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D6" w:rsidRDefault="006D0B3D" w:rsidP="00F2084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D0B3D">
        <w:rPr>
          <w:rFonts w:ascii="Times New Roman" w:hAnsi="Times New Roman" w:cs="Times New Roman"/>
          <w:b/>
          <w:noProof/>
          <w:sz w:val="48"/>
          <w:szCs w:val="48"/>
          <w:lang w:eastAsia="ro-RO"/>
        </w:rPr>
        <w:drawing>
          <wp:inline distT="0" distB="0" distL="0" distR="0">
            <wp:extent cx="6953250" cy="2065016"/>
            <wp:effectExtent l="19050" t="0" r="0" b="0"/>
            <wp:docPr id="9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340" cy="206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D55" w:rsidRDefault="008A1EAF" w:rsidP="008A1E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0845">
        <w:rPr>
          <w:rFonts w:ascii="Times New Roman" w:hAnsi="Times New Roman" w:cs="Times New Roman"/>
          <w:b/>
          <w:sz w:val="44"/>
          <w:szCs w:val="44"/>
        </w:rPr>
        <w:t xml:space="preserve">CALENDAR </w:t>
      </w:r>
    </w:p>
    <w:p w:rsidR="00DF098A" w:rsidRPr="00F20845" w:rsidRDefault="00967D55" w:rsidP="008A1E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EXAMENE FINALIZARE STUDII</w:t>
      </w:r>
    </w:p>
    <w:p w:rsidR="008A1EAF" w:rsidRDefault="00967D55" w:rsidP="008A1E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LICENȚĂ-DISERTAȚIE</w:t>
      </w:r>
    </w:p>
    <w:p w:rsidR="007B6C27" w:rsidRDefault="007B6C27" w:rsidP="007B6C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SESIUNEA </w:t>
      </w:r>
    </w:p>
    <w:p w:rsidR="007B6C27" w:rsidRDefault="00171D24" w:rsidP="007B6C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IUNIE - IULIE</w:t>
      </w:r>
      <w:r w:rsidR="007B6C27" w:rsidRPr="00F20845">
        <w:rPr>
          <w:rFonts w:ascii="Times New Roman" w:hAnsi="Times New Roman" w:cs="Times New Roman"/>
          <w:b/>
          <w:sz w:val="44"/>
          <w:szCs w:val="44"/>
        </w:rPr>
        <w:t xml:space="preserve"> 202</w:t>
      </w:r>
      <w:r w:rsidR="00062E7F">
        <w:rPr>
          <w:rFonts w:ascii="Times New Roman" w:hAnsi="Times New Roman" w:cs="Times New Roman"/>
          <w:b/>
          <w:sz w:val="44"/>
          <w:szCs w:val="44"/>
        </w:rPr>
        <w:t>5</w:t>
      </w:r>
    </w:p>
    <w:p w:rsidR="00611D3C" w:rsidRDefault="00611D3C" w:rsidP="007B6C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0CCD" w:rsidRDefault="000F0CCD" w:rsidP="003A79FF">
      <w:pPr>
        <w:spacing w:after="0" w:line="239" w:lineRule="auto"/>
        <w:ind w:left="-5" w:right="-1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0CCD" w:rsidRDefault="000F0CCD" w:rsidP="002078FB">
      <w:pPr>
        <w:spacing w:after="0" w:line="239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Examenul de finalizare a studiilor pentru studii</w:t>
      </w:r>
      <w:r w:rsidR="002078FB">
        <w:rPr>
          <w:rFonts w:ascii="Times New Roman" w:eastAsia="Times New Roman" w:hAnsi="Times New Roman" w:cs="Times New Roman"/>
          <w:sz w:val="24"/>
          <w:szCs w:val="24"/>
        </w:rPr>
        <w:t xml:space="preserve"> universitare de licență/master </w:t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constă în prezentarea și susținerea lucrării de licență/disertatie pentru toate programele de studii</w:t>
      </w:r>
      <w:r w:rsidRPr="002263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Susț</w:t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inerea lucrării de licență</w:t>
      </w:r>
      <w:r>
        <w:rPr>
          <w:rFonts w:ascii="Times New Roman" w:eastAsia="Times New Roman" w:hAnsi="Times New Roman" w:cs="Times New Roman"/>
          <w:sz w:val="24"/>
          <w:szCs w:val="24"/>
        </w:rPr>
        <w:t>/disertaț</w:t>
      </w:r>
      <w:r w:rsidRPr="0022635B">
        <w:rPr>
          <w:rFonts w:ascii="Times New Roman" w:eastAsia="Times New Roman" w:hAnsi="Times New Roman" w:cs="Times New Roman"/>
          <w:sz w:val="24"/>
          <w:szCs w:val="24"/>
        </w:rPr>
        <w:t>ie se va face “față în față”</w:t>
      </w:r>
      <w:r w:rsidR="00EA40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9FF" w:rsidRPr="003A79FF" w:rsidRDefault="003A79FF" w:rsidP="003A79FF">
      <w:pPr>
        <w:spacing w:after="0" w:line="239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64A0" w:rsidRPr="003A79FF" w:rsidRDefault="00611D3C" w:rsidP="007A3899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71D24">
        <w:rPr>
          <w:rFonts w:ascii="Times New Roman" w:hAnsi="Times New Roman" w:cs="Times New Roman"/>
          <w:b/>
          <w:sz w:val="32"/>
          <w:szCs w:val="32"/>
        </w:rPr>
        <w:t xml:space="preserve">30 iunie - </w:t>
      </w:r>
      <w:r w:rsidR="001E79D3" w:rsidRPr="000F53F8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171D24">
        <w:rPr>
          <w:rFonts w:ascii="Times New Roman" w:hAnsi="Times New Roman" w:cs="Times New Roman"/>
          <w:b/>
          <w:sz w:val="32"/>
          <w:szCs w:val="32"/>
        </w:rPr>
        <w:t xml:space="preserve">iulie </w:t>
      </w:r>
      <w:r w:rsidR="00B83F30" w:rsidRPr="000F53F8">
        <w:rPr>
          <w:rFonts w:ascii="Times New Roman" w:hAnsi="Times New Roman" w:cs="Times New Roman"/>
          <w:b/>
          <w:sz w:val="32"/>
          <w:szCs w:val="32"/>
        </w:rPr>
        <w:t>202</w:t>
      </w:r>
      <w:r w:rsidR="00062E7F" w:rsidRPr="000F53F8">
        <w:rPr>
          <w:rFonts w:ascii="Times New Roman" w:hAnsi="Times New Roman" w:cs="Times New Roman"/>
          <w:b/>
          <w:sz w:val="32"/>
          <w:szCs w:val="32"/>
        </w:rPr>
        <w:t>5</w:t>
      </w:r>
      <w:r w:rsidR="000F1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3F30">
        <w:rPr>
          <w:rFonts w:ascii="Times New Roman" w:hAnsi="Times New Roman" w:cs="Times New Roman"/>
          <w:sz w:val="32"/>
          <w:szCs w:val="32"/>
        </w:rPr>
        <w:t xml:space="preserve">- </w:t>
      </w:r>
      <w:r w:rsidR="00B83F30" w:rsidRPr="008D5890">
        <w:rPr>
          <w:rFonts w:ascii="Times New Roman" w:hAnsi="Times New Roman" w:cs="Times New Roman"/>
          <w:b/>
          <w:sz w:val="32"/>
          <w:szCs w:val="32"/>
        </w:rPr>
        <w:t>înscrierea candidaților</w:t>
      </w:r>
      <w:r w:rsidR="008D5890">
        <w:rPr>
          <w:rFonts w:ascii="Times New Roman" w:hAnsi="Times New Roman" w:cs="Times New Roman"/>
          <w:sz w:val="32"/>
          <w:szCs w:val="32"/>
        </w:rPr>
        <w:tab/>
      </w:r>
      <w:r w:rsidR="008D5890">
        <w:rPr>
          <w:rFonts w:ascii="Times New Roman" w:hAnsi="Times New Roman" w:cs="Times New Roman"/>
          <w:sz w:val="32"/>
          <w:szCs w:val="32"/>
        </w:rPr>
        <w:tab/>
      </w:r>
      <w:r w:rsidR="008D5890">
        <w:rPr>
          <w:rFonts w:ascii="Times New Roman" w:hAnsi="Times New Roman" w:cs="Times New Roman"/>
          <w:sz w:val="32"/>
          <w:szCs w:val="32"/>
        </w:rPr>
        <w:tab/>
      </w:r>
      <w:r w:rsidR="008D5890">
        <w:rPr>
          <w:rFonts w:ascii="Times New Roman" w:hAnsi="Times New Roman" w:cs="Times New Roman"/>
          <w:sz w:val="32"/>
          <w:szCs w:val="32"/>
        </w:rPr>
        <w:tab/>
      </w:r>
    </w:p>
    <w:p w:rsidR="001E79D3" w:rsidRPr="007A3899" w:rsidRDefault="002E64A0" w:rsidP="001E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E79D3" w:rsidRPr="007A38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 xml:space="preserve"> înscrierea pentru examenul de finalizare a studiilor licență/master se va </w:t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face fizic</w:t>
      </w:r>
      <w:r w:rsidR="007F01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 xml:space="preserve"> la secretariatul Facultății de Geologie și Geofizică din Nicolae </w:t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="001E79D3" w:rsidRPr="007A38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Bălcescu nr.1, etaj 1, camera 8.</w:t>
      </w:r>
    </w:p>
    <w:p w:rsidR="001E79D3" w:rsidRPr="007A3899" w:rsidRDefault="001E79D3" w:rsidP="001E79D3">
      <w:pPr>
        <w:spacing w:after="0" w:line="239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7A3899">
        <w:rPr>
          <w:rFonts w:ascii="Times New Roman" w:hAnsi="Times New Roman" w:cs="Times New Roman"/>
          <w:sz w:val="24"/>
          <w:szCs w:val="24"/>
        </w:rPr>
        <w:t xml:space="preserve">- </w:t>
      </w:r>
      <w:r w:rsidRPr="007A3899">
        <w:rPr>
          <w:rFonts w:ascii="Times New Roman" w:eastAsia="Times New Roman" w:hAnsi="Times New Roman" w:cs="Times New Roman"/>
          <w:sz w:val="24"/>
          <w:szCs w:val="24"/>
        </w:rPr>
        <w:t>la înscriere, absolvenții se vor prezenta cu lucrarea de licență/di</w:t>
      </w:r>
      <w:r w:rsidR="007F0152">
        <w:rPr>
          <w:rFonts w:ascii="Times New Roman" w:eastAsia="Times New Roman" w:hAnsi="Times New Roman" w:cs="Times New Roman"/>
          <w:sz w:val="24"/>
          <w:szCs w:val="24"/>
        </w:rPr>
        <w:t xml:space="preserve">sertație </w:t>
      </w:r>
      <w:r w:rsidR="007F0152">
        <w:rPr>
          <w:rFonts w:ascii="Times New Roman" w:eastAsia="Times New Roman" w:hAnsi="Times New Roman" w:cs="Times New Roman"/>
          <w:sz w:val="24"/>
          <w:szCs w:val="24"/>
        </w:rPr>
        <w:tab/>
      </w:r>
      <w:r w:rsidR="007F0152">
        <w:rPr>
          <w:rFonts w:ascii="Times New Roman" w:eastAsia="Times New Roman" w:hAnsi="Times New Roman" w:cs="Times New Roman"/>
          <w:sz w:val="24"/>
          <w:szCs w:val="24"/>
        </w:rPr>
        <w:tab/>
      </w:r>
      <w:r w:rsidR="007F01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în format print</w:t>
      </w:r>
      <w:r w:rsidRPr="007A3899">
        <w:rPr>
          <w:rFonts w:ascii="Times New Roman" w:eastAsia="Times New Roman" w:hAnsi="Times New Roman" w:cs="Times New Roman"/>
          <w:sz w:val="24"/>
          <w:szCs w:val="24"/>
        </w:rPr>
        <w:t xml:space="preserve"> la care se va ataș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declarația de originalitate, </w:t>
      </w:r>
      <w:r w:rsidRPr="007A3899">
        <w:rPr>
          <w:rFonts w:ascii="Times New Roman" w:eastAsia="Times New Roman" w:hAnsi="Times New Roman" w:cs="Times New Roman"/>
          <w:sz w:val="24"/>
          <w:szCs w:val="24"/>
        </w:rPr>
        <w:t xml:space="preserve">referatul </w:t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</w:r>
      <w:r w:rsidRPr="007A38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înd</w:t>
      </w:r>
      <w:r>
        <w:rPr>
          <w:rFonts w:ascii="Times New Roman" w:eastAsia="Times New Roman" w:hAnsi="Times New Roman" w:cs="Times New Roman"/>
          <w:sz w:val="24"/>
          <w:szCs w:val="24"/>
        </w:rPr>
        <w:t>rumătorului (datate și semnate) și raportul de similitudini</w:t>
      </w:r>
    </w:p>
    <w:p w:rsidR="00B83F30" w:rsidRDefault="00B83F30" w:rsidP="001E7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C09" w:rsidRPr="008D5890" w:rsidRDefault="00BC1C09" w:rsidP="00207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5E46" w:rsidRDefault="00275E21" w:rsidP="000F0C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171D24">
        <w:rPr>
          <w:rFonts w:ascii="Times New Roman" w:hAnsi="Times New Roman" w:cs="Times New Roman"/>
          <w:b/>
          <w:sz w:val="32"/>
          <w:szCs w:val="32"/>
        </w:rPr>
        <w:t>0</w:t>
      </w:r>
      <w:r w:rsidR="008E4FC6" w:rsidRPr="000F1C73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="00E839C6" w:rsidRPr="000F1C73">
        <w:rPr>
          <w:rFonts w:ascii="Times New Roman" w:hAnsi="Times New Roman" w:cs="Times New Roman"/>
          <w:b/>
          <w:sz w:val="32"/>
          <w:szCs w:val="32"/>
        </w:rPr>
        <w:t>-</w:t>
      </w:r>
      <w:r w:rsidR="00171D24">
        <w:rPr>
          <w:rFonts w:ascii="Times New Roman" w:hAnsi="Times New Roman" w:cs="Times New Roman"/>
          <w:b/>
          <w:sz w:val="32"/>
          <w:szCs w:val="32"/>
        </w:rPr>
        <w:t xml:space="preserve"> 11 iulie</w:t>
      </w:r>
      <w:r w:rsidR="00062E7F" w:rsidRPr="000F1C73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0F1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3186" w:rsidRPr="008D5890">
        <w:rPr>
          <w:rFonts w:ascii="Times New Roman" w:hAnsi="Times New Roman" w:cs="Times New Roman"/>
          <w:sz w:val="32"/>
          <w:szCs w:val="32"/>
        </w:rPr>
        <w:t xml:space="preserve">- </w:t>
      </w:r>
      <w:r w:rsidR="00773186" w:rsidRPr="008D5890">
        <w:rPr>
          <w:rFonts w:ascii="Times New Roman" w:hAnsi="Times New Roman" w:cs="Times New Roman"/>
          <w:b/>
          <w:sz w:val="32"/>
          <w:szCs w:val="32"/>
        </w:rPr>
        <w:t>examene de finalizare</w:t>
      </w:r>
    </w:p>
    <w:p w:rsidR="000F0CCD" w:rsidRPr="00205301" w:rsidRDefault="00DD3457" w:rsidP="000F0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0F1C73">
        <w:rPr>
          <w:rFonts w:ascii="Times New Roman" w:hAnsi="Times New Roman" w:cs="Times New Roman"/>
          <w:sz w:val="32"/>
          <w:szCs w:val="32"/>
        </w:rPr>
        <w:t xml:space="preserve">   </w:t>
      </w:r>
      <w:r w:rsidR="00445E46" w:rsidRPr="00205301">
        <w:rPr>
          <w:rFonts w:ascii="Times New Roman" w:hAnsi="Times New Roman" w:cs="Times New Roman"/>
          <w:sz w:val="24"/>
          <w:szCs w:val="24"/>
        </w:rPr>
        <w:t xml:space="preserve">- </w:t>
      </w:r>
      <w:r w:rsidR="002078FB" w:rsidRPr="00205301">
        <w:rPr>
          <w:rFonts w:ascii="Times New Roman" w:eastAsia="Times New Roman" w:hAnsi="Times New Roman" w:cs="Times New Roman"/>
          <w:sz w:val="24"/>
          <w:szCs w:val="24"/>
        </w:rPr>
        <w:t>d</w:t>
      </w:r>
      <w:r w:rsidR="000F0CCD" w:rsidRPr="00205301">
        <w:rPr>
          <w:rFonts w:ascii="Times New Roman" w:eastAsia="Times New Roman" w:hAnsi="Times New Roman" w:cs="Times New Roman"/>
          <w:sz w:val="24"/>
          <w:szCs w:val="24"/>
        </w:rPr>
        <w:t>atele și orele exacte de susține</w:t>
      </w:r>
      <w:r w:rsidR="00AD35D5" w:rsidRPr="00205301">
        <w:rPr>
          <w:rFonts w:ascii="Times New Roman" w:eastAsia="Times New Roman" w:hAnsi="Times New Roman" w:cs="Times New Roman"/>
          <w:sz w:val="24"/>
          <w:szCs w:val="24"/>
        </w:rPr>
        <w:t xml:space="preserve">re ale examenelor de finalizare vor fi                                                  </w:t>
      </w:r>
      <w:r w:rsidR="00AD35D5" w:rsidRPr="00205301">
        <w:rPr>
          <w:rFonts w:ascii="Times New Roman" w:eastAsia="Times New Roman" w:hAnsi="Times New Roman" w:cs="Times New Roman"/>
          <w:sz w:val="24"/>
          <w:szCs w:val="24"/>
        </w:rPr>
        <w:tab/>
      </w:r>
      <w:r w:rsidR="00AD35D5" w:rsidRPr="00205301">
        <w:rPr>
          <w:rFonts w:ascii="Times New Roman" w:eastAsia="Times New Roman" w:hAnsi="Times New Roman" w:cs="Times New Roman"/>
          <w:sz w:val="24"/>
          <w:szCs w:val="24"/>
        </w:rPr>
        <w:tab/>
      </w:r>
      <w:r w:rsidR="00AD35D5" w:rsidRPr="00205301">
        <w:rPr>
          <w:rFonts w:ascii="Times New Roman" w:eastAsia="Times New Roman" w:hAnsi="Times New Roman" w:cs="Times New Roman"/>
          <w:sz w:val="24"/>
          <w:szCs w:val="24"/>
        </w:rPr>
        <w:tab/>
      </w:r>
      <w:r w:rsidR="00AD35D5" w:rsidRPr="00205301">
        <w:rPr>
          <w:rFonts w:ascii="Times New Roman" w:eastAsia="Times New Roman" w:hAnsi="Times New Roman" w:cs="Times New Roman"/>
          <w:sz w:val="24"/>
          <w:szCs w:val="24"/>
        </w:rPr>
        <w:tab/>
      </w:r>
      <w:r w:rsidR="000F1C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F0CCD" w:rsidRPr="00205301">
        <w:rPr>
          <w:rFonts w:ascii="Times New Roman" w:eastAsia="Times New Roman" w:hAnsi="Times New Roman" w:cs="Times New Roman"/>
          <w:sz w:val="24"/>
          <w:szCs w:val="24"/>
        </w:rPr>
        <w:t>afișate ulterior pe site</w:t>
      </w:r>
    </w:p>
    <w:p w:rsidR="00773186" w:rsidRDefault="00773186" w:rsidP="0077318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1D3C" w:rsidRDefault="00611D3C" w:rsidP="002078F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5B59">
        <w:rPr>
          <w:rFonts w:ascii="Times New Roman" w:eastAsia="Times New Roman" w:hAnsi="Times New Roman" w:cs="Times New Roman"/>
          <w:color w:val="000080"/>
          <w:sz w:val="24"/>
          <w:szCs w:val="24"/>
        </w:rPr>
        <w:tab/>
      </w:r>
    </w:p>
    <w:p w:rsidR="00611D3C" w:rsidRPr="002078FB" w:rsidRDefault="00611D3C" w:rsidP="003A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ab/>
      </w:r>
      <w:r w:rsidR="003A5B59" w:rsidRPr="002078FB">
        <w:rPr>
          <w:rFonts w:ascii="Times New Roman" w:eastAsia="Times New Roman" w:hAnsi="Times New Roman" w:cs="Times New Roman"/>
          <w:b/>
          <w:sz w:val="28"/>
          <w:szCs w:val="28"/>
        </w:rPr>
        <w:t>Program înscrieri:</w:t>
      </w:r>
    </w:p>
    <w:p w:rsidR="003A5B59" w:rsidRPr="003A5B59" w:rsidRDefault="003A5B59" w:rsidP="003A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B59" w:rsidRPr="000D2F4D" w:rsidRDefault="00AB4DE0" w:rsidP="003A5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A2284" w:rsidRPr="000D2F4D">
        <w:rPr>
          <w:rFonts w:ascii="Times New Roman" w:eastAsia="Times New Roman" w:hAnsi="Times New Roman" w:cs="Times New Roman"/>
          <w:sz w:val="24"/>
          <w:szCs w:val="24"/>
        </w:rPr>
        <w:t>Luni - Jo</w:t>
      </w:r>
      <w:r w:rsidRPr="000D2F4D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5B59" w:rsidRPr="000D2F4D">
        <w:rPr>
          <w:rFonts w:ascii="Times New Roman" w:eastAsia="Times New Roman" w:hAnsi="Times New Roman" w:cs="Times New Roman"/>
          <w:sz w:val="24"/>
          <w:szCs w:val="24"/>
        </w:rPr>
        <w:t xml:space="preserve"> - 09,00 - 15,00</w:t>
      </w:r>
    </w:p>
    <w:p w:rsidR="00773186" w:rsidRDefault="003A5B59" w:rsidP="00907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F4D">
        <w:rPr>
          <w:rFonts w:ascii="Times New Roman" w:eastAsia="Times New Roman" w:hAnsi="Times New Roman" w:cs="Times New Roman"/>
          <w:sz w:val="24"/>
          <w:szCs w:val="24"/>
        </w:rPr>
        <w:tab/>
        <w:t>Vineri - 09,00 - 13,00</w:t>
      </w:r>
    </w:p>
    <w:p w:rsidR="003A79FF" w:rsidRDefault="003A79FF" w:rsidP="00907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9FF" w:rsidRDefault="003A79FF" w:rsidP="003A79FF">
      <w:pPr>
        <w:spacing w:after="0" w:line="239" w:lineRule="auto"/>
        <w:ind w:left="851" w:right="-1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605F" w:rsidRDefault="003A79FF" w:rsidP="00AD35D5">
      <w:pPr>
        <w:spacing w:after="0" w:line="239" w:lineRule="auto"/>
        <w:ind w:left="851" w:right="-13" w:hanging="14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1D605F" w:rsidRPr="00666FA1" w:rsidRDefault="001D605F">
      <w:pPr>
        <w:rPr>
          <w:rFonts w:ascii="Times New Roman" w:hAnsi="Times New Roman" w:cs="Times New Roman"/>
          <w:i/>
          <w:sz w:val="28"/>
          <w:szCs w:val="28"/>
        </w:rPr>
      </w:pPr>
    </w:p>
    <w:sectPr w:rsidR="001D605F" w:rsidRPr="00666FA1" w:rsidSect="00EA40CB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43EC"/>
    <w:multiLevelType w:val="hybridMultilevel"/>
    <w:tmpl w:val="33DC09C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A1EAF"/>
    <w:rsid w:val="00044C9B"/>
    <w:rsid w:val="00062E7F"/>
    <w:rsid w:val="0008241D"/>
    <w:rsid w:val="00093C89"/>
    <w:rsid w:val="000968A9"/>
    <w:rsid w:val="000A6E77"/>
    <w:rsid w:val="000C0BB0"/>
    <w:rsid w:val="000D2F4D"/>
    <w:rsid w:val="000F0CCD"/>
    <w:rsid w:val="000F1C73"/>
    <w:rsid w:val="000F53F8"/>
    <w:rsid w:val="001060F6"/>
    <w:rsid w:val="0011687D"/>
    <w:rsid w:val="00171D24"/>
    <w:rsid w:val="00186F55"/>
    <w:rsid w:val="001D0247"/>
    <w:rsid w:val="001D605F"/>
    <w:rsid w:val="001E79D3"/>
    <w:rsid w:val="00205301"/>
    <w:rsid w:val="002078FB"/>
    <w:rsid w:val="00216C95"/>
    <w:rsid w:val="00255163"/>
    <w:rsid w:val="00275E21"/>
    <w:rsid w:val="002A562B"/>
    <w:rsid w:val="002E64A0"/>
    <w:rsid w:val="002F1EA8"/>
    <w:rsid w:val="00325ABC"/>
    <w:rsid w:val="00376458"/>
    <w:rsid w:val="003A427A"/>
    <w:rsid w:val="003A5B59"/>
    <w:rsid w:val="003A79FF"/>
    <w:rsid w:val="003C3055"/>
    <w:rsid w:val="003F3701"/>
    <w:rsid w:val="00403402"/>
    <w:rsid w:val="00445E46"/>
    <w:rsid w:val="00446803"/>
    <w:rsid w:val="004A5149"/>
    <w:rsid w:val="00501C7D"/>
    <w:rsid w:val="00511296"/>
    <w:rsid w:val="00516865"/>
    <w:rsid w:val="00527431"/>
    <w:rsid w:val="00536595"/>
    <w:rsid w:val="00564326"/>
    <w:rsid w:val="005A6A86"/>
    <w:rsid w:val="005E342A"/>
    <w:rsid w:val="00611D3C"/>
    <w:rsid w:val="00656D3A"/>
    <w:rsid w:val="00666FA1"/>
    <w:rsid w:val="0068313A"/>
    <w:rsid w:val="006D0B3D"/>
    <w:rsid w:val="0070397B"/>
    <w:rsid w:val="00773186"/>
    <w:rsid w:val="007A3899"/>
    <w:rsid w:val="007B6C27"/>
    <w:rsid w:val="007D40EC"/>
    <w:rsid w:val="007F0152"/>
    <w:rsid w:val="00820A15"/>
    <w:rsid w:val="0083132C"/>
    <w:rsid w:val="008632BF"/>
    <w:rsid w:val="008A1EAF"/>
    <w:rsid w:val="008B65B5"/>
    <w:rsid w:val="008D2FBC"/>
    <w:rsid w:val="008D5890"/>
    <w:rsid w:val="008D79E9"/>
    <w:rsid w:val="008E4FC6"/>
    <w:rsid w:val="009076DE"/>
    <w:rsid w:val="00944CC4"/>
    <w:rsid w:val="00967D55"/>
    <w:rsid w:val="009F16BF"/>
    <w:rsid w:val="00A82547"/>
    <w:rsid w:val="00AB4DE0"/>
    <w:rsid w:val="00AD35D5"/>
    <w:rsid w:val="00AD3FD6"/>
    <w:rsid w:val="00AF00B3"/>
    <w:rsid w:val="00B06D4C"/>
    <w:rsid w:val="00B56A92"/>
    <w:rsid w:val="00B73F05"/>
    <w:rsid w:val="00B813F8"/>
    <w:rsid w:val="00B83F30"/>
    <w:rsid w:val="00BC1C09"/>
    <w:rsid w:val="00C02C3A"/>
    <w:rsid w:val="00C07B7A"/>
    <w:rsid w:val="00C77831"/>
    <w:rsid w:val="00D52529"/>
    <w:rsid w:val="00D55A36"/>
    <w:rsid w:val="00DD3457"/>
    <w:rsid w:val="00DD70BD"/>
    <w:rsid w:val="00DE1463"/>
    <w:rsid w:val="00DF098A"/>
    <w:rsid w:val="00E839C6"/>
    <w:rsid w:val="00E90E73"/>
    <w:rsid w:val="00EA40CB"/>
    <w:rsid w:val="00ED66F5"/>
    <w:rsid w:val="00F20845"/>
    <w:rsid w:val="00F27D82"/>
    <w:rsid w:val="00F3150E"/>
    <w:rsid w:val="00F43B14"/>
    <w:rsid w:val="00FA2284"/>
    <w:rsid w:val="00FB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A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D6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611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2021-07-09T12:07:00Z</cp:lastPrinted>
  <dcterms:created xsi:type="dcterms:W3CDTF">2024-12-11T12:05:00Z</dcterms:created>
  <dcterms:modified xsi:type="dcterms:W3CDTF">2025-04-24T06:51:00Z</dcterms:modified>
</cp:coreProperties>
</file>