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1141" w14:textId="77777777" w:rsidR="008E34DC" w:rsidRDefault="008E34DC">
      <w:pPr>
        <w:spacing w:after="0" w:line="276" w:lineRule="auto"/>
        <w:jc w:val="right"/>
        <w:rPr>
          <w:rFonts w:ascii="Times New Roman" w:eastAsia="Constantia" w:hAnsi="Times New Roman" w:cs="Times New Roman"/>
          <w:b/>
          <w:sz w:val="24"/>
          <w:szCs w:val="24"/>
        </w:rPr>
      </w:pPr>
    </w:p>
    <w:p w14:paraId="13402780" w14:textId="77777777" w:rsidR="008E34DC" w:rsidRDefault="008E34DC">
      <w:pPr>
        <w:spacing w:after="0" w:line="276" w:lineRule="auto"/>
        <w:jc w:val="right"/>
        <w:rPr>
          <w:rFonts w:ascii="Times New Roman" w:eastAsia="Constantia" w:hAnsi="Times New Roman" w:cs="Times New Roman"/>
          <w:b/>
          <w:sz w:val="24"/>
          <w:szCs w:val="24"/>
        </w:rPr>
      </w:pPr>
    </w:p>
    <w:p w14:paraId="2134472C" w14:textId="7DD39FD4" w:rsidR="00111F08" w:rsidRPr="00DC1819" w:rsidRDefault="00F134D8">
      <w:pPr>
        <w:spacing w:after="0" w:line="276" w:lineRule="auto"/>
        <w:jc w:val="right"/>
        <w:rPr>
          <w:rFonts w:ascii="Times New Roman" w:eastAsia="Constantia" w:hAnsi="Times New Roman" w:cs="Times New Roman"/>
          <w:b/>
          <w:sz w:val="24"/>
          <w:szCs w:val="24"/>
        </w:rPr>
      </w:pPr>
      <w:r>
        <w:rPr>
          <w:rFonts w:ascii="Times New Roman" w:eastAsia="Constantia" w:hAnsi="Times New Roman" w:cs="Times New Roman"/>
          <w:b/>
          <w:sz w:val="24"/>
          <w:szCs w:val="24"/>
        </w:rPr>
        <w:t xml:space="preserve">Anexa </w:t>
      </w:r>
      <w:r w:rsidR="00301799">
        <w:rPr>
          <w:rFonts w:ascii="Times New Roman" w:eastAsia="Constantia" w:hAnsi="Times New Roman" w:cs="Times New Roman"/>
          <w:b/>
          <w:sz w:val="24"/>
          <w:szCs w:val="24"/>
        </w:rPr>
        <w:t xml:space="preserve">nr. </w:t>
      </w:r>
      <w:r w:rsidR="009F1315">
        <w:rPr>
          <w:rFonts w:ascii="Times New Roman" w:eastAsia="Constantia" w:hAnsi="Times New Roman" w:cs="Times New Roman"/>
          <w:b/>
          <w:sz w:val="24"/>
          <w:szCs w:val="24"/>
        </w:rPr>
        <w:t>4</w:t>
      </w:r>
    </w:p>
    <w:p w14:paraId="1500AB98" w14:textId="77777777" w:rsidR="00EF2389" w:rsidRPr="00DC1819" w:rsidRDefault="00EF2389" w:rsidP="00EF2389">
      <w:pPr>
        <w:rPr>
          <w:rFonts w:ascii="Times New Roman" w:hAnsi="Times New Roman" w:cs="Times New Roman"/>
          <w:sz w:val="24"/>
          <w:szCs w:val="24"/>
        </w:rPr>
      </w:pPr>
    </w:p>
    <w:p w14:paraId="55C3AFA6" w14:textId="77777777" w:rsidR="00EF2389" w:rsidRPr="00DC1819" w:rsidRDefault="00EF2389" w:rsidP="00EF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64D71" w14:textId="181FC9F4" w:rsidR="00EF2389" w:rsidRPr="00DC1819" w:rsidRDefault="00EF2389" w:rsidP="00EF2389">
      <w:pPr>
        <w:spacing w:after="0"/>
        <w:jc w:val="center"/>
        <w:rPr>
          <w:rFonts w:ascii="Times New Roman" w:eastAsia="Constantia" w:hAnsi="Times New Roman" w:cs="Times New Roman"/>
          <w:b/>
          <w:sz w:val="24"/>
          <w:szCs w:val="24"/>
        </w:rPr>
      </w:pPr>
      <w:r w:rsidRPr="00DC1819">
        <w:rPr>
          <w:rFonts w:ascii="Times New Roman" w:eastAsia="Constantia" w:hAnsi="Times New Roman" w:cs="Times New Roman"/>
          <w:b/>
          <w:sz w:val="24"/>
          <w:szCs w:val="24"/>
        </w:rPr>
        <w:t xml:space="preserve">Declarație de acceptare a bursei </w:t>
      </w:r>
      <w:r w:rsidR="00967EDE">
        <w:rPr>
          <w:rFonts w:ascii="Times New Roman" w:eastAsia="Constantia" w:hAnsi="Times New Roman" w:cs="Times New Roman"/>
          <w:b/>
          <w:sz w:val="24"/>
          <w:szCs w:val="24"/>
        </w:rPr>
        <w:t>de Performanță</w:t>
      </w:r>
    </w:p>
    <w:p w14:paraId="7145D598" w14:textId="77777777" w:rsidR="00EF2389" w:rsidRPr="00DC1819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1F20177D" w14:textId="77777777" w:rsidR="00EF2389" w:rsidRPr="00DC1819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4D955773" w14:textId="38686491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Subsemnatul</w:t>
      </w:r>
      <w:r w:rsidR="00DC1819" w:rsidRPr="008E34DC">
        <w:rPr>
          <w:rFonts w:ascii="Times New Roman" w:eastAsia="Constantia" w:hAnsi="Times New Roman" w:cs="Times New Roman"/>
          <w:iCs/>
          <w:sz w:val="24"/>
          <w:szCs w:val="24"/>
        </w:rPr>
        <w:t>/ subsemnata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, …………………………………………………………, student</w:t>
      </w:r>
      <w:r w:rsidR="00DC1819" w:rsidRPr="008E34DC">
        <w:rPr>
          <w:rFonts w:ascii="Times New Roman" w:eastAsia="Constantia" w:hAnsi="Times New Roman" w:cs="Times New Roman"/>
          <w:iCs/>
          <w:sz w:val="24"/>
          <w:szCs w:val="24"/>
        </w:rPr>
        <w:t>/ studentă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al</w:t>
      </w:r>
      <w:r w:rsidR="00DC1819" w:rsidRPr="008E34DC">
        <w:rPr>
          <w:rFonts w:ascii="Times New Roman" w:eastAsia="Constantia" w:hAnsi="Times New Roman" w:cs="Times New Roman"/>
          <w:iCs/>
          <w:sz w:val="24"/>
          <w:szCs w:val="24"/>
        </w:rPr>
        <w:t>/ a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Facultății de </w:t>
      </w:r>
      <w:r w:rsidR="00634613">
        <w:rPr>
          <w:rFonts w:ascii="Times New Roman" w:eastAsia="Constantia" w:hAnsi="Times New Roman" w:cs="Times New Roman"/>
          <w:iCs/>
          <w:sz w:val="24"/>
          <w:szCs w:val="24"/>
        </w:rPr>
        <w:t>G</w:t>
      </w:r>
      <w:r w:rsidR="00FC1873">
        <w:rPr>
          <w:rFonts w:ascii="Times New Roman" w:eastAsia="Constantia" w:hAnsi="Times New Roman" w:cs="Times New Roman"/>
          <w:iCs/>
          <w:sz w:val="24"/>
          <w:szCs w:val="24"/>
        </w:rPr>
        <w:t>eologie și Geofizică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, programul de studii ………………………………………, anul </w:t>
      </w:r>
      <w:r w:rsidR="006640DE">
        <w:rPr>
          <w:rFonts w:ascii="Times New Roman" w:eastAsia="Constantia" w:hAnsi="Times New Roman" w:cs="Times New Roman"/>
          <w:iCs/>
          <w:sz w:val="24"/>
          <w:szCs w:val="24"/>
        </w:rPr>
        <w:t>2025-2026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, prin prezenta declar că </w:t>
      </w:r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>îndeplinesc toate condițiile legale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pentru a beneficia de bursa </w:t>
      </w:r>
      <w:r w:rsidR="00967EDE">
        <w:rPr>
          <w:rFonts w:ascii="Times New Roman" w:eastAsia="Constantia" w:hAnsi="Times New Roman" w:cs="Times New Roman"/>
          <w:iCs/>
          <w:sz w:val="24"/>
          <w:szCs w:val="24"/>
        </w:rPr>
        <w:t>de performanță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și </w:t>
      </w:r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>accept acordarea acestui tip de bursă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 pentru anul universitar 202</w:t>
      </w:r>
      <w:r w:rsidR="005B4653">
        <w:rPr>
          <w:rFonts w:ascii="Times New Roman" w:eastAsia="Constantia" w:hAnsi="Times New Roman" w:cs="Times New Roman"/>
          <w:iCs/>
          <w:sz w:val="24"/>
          <w:szCs w:val="24"/>
        </w:rPr>
        <w:t>5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-202</w:t>
      </w:r>
      <w:r w:rsidR="005B4653">
        <w:rPr>
          <w:rFonts w:ascii="Times New Roman" w:eastAsia="Constantia" w:hAnsi="Times New Roman" w:cs="Times New Roman"/>
          <w:iCs/>
          <w:sz w:val="24"/>
          <w:szCs w:val="24"/>
        </w:rPr>
        <w:t>6.</w:t>
      </w:r>
    </w:p>
    <w:p w14:paraId="7EDDA3E3" w14:textId="1A655ADE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Doresc ca bursa să îmi fie virată, pe parcursul anului universitar 202</w:t>
      </w:r>
      <w:r w:rsidR="005B4653">
        <w:rPr>
          <w:rFonts w:ascii="Times New Roman" w:eastAsia="Constantia" w:hAnsi="Times New Roman" w:cs="Times New Roman"/>
          <w:iCs/>
          <w:sz w:val="24"/>
          <w:szCs w:val="24"/>
        </w:rPr>
        <w:t>5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-202</w:t>
      </w:r>
      <w:r w:rsidR="005B4653">
        <w:rPr>
          <w:rFonts w:ascii="Times New Roman" w:eastAsia="Constantia" w:hAnsi="Times New Roman" w:cs="Times New Roman"/>
          <w:iCs/>
          <w:sz w:val="24"/>
          <w:szCs w:val="24"/>
        </w:rPr>
        <w:t>6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, în următorul mod:</w:t>
      </w:r>
    </w:p>
    <w:p w14:paraId="17E5469C" w14:textId="40389E83" w:rsidR="00EF2389" w:rsidRPr="008E34DC" w:rsidRDefault="00EF2389" w:rsidP="00EF23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prin ridicare de la casieria universității</w:t>
      </w:r>
      <w:r w:rsidR="00DC1819" w:rsidRPr="008E34DC">
        <w:rPr>
          <w:rFonts w:ascii="Times New Roman" w:eastAsia="Constantia" w:hAnsi="Times New Roman" w:cs="Times New Roman"/>
          <w:iCs/>
          <w:sz w:val="24"/>
          <w:szCs w:val="24"/>
        </w:rPr>
        <w:t> ;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  </w:t>
      </w:r>
    </w:p>
    <w:p w14:paraId="51D28DFC" w14:textId="5725D1EB" w:rsidR="00EF2389" w:rsidRPr="008E34DC" w:rsidRDefault="00EF2389" w:rsidP="00EF23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prin virament bancar</w:t>
      </w:r>
      <w:r w:rsidR="00DC1819">
        <w:rPr>
          <w:rFonts w:ascii="Times New Roman" w:eastAsia="Constantia" w:hAnsi="Times New Roman" w:cs="Times New Roman"/>
          <w:iCs/>
          <w:sz w:val="24"/>
          <w:szCs w:val="24"/>
        </w:rPr>
        <w:t>.</w:t>
      </w:r>
    </w:p>
    <w:p w14:paraId="159DE90C" w14:textId="77777777" w:rsidR="00EF2389" w:rsidRPr="00DC1819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</w:p>
    <w:p w14:paraId="6602256F" w14:textId="51C61F84" w:rsidR="00EF2389" w:rsidRPr="008E34DC" w:rsidRDefault="00EF2389" w:rsidP="00EF2389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*Pentru plata prin virament bancar, doresc să îmi fie virată bursa în contul deschis la:</w:t>
      </w:r>
    </w:p>
    <w:p w14:paraId="7B62F660" w14:textId="77777777" w:rsidR="00EF2389" w:rsidRPr="008E34DC" w:rsidRDefault="00EF2389" w:rsidP="00EF2389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Banca : ...... ..... ..... ..... ..... ..... ..... ..... ..... ..... ..... ..... ..... ..... ............, </w:t>
      </w:r>
    </w:p>
    <w:p w14:paraId="1E92C606" w14:textId="38B3F607" w:rsidR="00EF2389" w:rsidRPr="008E34DC" w:rsidRDefault="00EF2389" w:rsidP="00EF2389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Titular .........……………………….........................….......……………., </w:t>
      </w:r>
    </w:p>
    <w:p w14:paraId="0FB0163C" w14:textId="6AF233AC" w:rsidR="00EF2389" w:rsidRPr="008E34DC" w:rsidRDefault="00EF2389" w:rsidP="008E34DC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IBAN ………………..........……...............……………….........................., </w:t>
      </w:r>
    </w:p>
    <w:p w14:paraId="6716D295" w14:textId="68B5321C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urmând a atașa prezentei cereri un extras de cont. </w:t>
      </w:r>
    </w:p>
    <w:p w14:paraId="71997BDD" w14:textId="77777777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Îmi asum în integralitate conținutul prezentei declarații și confirm că toate informațiile sunt complete și corecte, sub sancțiunile penale și administrative specifice. </w:t>
      </w:r>
    </w:p>
    <w:p w14:paraId="2831B00B" w14:textId="77777777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</w:p>
    <w:p w14:paraId="153B590F" w14:textId="77777777" w:rsidR="00EF2389" w:rsidRPr="00DC1819" w:rsidRDefault="00EF2389" w:rsidP="00EF2389">
      <w:pPr>
        <w:suppressAutoHyphens/>
        <w:autoSpaceDN w:val="0"/>
        <w:spacing w:line="251" w:lineRule="auto"/>
        <w:ind w:firstLine="720"/>
        <w:jc w:val="both"/>
        <w:textAlignment w:val="baseline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20D45DBB" w14:textId="0A505A48" w:rsidR="00EF2389" w:rsidRPr="00DC1819" w:rsidRDefault="00EF2389" w:rsidP="00EF2389">
      <w:pPr>
        <w:suppressAutoHyphens/>
        <w:autoSpaceDN w:val="0"/>
        <w:spacing w:line="251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DC1819">
        <w:rPr>
          <w:rFonts w:ascii="Times New Roman" w:hAnsi="Times New Roman" w:cs="Times New Roman"/>
          <w:kern w:val="3"/>
          <w:sz w:val="24"/>
          <w:szCs w:val="24"/>
        </w:rPr>
        <w:t>Subsemnatul</w:t>
      </w:r>
      <w:r w:rsidR="00DC1819">
        <w:rPr>
          <w:rFonts w:ascii="Times New Roman" w:hAnsi="Times New Roman" w:cs="Times New Roman"/>
          <w:kern w:val="3"/>
          <w:sz w:val="24"/>
          <w:szCs w:val="24"/>
        </w:rPr>
        <w:t xml:space="preserve">/ subsemnata </w:t>
      </w:r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.............................................................................îmi exprim acordul cu privire la utilizarea si prelucrarea de către Universitatea din București a următoarelor date cu caracter personal: adresă, locul nașterii, CNP, data nașterii, </w:t>
      </w:r>
      <w:r w:rsidR="00DC1819">
        <w:rPr>
          <w:rFonts w:ascii="Times New Roman" w:hAnsi="Times New Roman" w:cs="Times New Roman"/>
          <w:kern w:val="3"/>
          <w:sz w:val="24"/>
          <w:szCs w:val="24"/>
        </w:rPr>
        <w:t>s</w:t>
      </w:r>
      <w:r w:rsidR="00DC1819" w:rsidRPr="00DC1819">
        <w:rPr>
          <w:rFonts w:ascii="Times New Roman" w:hAnsi="Times New Roman" w:cs="Times New Roman"/>
          <w:kern w:val="3"/>
          <w:sz w:val="24"/>
          <w:szCs w:val="24"/>
        </w:rPr>
        <w:t xml:space="preserve">erie </w:t>
      </w:r>
      <w:r w:rsidRPr="00DC1819">
        <w:rPr>
          <w:rFonts w:ascii="Times New Roman" w:hAnsi="Times New Roman" w:cs="Times New Roman"/>
          <w:kern w:val="3"/>
          <w:sz w:val="24"/>
          <w:szCs w:val="24"/>
        </w:rPr>
        <w:t>și număr CI, telefon, e-mail, cont bancar, în scopul tuturor operațiunilor necesare acordării bursei sociale.</w:t>
      </w:r>
    </w:p>
    <w:p w14:paraId="0E1C9B24" w14:textId="77777777" w:rsidR="00EF2389" w:rsidRPr="00DC1819" w:rsidRDefault="00EF2389" w:rsidP="00EF2389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7A785D23" w14:textId="77777777" w:rsidR="00EF2389" w:rsidRPr="00DC1819" w:rsidRDefault="00EF2389" w:rsidP="00EF2389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7699F63B" w14:textId="77777777" w:rsidR="00EF2389" w:rsidRPr="008E34DC" w:rsidRDefault="00EF2389" w:rsidP="00EF2389">
      <w:pPr>
        <w:spacing w:after="0" w:line="240" w:lineRule="auto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Data.......................……………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ab/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ab/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ab/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ab/>
        <w:t>Semnătura.......................……………</w:t>
      </w:r>
    </w:p>
    <w:p w14:paraId="7BFF8E0F" w14:textId="3664C5C9" w:rsidR="00111F08" w:rsidRPr="00DC1819" w:rsidRDefault="00111F08" w:rsidP="00EF23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11F08" w:rsidRPr="00DC1819" w:rsidSect="00111F08">
      <w:headerReference w:type="default" r:id="rId11"/>
      <w:pgSz w:w="12240" w:h="15840"/>
      <w:pgMar w:top="990" w:right="720" w:bottom="1440" w:left="1440" w:header="9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E277" w14:textId="77777777" w:rsidR="009739F6" w:rsidRDefault="009739F6" w:rsidP="00111F08">
      <w:pPr>
        <w:spacing w:after="0" w:line="240" w:lineRule="auto"/>
      </w:pPr>
      <w:r>
        <w:separator/>
      </w:r>
    </w:p>
  </w:endnote>
  <w:endnote w:type="continuationSeparator" w:id="0">
    <w:p w14:paraId="09F54D27" w14:textId="77777777" w:rsidR="009739F6" w:rsidRDefault="009739F6" w:rsidP="0011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C660" w14:textId="77777777" w:rsidR="009739F6" w:rsidRDefault="009739F6" w:rsidP="00111F08">
      <w:pPr>
        <w:spacing w:after="0" w:line="240" w:lineRule="auto"/>
      </w:pPr>
      <w:r>
        <w:separator/>
      </w:r>
    </w:p>
  </w:footnote>
  <w:footnote w:type="continuationSeparator" w:id="0">
    <w:p w14:paraId="6D8C473F" w14:textId="77777777" w:rsidR="009739F6" w:rsidRDefault="009739F6" w:rsidP="0011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5169" w14:textId="77777777" w:rsidR="00111F08" w:rsidRDefault="00D10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GB" w:eastAsia="en-GB"/>
      </w:rPr>
      <w:drawing>
        <wp:inline distT="0" distB="0" distL="0" distR="0" wp14:anchorId="41F47B7B" wp14:editId="5B31F4D3">
          <wp:extent cx="6400800" cy="1062774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062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FAF19A" w14:textId="77777777" w:rsidR="00111F08" w:rsidRDefault="00111F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68BF"/>
    <w:multiLevelType w:val="multilevel"/>
    <w:tmpl w:val="8054B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5734EA"/>
    <w:multiLevelType w:val="multilevel"/>
    <w:tmpl w:val="6C5A46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F1F46"/>
    <w:multiLevelType w:val="multilevel"/>
    <w:tmpl w:val="CAC6C6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50B31"/>
    <w:multiLevelType w:val="multilevel"/>
    <w:tmpl w:val="1210559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F6400B"/>
    <w:multiLevelType w:val="multilevel"/>
    <w:tmpl w:val="5DB0B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525C3"/>
    <w:multiLevelType w:val="multilevel"/>
    <w:tmpl w:val="A6D48E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92826">
    <w:abstractNumId w:val="1"/>
  </w:num>
  <w:num w:numId="2" w16cid:durableId="1609435472">
    <w:abstractNumId w:val="4"/>
  </w:num>
  <w:num w:numId="3" w16cid:durableId="266231796">
    <w:abstractNumId w:val="5"/>
  </w:num>
  <w:num w:numId="4" w16cid:durableId="2065787372">
    <w:abstractNumId w:val="0"/>
  </w:num>
  <w:num w:numId="5" w16cid:durableId="1564098088">
    <w:abstractNumId w:val="2"/>
  </w:num>
  <w:num w:numId="6" w16cid:durableId="1026756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08"/>
    <w:rsid w:val="00111F08"/>
    <w:rsid w:val="00120784"/>
    <w:rsid w:val="001961E0"/>
    <w:rsid w:val="001F02EF"/>
    <w:rsid w:val="0022744F"/>
    <w:rsid w:val="002F0617"/>
    <w:rsid w:val="00301799"/>
    <w:rsid w:val="0033206D"/>
    <w:rsid w:val="004A78B1"/>
    <w:rsid w:val="005269C9"/>
    <w:rsid w:val="00557FE8"/>
    <w:rsid w:val="005B4653"/>
    <w:rsid w:val="005E25F8"/>
    <w:rsid w:val="005F4F00"/>
    <w:rsid w:val="005F6EC7"/>
    <w:rsid w:val="00600918"/>
    <w:rsid w:val="006029AE"/>
    <w:rsid w:val="00634613"/>
    <w:rsid w:val="00640C7A"/>
    <w:rsid w:val="006640DE"/>
    <w:rsid w:val="0068755D"/>
    <w:rsid w:val="006879AB"/>
    <w:rsid w:val="006C53B1"/>
    <w:rsid w:val="00782950"/>
    <w:rsid w:val="007A175D"/>
    <w:rsid w:val="007C67F4"/>
    <w:rsid w:val="007D0549"/>
    <w:rsid w:val="007D2E9A"/>
    <w:rsid w:val="00802FA9"/>
    <w:rsid w:val="008C66F0"/>
    <w:rsid w:val="008E34DC"/>
    <w:rsid w:val="00967EDE"/>
    <w:rsid w:val="009739F6"/>
    <w:rsid w:val="009F1315"/>
    <w:rsid w:val="00B26A56"/>
    <w:rsid w:val="00BB5191"/>
    <w:rsid w:val="00BF1C0D"/>
    <w:rsid w:val="00D0257E"/>
    <w:rsid w:val="00D10B07"/>
    <w:rsid w:val="00DC1819"/>
    <w:rsid w:val="00E028FC"/>
    <w:rsid w:val="00EF2389"/>
    <w:rsid w:val="00F134D8"/>
    <w:rsid w:val="00F3151D"/>
    <w:rsid w:val="00F54FC7"/>
    <w:rsid w:val="00F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EE0E"/>
  <w15:docId w15:val="{03490489-661F-4027-AD14-25403238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C4D"/>
  </w:style>
  <w:style w:type="paragraph" w:styleId="Heading1">
    <w:name w:val="heading 1"/>
    <w:basedOn w:val="Normal1"/>
    <w:next w:val="Normal1"/>
    <w:rsid w:val="00111F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11F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11F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11F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11F0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11F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11F08"/>
  </w:style>
  <w:style w:type="paragraph" w:styleId="Title">
    <w:name w:val="Title"/>
    <w:basedOn w:val="Normal1"/>
    <w:next w:val="Normal1"/>
    <w:rsid w:val="00111F08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732"/>
  </w:style>
  <w:style w:type="paragraph" w:styleId="Footer">
    <w:name w:val="footer"/>
    <w:basedOn w:val="Normal"/>
    <w:link w:val="FooterChar"/>
    <w:uiPriority w:val="99"/>
    <w:unhideWhenUsed/>
    <w:rsid w:val="008E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732"/>
  </w:style>
  <w:style w:type="paragraph" w:styleId="ListParagraph">
    <w:name w:val="List Paragraph"/>
    <w:basedOn w:val="Normal"/>
    <w:uiPriority w:val="34"/>
    <w:qFormat/>
    <w:rsid w:val="008E073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6727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B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1F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F08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F08"/>
    <w:rPr>
      <w:sz w:val="20"/>
      <w:szCs w:val="20"/>
    </w:rPr>
  </w:style>
  <w:style w:type="paragraph" w:styleId="Subtitle">
    <w:name w:val="Subtitle"/>
    <w:basedOn w:val="Normal"/>
    <w:next w:val="Normal"/>
    <w:rsid w:val="00111F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11F08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111F08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111F08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111F08"/>
    <w:pPr>
      <w:spacing w:after="0" w:line="240" w:lineRule="auto"/>
    </w:pPr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23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389"/>
    <w:rPr>
      <w:rFonts w:asciiTheme="minorHAnsi" w:eastAsiaTheme="minorHAnsi" w:hAnsiTheme="minorHAnsi" w:cstheme="minorBidi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EF2389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02FA9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02F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02FA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802FA9"/>
    <w:rPr>
      <w:vertAlign w:val="superscript"/>
    </w:rPr>
  </w:style>
  <w:style w:type="paragraph" w:styleId="Revision">
    <w:name w:val="Revision"/>
    <w:hidden/>
    <w:uiPriority w:val="99"/>
    <w:semiHidden/>
    <w:rsid w:val="008E3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0E59D9CF4ED4888B0F850816888C5" ma:contentTypeVersion="18" ma:contentTypeDescription="Create a new document." ma:contentTypeScope="" ma:versionID="4825f4c2b56fce35297f59a201c46534">
  <xsd:schema xmlns:xsd="http://www.w3.org/2001/XMLSchema" xmlns:xs="http://www.w3.org/2001/XMLSchema" xmlns:p="http://schemas.microsoft.com/office/2006/metadata/properties" xmlns:ns3="6ed08a5f-5340-40a6-b74f-7787c8dd522f" xmlns:ns4="34478239-626e-41bc-b2be-cf2aa55e2aa5" targetNamespace="http://schemas.microsoft.com/office/2006/metadata/properties" ma:root="true" ma:fieldsID="0c89f3a75133f675472eba13acc02266" ns3:_="" ns4:_="">
    <xsd:import namespace="6ed08a5f-5340-40a6-b74f-7787c8dd522f"/>
    <xsd:import namespace="34478239-626e-41bc-b2be-cf2aa55e2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08a5f-5340-40a6-b74f-7787c8dd5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78239-626e-41bc-b2be-cf2aa55e2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d08a5f-5340-40a6-b74f-7787c8dd522f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j7kxMhNwdVRQ5azjKAWzcEZAg==">AMUW2mW0fGwE8wi1sFuem1VNwr6BfacXSekuadne2cMkL5D28V7qf5o99xhAOuP7uirLlG0gCxXTtC4ijPD6oF3gNN3rzDbBSL5F0McJ/NFPFB8nr7Komscp0nFzTJId2fYNPP1BuWLZ</go:docsCustomData>
</go:gDocsCustomXmlDataStorage>
</file>

<file path=customXml/itemProps1.xml><?xml version="1.0" encoding="utf-8"?>
<ds:datastoreItem xmlns:ds="http://schemas.openxmlformats.org/officeDocument/2006/customXml" ds:itemID="{063FB193-056D-4000-807F-60A08115E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08a5f-5340-40a6-b74f-7787c8dd522f"/>
    <ds:schemaRef ds:uri="34478239-626e-41bc-b2be-cf2aa55e2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3AF47-F4D8-4C46-A7C4-228C25CC8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81C08-57AD-4C44-B76C-BEBC77944432}">
  <ds:schemaRefs>
    <ds:schemaRef ds:uri="http://schemas.microsoft.com/office/2006/metadata/properties"/>
    <ds:schemaRef ds:uri="http://schemas.microsoft.com/office/infopath/2007/PartnerControls"/>
    <ds:schemaRef ds:uri="6ed08a5f-5340-40a6-b74f-7787c8dd522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Cornelia</cp:lastModifiedBy>
  <cp:revision>5</cp:revision>
  <dcterms:created xsi:type="dcterms:W3CDTF">2025-10-17T10:05:00Z</dcterms:created>
  <dcterms:modified xsi:type="dcterms:W3CDTF">2025-10-23T09:48:00Z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0x0101003AC0E59D9CF4ED4888B0F850816888C5</vt:lpwstr>
  </property>
</Properties>
</file>