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6DCA" w14:textId="77777777" w:rsidR="004768BB" w:rsidRPr="008037B1" w:rsidRDefault="004768BB" w:rsidP="004768BB">
      <w:pPr>
        <w:jc w:val="center"/>
        <w:rPr>
          <w:b/>
          <w:sz w:val="28"/>
          <w:szCs w:val="28"/>
          <w:u w:val="single"/>
          <w:lang w:val="pt-BR"/>
        </w:rPr>
      </w:pPr>
      <w:r w:rsidRPr="008037B1">
        <w:rPr>
          <w:b/>
          <w:sz w:val="28"/>
          <w:szCs w:val="28"/>
          <w:u w:val="single"/>
          <w:lang w:val="pt-BR"/>
        </w:rPr>
        <w:t>PROGRAMAREA EXAMENELOR</w:t>
      </w:r>
    </w:p>
    <w:p w14:paraId="5AFABA3E" w14:textId="77777777" w:rsidR="004768BB" w:rsidRPr="008037B1" w:rsidRDefault="004768BB" w:rsidP="004768BB">
      <w:pPr>
        <w:jc w:val="center"/>
        <w:rPr>
          <w:b/>
          <w:sz w:val="28"/>
          <w:szCs w:val="28"/>
          <w:lang w:val="pt-BR"/>
        </w:rPr>
      </w:pPr>
    </w:p>
    <w:p w14:paraId="628BAB56" w14:textId="77777777" w:rsidR="00D7433E" w:rsidRDefault="00D7433E" w:rsidP="00D7433E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Sesiunea 08 - 28 iunie 2026</w:t>
      </w:r>
    </w:p>
    <w:p w14:paraId="0FA571AE" w14:textId="77777777" w:rsidR="004768BB" w:rsidRPr="009356F6" w:rsidRDefault="004768BB" w:rsidP="004768BB">
      <w:pPr>
        <w:rPr>
          <w:b/>
          <w:sz w:val="32"/>
          <w:szCs w:val="32"/>
          <w:lang w:val="fr-FR"/>
        </w:rPr>
      </w:pPr>
      <w:r w:rsidRPr="009356F6">
        <w:rPr>
          <w:b/>
          <w:sz w:val="32"/>
          <w:szCs w:val="32"/>
          <w:lang w:val="fr-FR"/>
        </w:rPr>
        <w:t>Anul III</w:t>
      </w:r>
    </w:p>
    <w:p w14:paraId="5906D230" w14:textId="1CCD48D3" w:rsidR="004768BB" w:rsidRPr="009356F6" w:rsidRDefault="00710B7B" w:rsidP="004768BB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Grupa</w:t>
      </w:r>
      <w:r w:rsidR="00D7433E">
        <w:rPr>
          <w:b/>
          <w:sz w:val="32"/>
          <w:szCs w:val="32"/>
          <w:lang w:val="fr-FR"/>
        </w:rPr>
        <w:t xml:space="preserve"> </w:t>
      </w:r>
      <w:r w:rsidR="004768BB" w:rsidRPr="009356F6">
        <w:rPr>
          <w:b/>
          <w:sz w:val="32"/>
          <w:szCs w:val="32"/>
          <w:lang w:val="fr-FR"/>
        </w:rPr>
        <w:t>302-303-304</w:t>
      </w:r>
    </w:p>
    <w:p w14:paraId="75BA5B31" w14:textId="77777777" w:rsidR="004768BB" w:rsidRPr="009356F6" w:rsidRDefault="004768BB" w:rsidP="004768BB">
      <w:pPr>
        <w:rPr>
          <w:b/>
          <w:sz w:val="28"/>
          <w:szCs w:val="28"/>
          <w:lang w:val="fr-FR"/>
        </w:rPr>
      </w:pP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817"/>
        <w:gridCol w:w="3881"/>
        <w:gridCol w:w="1080"/>
        <w:gridCol w:w="3828"/>
        <w:gridCol w:w="1417"/>
        <w:gridCol w:w="851"/>
        <w:gridCol w:w="1984"/>
      </w:tblGrid>
      <w:tr w:rsidR="00154E80" w14:paraId="6E9CF842" w14:textId="77777777" w:rsidTr="009E0FE0">
        <w:trPr>
          <w:tblHeader/>
        </w:trPr>
        <w:tc>
          <w:tcPr>
            <w:tcW w:w="817" w:type="dxa"/>
          </w:tcPr>
          <w:p w14:paraId="09496C40" w14:textId="77777777" w:rsidR="00154E80" w:rsidRPr="004768BB" w:rsidRDefault="00154E80" w:rsidP="004768BB">
            <w:pPr>
              <w:jc w:val="center"/>
              <w:rPr>
                <w:b/>
              </w:rPr>
            </w:pPr>
            <w:r w:rsidRPr="004768BB">
              <w:rPr>
                <w:b/>
                <w:sz w:val="20"/>
                <w:szCs w:val="20"/>
              </w:rPr>
              <w:t>NR.CRT</w:t>
            </w:r>
            <w:r w:rsidR="00662B4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81" w:type="dxa"/>
          </w:tcPr>
          <w:p w14:paraId="60CA9A0E" w14:textId="77777777" w:rsidR="00154E80" w:rsidRPr="004768BB" w:rsidRDefault="00154E80" w:rsidP="004768BB">
            <w:pPr>
              <w:jc w:val="center"/>
              <w:rPr>
                <w:b/>
              </w:rPr>
            </w:pPr>
            <w:r w:rsidRPr="004768BB">
              <w:rPr>
                <w:b/>
              </w:rPr>
              <w:t>DISCIPLINA</w:t>
            </w:r>
          </w:p>
        </w:tc>
        <w:tc>
          <w:tcPr>
            <w:tcW w:w="1080" w:type="dxa"/>
          </w:tcPr>
          <w:p w14:paraId="5784FDE0" w14:textId="77777777" w:rsidR="00154E80" w:rsidRPr="004768BB" w:rsidRDefault="00154E80" w:rsidP="004768BB">
            <w:pPr>
              <w:jc w:val="center"/>
              <w:rPr>
                <w:b/>
              </w:rPr>
            </w:pPr>
            <w:r w:rsidRPr="004768BB">
              <w:rPr>
                <w:b/>
              </w:rPr>
              <w:t>GRUPA</w:t>
            </w:r>
          </w:p>
        </w:tc>
        <w:tc>
          <w:tcPr>
            <w:tcW w:w="3828" w:type="dxa"/>
          </w:tcPr>
          <w:p w14:paraId="240C5EB5" w14:textId="77777777" w:rsidR="00154E80" w:rsidRPr="004768BB" w:rsidRDefault="00154E80" w:rsidP="004768BB">
            <w:pPr>
              <w:jc w:val="center"/>
              <w:rPr>
                <w:b/>
              </w:rPr>
            </w:pPr>
            <w:r w:rsidRPr="004768BB">
              <w:rPr>
                <w:b/>
              </w:rPr>
              <w:t>EXAMINATOR</w:t>
            </w:r>
          </w:p>
        </w:tc>
        <w:tc>
          <w:tcPr>
            <w:tcW w:w="1417" w:type="dxa"/>
          </w:tcPr>
          <w:p w14:paraId="099A018D" w14:textId="77777777" w:rsidR="00154E80" w:rsidRPr="004768BB" w:rsidRDefault="00154E80" w:rsidP="004768BB">
            <w:pPr>
              <w:jc w:val="center"/>
              <w:rPr>
                <w:b/>
              </w:rPr>
            </w:pPr>
            <w:r w:rsidRPr="004768BB">
              <w:rPr>
                <w:b/>
              </w:rPr>
              <w:t>DATA</w:t>
            </w:r>
          </w:p>
        </w:tc>
        <w:tc>
          <w:tcPr>
            <w:tcW w:w="851" w:type="dxa"/>
          </w:tcPr>
          <w:p w14:paraId="743A2FBF" w14:textId="77777777" w:rsidR="00154E80" w:rsidRPr="004768BB" w:rsidRDefault="00154E80" w:rsidP="004768BB">
            <w:pPr>
              <w:jc w:val="center"/>
              <w:rPr>
                <w:b/>
              </w:rPr>
            </w:pPr>
            <w:r w:rsidRPr="004768BB">
              <w:rPr>
                <w:b/>
              </w:rPr>
              <w:t>ORA</w:t>
            </w:r>
          </w:p>
        </w:tc>
        <w:tc>
          <w:tcPr>
            <w:tcW w:w="1984" w:type="dxa"/>
          </w:tcPr>
          <w:p w14:paraId="7746B50F" w14:textId="77777777" w:rsidR="00154E80" w:rsidRPr="004768BB" w:rsidRDefault="00662B49" w:rsidP="004768BB">
            <w:pPr>
              <w:jc w:val="center"/>
              <w:rPr>
                <w:b/>
              </w:rPr>
            </w:pPr>
            <w:r>
              <w:rPr>
                <w:b/>
              </w:rPr>
              <w:t xml:space="preserve">SALA/ </w:t>
            </w:r>
            <w:r w:rsidR="00154E80" w:rsidRPr="004768BB">
              <w:rPr>
                <w:b/>
              </w:rPr>
              <w:t>PLATFORMA</w:t>
            </w:r>
          </w:p>
        </w:tc>
      </w:tr>
      <w:tr w:rsidR="000C7D50" w14:paraId="4654F59B" w14:textId="77777777" w:rsidTr="009E0FE0">
        <w:tc>
          <w:tcPr>
            <w:tcW w:w="817" w:type="dxa"/>
          </w:tcPr>
          <w:p w14:paraId="16ECE6E7" w14:textId="77777777" w:rsidR="000C7D50" w:rsidRPr="00154E80" w:rsidRDefault="000C7D50" w:rsidP="000C7D50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1962E730" w14:textId="7693083E" w:rsidR="000C7D50" w:rsidRPr="00925CF3" w:rsidRDefault="00A37702" w:rsidP="00D26C9C">
            <w:pPr>
              <w:rPr>
                <w:bCs/>
              </w:rPr>
            </w:pPr>
            <w:r w:rsidRPr="00925CF3">
              <w:rPr>
                <w:bCs/>
              </w:rPr>
              <w:t>Microfaciesuri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carbonatice</w:t>
            </w:r>
            <w:r w:rsidR="00120CD8" w:rsidRPr="00925CF3">
              <w:rPr>
                <w:bCs/>
              </w:rPr>
              <w:t xml:space="preserve"> + Microfaciesuri</w:t>
            </w:r>
            <w:r w:rsidR="00D7433E">
              <w:rPr>
                <w:bCs/>
              </w:rPr>
              <w:t xml:space="preserve"> </w:t>
            </w:r>
            <w:r w:rsidR="00120CD8" w:rsidRPr="00925CF3">
              <w:rPr>
                <w:bCs/>
              </w:rPr>
              <w:t>carbonatice-proiect</w:t>
            </w:r>
          </w:p>
        </w:tc>
        <w:tc>
          <w:tcPr>
            <w:tcW w:w="1080" w:type="dxa"/>
          </w:tcPr>
          <w:p w14:paraId="024BE9EB" w14:textId="77777777" w:rsidR="000C7D50" w:rsidRPr="00925CF3" w:rsidRDefault="000C7D50" w:rsidP="000C7D50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302</w:t>
            </w:r>
          </w:p>
        </w:tc>
        <w:tc>
          <w:tcPr>
            <w:tcW w:w="3828" w:type="dxa"/>
          </w:tcPr>
          <w:p w14:paraId="355988CE" w14:textId="77777777" w:rsidR="000C7D50" w:rsidRPr="00925CF3" w:rsidRDefault="00E74D1C" w:rsidP="00D26C9C">
            <w:pPr>
              <w:rPr>
                <w:bCs/>
              </w:rPr>
            </w:pPr>
            <w:r w:rsidRPr="00925CF3">
              <w:rPr>
                <w:bCs/>
              </w:rPr>
              <w:t>Lect</w:t>
            </w:r>
            <w:r w:rsidR="00A37702" w:rsidRPr="00925CF3">
              <w:rPr>
                <w:bCs/>
              </w:rPr>
              <w:t>.d</w:t>
            </w:r>
            <w:r w:rsidRPr="00925CF3">
              <w:rPr>
                <w:bCs/>
              </w:rPr>
              <w:t>r.</w:t>
            </w:r>
            <w:r w:rsidR="00A37702" w:rsidRPr="00925CF3">
              <w:rPr>
                <w:bCs/>
              </w:rPr>
              <w:t>i</w:t>
            </w:r>
            <w:r w:rsidR="00FD3518" w:rsidRPr="00925CF3">
              <w:rPr>
                <w:bCs/>
              </w:rPr>
              <w:t xml:space="preserve">ng. </w:t>
            </w:r>
            <w:r w:rsidRPr="00925CF3">
              <w:rPr>
                <w:bCs/>
              </w:rPr>
              <w:t>Mihaela G</w:t>
            </w:r>
            <w:r w:rsidR="00A37702" w:rsidRPr="00925CF3">
              <w:rPr>
                <w:bCs/>
              </w:rPr>
              <w:t>rădinaru</w:t>
            </w:r>
          </w:p>
        </w:tc>
        <w:tc>
          <w:tcPr>
            <w:tcW w:w="1417" w:type="dxa"/>
          </w:tcPr>
          <w:p w14:paraId="46E215AA" w14:textId="0C0A617A" w:rsidR="000C7D50" w:rsidRPr="009E0FE0" w:rsidRDefault="00D74980" w:rsidP="009E0FE0">
            <w:pPr>
              <w:jc w:val="center"/>
              <w:rPr>
                <w:bCs/>
              </w:rPr>
            </w:pPr>
            <w:r>
              <w:rPr>
                <w:bCs/>
              </w:rPr>
              <w:t>22.06.2026</w:t>
            </w:r>
          </w:p>
        </w:tc>
        <w:tc>
          <w:tcPr>
            <w:tcW w:w="851" w:type="dxa"/>
          </w:tcPr>
          <w:p w14:paraId="6A65E888" w14:textId="2720ADCB" w:rsidR="000C7D50" w:rsidRPr="00154E80" w:rsidRDefault="00D74980" w:rsidP="000C7D50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62969813" w14:textId="77777777" w:rsidR="000C7D50" w:rsidRPr="00154E80" w:rsidRDefault="009E0FE0" w:rsidP="000C7D50">
            <w:pPr>
              <w:jc w:val="center"/>
              <w:rPr>
                <w:bCs/>
              </w:rPr>
            </w:pPr>
            <w:r>
              <w:rPr>
                <w:bCs/>
              </w:rPr>
              <w:t>Laboratorul de Micropaleontologie</w:t>
            </w:r>
          </w:p>
        </w:tc>
      </w:tr>
      <w:tr w:rsidR="00A37702" w14:paraId="2875487E" w14:textId="77777777" w:rsidTr="009E0FE0">
        <w:tc>
          <w:tcPr>
            <w:tcW w:w="817" w:type="dxa"/>
          </w:tcPr>
          <w:p w14:paraId="445F19F1" w14:textId="77777777" w:rsidR="00A37702" w:rsidRPr="00154E80" w:rsidRDefault="00A37702" w:rsidP="00A37702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0F731C34" w14:textId="61152A0A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>Geochimie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aplicata II + Geochimie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aplicata II-proiect</w:t>
            </w:r>
          </w:p>
        </w:tc>
        <w:tc>
          <w:tcPr>
            <w:tcW w:w="1080" w:type="dxa"/>
          </w:tcPr>
          <w:p w14:paraId="4E0DAEB6" w14:textId="77777777" w:rsidR="00A37702" w:rsidRPr="00925CF3" w:rsidRDefault="00A37702" w:rsidP="00A37702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302</w:t>
            </w:r>
          </w:p>
        </w:tc>
        <w:tc>
          <w:tcPr>
            <w:tcW w:w="3828" w:type="dxa"/>
          </w:tcPr>
          <w:p w14:paraId="7DF46251" w14:textId="74D94742" w:rsidR="00A37702" w:rsidRPr="00925CF3" w:rsidRDefault="002D075F" w:rsidP="00A37702">
            <w:pPr>
              <w:rPr>
                <w:bCs/>
              </w:rPr>
            </w:pPr>
            <w:r>
              <w:rPr>
                <w:bCs/>
              </w:rPr>
              <w:t>D</w:t>
            </w:r>
            <w:r w:rsidR="00A37702" w:rsidRPr="00925CF3">
              <w:rPr>
                <w:bCs/>
              </w:rPr>
              <w:t>r.</w:t>
            </w:r>
            <w:r>
              <w:rPr>
                <w:bCs/>
              </w:rPr>
              <w:t xml:space="preserve"> </w:t>
            </w:r>
            <w:r w:rsidR="00A37702" w:rsidRPr="00925CF3">
              <w:rPr>
                <w:bCs/>
              </w:rPr>
              <w:t xml:space="preserve">ing. </w:t>
            </w:r>
            <w:r>
              <w:rPr>
                <w:bCs/>
              </w:rPr>
              <w:t>Loreta Munteanu</w:t>
            </w:r>
          </w:p>
        </w:tc>
        <w:tc>
          <w:tcPr>
            <w:tcW w:w="1417" w:type="dxa"/>
          </w:tcPr>
          <w:p w14:paraId="236CB457" w14:textId="0435C718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10.06.2026</w:t>
            </w:r>
          </w:p>
        </w:tc>
        <w:tc>
          <w:tcPr>
            <w:tcW w:w="851" w:type="dxa"/>
          </w:tcPr>
          <w:p w14:paraId="1C4F2B46" w14:textId="18D2D849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11.00</w:t>
            </w:r>
          </w:p>
        </w:tc>
        <w:tc>
          <w:tcPr>
            <w:tcW w:w="1984" w:type="dxa"/>
          </w:tcPr>
          <w:p w14:paraId="243BE2B7" w14:textId="77777777" w:rsidR="00A37702" w:rsidRPr="00154E80" w:rsidRDefault="009E0FE0" w:rsidP="00A37702">
            <w:pPr>
              <w:jc w:val="center"/>
              <w:rPr>
                <w:bCs/>
              </w:rPr>
            </w:pPr>
            <w:r>
              <w:rPr>
                <w:bCs/>
              </w:rPr>
              <w:t>PE</w:t>
            </w:r>
          </w:p>
        </w:tc>
      </w:tr>
      <w:tr w:rsidR="00A37702" w14:paraId="138A6491" w14:textId="77777777" w:rsidTr="009E0FE0">
        <w:tc>
          <w:tcPr>
            <w:tcW w:w="817" w:type="dxa"/>
          </w:tcPr>
          <w:p w14:paraId="366AE496" w14:textId="77777777" w:rsidR="00A37702" w:rsidRPr="00154E80" w:rsidRDefault="00A37702" w:rsidP="00A37702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3DD02E07" w14:textId="28C40EB9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>Procese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magmatice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și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metamorfice</w:t>
            </w:r>
          </w:p>
        </w:tc>
        <w:tc>
          <w:tcPr>
            <w:tcW w:w="1080" w:type="dxa"/>
          </w:tcPr>
          <w:p w14:paraId="76828CB8" w14:textId="77777777" w:rsidR="00A37702" w:rsidRPr="00925CF3" w:rsidRDefault="00A37702" w:rsidP="00A37702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302</w:t>
            </w:r>
          </w:p>
        </w:tc>
        <w:tc>
          <w:tcPr>
            <w:tcW w:w="3828" w:type="dxa"/>
          </w:tcPr>
          <w:p w14:paraId="095D684E" w14:textId="41A89CF9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>Lect. dr.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ing. Anca Luca</w:t>
            </w:r>
          </w:p>
        </w:tc>
        <w:tc>
          <w:tcPr>
            <w:tcW w:w="1417" w:type="dxa"/>
          </w:tcPr>
          <w:p w14:paraId="5F773CBE" w14:textId="55022C2A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27.06.2026</w:t>
            </w:r>
          </w:p>
        </w:tc>
        <w:tc>
          <w:tcPr>
            <w:tcW w:w="851" w:type="dxa"/>
          </w:tcPr>
          <w:p w14:paraId="7C623F01" w14:textId="248CADB0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6017FE79" w14:textId="77777777" w:rsidR="00A37702" w:rsidRPr="00154E80" w:rsidRDefault="009E0FE0" w:rsidP="00A37702">
            <w:pPr>
              <w:jc w:val="center"/>
              <w:rPr>
                <w:bCs/>
              </w:rPr>
            </w:pPr>
            <w:r>
              <w:rPr>
                <w:bCs/>
              </w:rPr>
              <w:t>Laboratorul de Sedimentologie</w:t>
            </w:r>
          </w:p>
        </w:tc>
      </w:tr>
      <w:tr w:rsidR="00A37702" w14:paraId="722A7B13" w14:textId="77777777" w:rsidTr="009E0FE0">
        <w:tc>
          <w:tcPr>
            <w:tcW w:w="817" w:type="dxa"/>
          </w:tcPr>
          <w:p w14:paraId="3F40C4C6" w14:textId="77777777" w:rsidR="00A37702" w:rsidRPr="00154E80" w:rsidRDefault="00A37702" w:rsidP="00A37702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32C9BF51" w14:textId="6800D5AD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>Infografic</w:t>
            </w:r>
            <w:r w:rsidR="00120CD8" w:rsidRPr="00925CF3">
              <w:rPr>
                <w:bCs/>
              </w:rPr>
              <w:t>ă</w:t>
            </w:r>
            <w:r w:rsidRPr="00925CF3">
              <w:rPr>
                <w:bCs/>
              </w:rPr>
              <w:t xml:space="preserve"> II</w:t>
            </w:r>
          </w:p>
        </w:tc>
        <w:tc>
          <w:tcPr>
            <w:tcW w:w="1080" w:type="dxa"/>
          </w:tcPr>
          <w:p w14:paraId="00BD42AC" w14:textId="77777777" w:rsidR="00A37702" w:rsidRPr="00925CF3" w:rsidRDefault="00A37702" w:rsidP="00A37702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302</w:t>
            </w:r>
          </w:p>
        </w:tc>
        <w:tc>
          <w:tcPr>
            <w:tcW w:w="3828" w:type="dxa"/>
          </w:tcPr>
          <w:p w14:paraId="77B37575" w14:textId="77777777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>Conf. dr. Giuliano Tevi</w:t>
            </w:r>
          </w:p>
        </w:tc>
        <w:tc>
          <w:tcPr>
            <w:tcW w:w="1417" w:type="dxa"/>
          </w:tcPr>
          <w:p w14:paraId="3AADF374" w14:textId="4BAD043A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12.06.2026</w:t>
            </w:r>
          </w:p>
        </w:tc>
        <w:tc>
          <w:tcPr>
            <w:tcW w:w="851" w:type="dxa"/>
          </w:tcPr>
          <w:p w14:paraId="3E618860" w14:textId="1E953C04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3EB99F8B" w14:textId="2E926915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1B</w:t>
            </w:r>
          </w:p>
        </w:tc>
      </w:tr>
      <w:tr w:rsidR="00120CD8" w14:paraId="3A6F4D3B" w14:textId="77777777" w:rsidTr="009E0FE0">
        <w:tc>
          <w:tcPr>
            <w:tcW w:w="817" w:type="dxa"/>
          </w:tcPr>
          <w:p w14:paraId="62C0711A" w14:textId="77777777" w:rsidR="00120CD8" w:rsidRPr="00154E80" w:rsidRDefault="00120CD8" w:rsidP="00A37702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0BBFCD30" w14:textId="77777777" w:rsidR="00120CD8" w:rsidRPr="00925CF3" w:rsidRDefault="00120CD8" w:rsidP="00A37702">
            <w:pPr>
              <w:rPr>
                <w:bCs/>
              </w:rPr>
            </w:pPr>
            <w:r w:rsidRPr="00925CF3">
              <w:rPr>
                <w:bCs/>
              </w:rPr>
              <w:t>Foraj geologic</w:t>
            </w:r>
          </w:p>
        </w:tc>
        <w:tc>
          <w:tcPr>
            <w:tcW w:w="1080" w:type="dxa"/>
          </w:tcPr>
          <w:p w14:paraId="582F5CA3" w14:textId="77777777" w:rsidR="00120CD8" w:rsidRPr="00925CF3" w:rsidRDefault="00120CD8" w:rsidP="00A37702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302</w:t>
            </w:r>
          </w:p>
        </w:tc>
        <w:tc>
          <w:tcPr>
            <w:tcW w:w="3828" w:type="dxa"/>
          </w:tcPr>
          <w:p w14:paraId="2C01CDE1" w14:textId="6F9A15C0" w:rsidR="00120CD8" w:rsidRPr="00925CF3" w:rsidRDefault="00120CD8" w:rsidP="00A37702">
            <w:pPr>
              <w:rPr>
                <w:bCs/>
              </w:rPr>
            </w:pPr>
            <w:r w:rsidRPr="00925CF3">
              <w:rPr>
                <w:bCs/>
              </w:rPr>
              <w:t>Dr.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ing. Marin Palcu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/Asist. dr.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ing. Mihaela Roca</w:t>
            </w:r>
          </w:p>
        </w:tc>
        <w:tc>
          <w:tcPr>
            <w:tcW w:w="1417" w:type="dxa"/>
          </w:tcPr>
          <w:p w14:paraId="5C440375" w14:textId="06C986BF" w:rsidR="00120CD8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16.06.2026</w:t>
            </w:r>
          </w:p>
        </w:tc>
        <w:tc>
          <w:tcPr>
            <w:tcW w:w="851" w:type="dxa"/>
          </w:tcPr>
          <w:p w14:paraId="38458DB9" w14:textId="6FDE16F4" w:rsidR="00120CD8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5F5AD376" w14:textId="34C7BD60" w:rsidR="00120CD8" w:rsidRPr="00154E80" w:rsidRDefault="009E0FE0" w:rsidP="00A377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D74980">
              <w:rPr>
                <w:bCs/>
              </w:rPr>
              <w:t>C</w:t>
            </w:r>
          </w:p>
        </w:tc>
      </w:tr>
      <w:tr w:rsidR="00A37702" w14:paraId="7E220978" w14:textId="77777777" w:rsidTr="009E0FE0">
        <w:tc>
          <w:tcPr>
            <w:tcW w:w="817" w:type="dxa"/>
          </w:tcPr>
          <w:p w14:paraId="5AF29178" w14:textId="77777777" w:rsidR="00A37702" w:rsidRPr="00154E80" w:rsidRDefault="00A37702" w:rsidP="00A37702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26C39BE9" w14:textId="77777777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>Geofizica de sond</w:t>
            </w:r>
            <w:r w:rsidR="003B5F62" w:rsidRPr="00925CF3">
              <w:rPr>
                <w:bCs/>
              </w:rPr>
              <w:t>ă</w:t>
            </w:r>
          </w:p>
        </w:tc>
        <w:tc>
          <w:tcPr>
            <w:tcW w:w="1080" w:type="dxa"/>
          </w:tcPr>
          <w:p w14:paraId="39410207" w14:textId="77777777" w:rsidR="00A37702" w:rsidRPr="00925CF3" w:rsidRDefault="00A37702" w:rsidP="00A37702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302</w:t>
            </w:r>
          </w:p>
        </w:tc>
        <w:tc>
          <w:tcPr>
            <w:tcW w:w="3828" w:type="dxa"/>
          </w:tcPr>
          <w:p w14:paraId="0DF78BDB" w14:textId="77777777" w:rsidR="00A37702" w:rsidRPr="00925CF3" w:rsidRDefault="00A37702" w:rsidP="00A37702">
            <w:pPr>
              <w:rPr>
                <w:b/>
                <w:bCs/>
                <w:lang w:val="fr-FR"/>
              </w:rPr>
            </w:pPr>
            <w:r w:rsidRPr="00925CF3">
              <w:rPr>
                <w:lang w:val="it-IT"/>
              </w:rPr>
              <w:t>Conf. dr. ing.</w:t>
            </w:r>
            <w:r w:rsidRPr="00925CF3">
              <w:rPr>
                <w:bCs/>
                <w:lang w:val="fr-FR"/>
              </w:rPr>
              <w:t>Bogdan N</w:t>
            </w:r>
            <w:r w:rsidR="00027C87" w:rsidRPr="00925CF3">
              <w:rPr>
                <w:bCs/>
                <w:lang w:val="fr-FR"/>
              </w:rPr>
              <w:t>iculescu</w:t>
            </w:r>
          </w:p>
        </w:tc>
        <w:tc>
          <w:tcPr>
            <w:tcW w:w="1417" w:type="dxa"/>
          </w:tcPr>
          <w:p w14:paraId="6CBD04B5" w14:textId="0195E4CF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17.06.2026</w:t>
            </w:r>
          </w:p>
        </w:tc>
        <w:tc>
          <w:tcPr>
            <w:tcW w:w="851" w:type="dxa"/>
          </w:tcPr>
          <w:p w14:paraId="2A6A7DC7" w14:textId="78A67DDB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52681608" w14:textId="77777777" w:rsidR="00A37702" w:rsidRPr="00154E80" w:rsidRDefault="009E0FE0" w:rsidP="00A37702">
            <w:pPr>
              <w:jc w:val="center"/>
              <w:rPr>
                <w:bCs/>
              </w:rPr>
            </w:pPr>
            <w:r>
              <w:rPr>
                <w:bCs/>
              </w:rPr>
              <w:t>PB</w:t>
            </w:r>
          </w:p>
        </w:tc>
      </w:tr>
      <w:tr w:rsidR="00A37702" w14:paraId="0728969E" w14:textId="77777777" w:rsidTr="009E0FE0">
        <w:tc>
          <w:tcPr>
            <w:tcW w:w="817" w:type="dxa"/>
          </w:tcPr>
          <w:p w14:paraId="7AD23541" w14:textId="77777777" w:rsidR="00A37702" w:rsidRPr="00154E80" w:rsidRDefault="00A37702" w:rsidP="00A37702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6D51F7C5" w14:textId="0475945F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>Micropaleontologie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aplicată</w:t>
            </w:r>
          </w:p>
        </w:tc>
        <w:tc>
          <w:tcPr>
            <w:tcW w:w="1080" w:type="dxa"/>
          </w:tcPr>
          <w:p w14:paraId="7C9B35D3" w14:textId="77777777" w:rsidR="00A37702" w:rsidRPr="00925CF3" w:rsidRDefault="00A37702" w:rsidP="00A37702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302</w:t>
            </w:r>
          </w:p>
        </w:tc>
        <w:tc>
          <w:tcPr>
            <w:tcW w:w="3828" w:type="dxa"/>
          </w:tcPr>
          <w:p w14:paraId="696CEA31" w14:textId="77777777" w:rsidR="00A37702" w:rsidRPr="00925CF3" w:rsidRDefault="00A37702" w:rsidP="00A37702">
            <w:pPr>
              <w:rPr>
                <w:bCs/>
              </w:rPr>
            </w:pPr>
            <w:hyperlink r:id="rId7" w:history="1">
              <w:r w:rsidRPr="00925CF3">
                <w:rPr>
                  <w:color w:val="000000" w:themeColor="text1"/>
                  <w:lang w:val="ro-RO" w:eastAsia="ro-RO"/>
                </w:rPr>
                <w:t>Prof. dr. ing. </w:t>
              </w:r>
            </w:hyperlink>
            <w:r w:rsidRPr="00925CF3">
              <w:rPr>
                <w:bCs/>
              </w:rPr>
              <w:t>Marius S</w:t>
            </w:r>
            <w:r w:rsidR="00027C87" w:rsidRPr="00925CF3">
              <w:rPr>
                <w:bCs/>
              </w:rPr>
              <w:t>toica</w:t>
            </w:r>
          </w:p>
        </w:tc>
        <w:tc>
          <w:tcPr>
            <w:tcW w:w="1417" w:type="dxa"/>
          </w:tcPr>
          <w:p w14:paraId="12615476" w14:textId="5189F022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08.06.2026</w:t>
            </w:r>
          </w:p>
        </w:tc>
        <w:tc>
          <w:tcPr>
            <w:tcW w:w="851" w:type="dxa"/>
          </w:tcPr>
          <w:p w14:paraId="3AF1F39B" w14:textId="393FBFD5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6F1B58BF" w14:textId="77777777" w:rsidR="009E0FE0" w:rsidRPr="00154E80" w:rsidRDefault="009E0FE0" w:rsidP="009E0FE0">
            <w:pPr>
              <w:jc w:val="center"/>
              <w:rPr>
                <w:bCs/>
              </w:rPr>
            </w:pPr>
            <w:r>
              <w:rPr>
                <w:bCs/>
              </w:rPr>
              <w:t>Laboratorul de Micropaleontologie</w:t>
            </w:r>
          </w:p>
        </w:tc>
      </w:tr>
      <w:tr w:rsidR="00A37702" w14:paraId="046030DE" w14:textId="77777777" w:rsidTr="009E0FE0">
        <w:tc>
          <w:tcPr>
            <w:tcW w:w="817" w:type="dxa"/>
          </w:tcPr>
          <w:p w14:paraId="3B26EF5C" w14:textId="77777777" w:rsidR="00A37702" w:rsidRPr="00154E80" w:rsidRDefault="00A37702" w:rsidP="00A37702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5FB96C98" w14:textId="2DC9A6BA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>Geochimie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ambientală</w:t>
            </w:r>
            <w:r w:rsidR="00B0539C" w:rsidRPr="00925CF3">
              <w:rPr>
                <w:bCs/>
              </w:rPr>
              <w:t xml:space="preserve"> II</w:t>
            </w:r>
          </w:p>
        </w:tc>
        <w:tc>
          <w:tcPr>
            <w:tcW w:w="1080" w:type="dxa"/>
          </w:tcPr>
          <w:p w14:paraId="6787EAB1" w14:textId="77777777" w:rsidR="00A37702" w:rsidRPr="00925CF3" w:rsidRDefault="00A37702" w:rsidP="00A37702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303</w:t>
            </w:r>
          </w:p>
        </w:tc>
        <w:tc>
          <w:tcPr>
            <w:tcW w:w="3828" w:type="dxa"/>
          </w:tcPr>
          <w:p w14:paraId="64438295" w14:textId="7B82AB8E" w:rsidR="00A37702" w:rsidRPr="00925CF3" w:rsidRDefault="00E235C8" w:rsidP="00A37702">
            <w:pPr>
              <w:rPr>
                <w:bCs/>
              </w:rPr>
            </w:pPr>
            <w:r>
              <w:rPr>
                <w:bCs/>
              </w:rPr>
              <w:t>D</w:t>
            </w:r>
            <w:r w:rsidRPr="00925CF3">
              <w:rPr>
                <w:bCs/>
              </w:rPr>
              <w:t>r.</w:t>
            </w:r>
            <w:r>
              <w:rPr>
                <w:bCs/>
              </w:rPr>
              <w:t xml:space="preserve"> </w:t>
            </w:r>
            <w:r w:rsidRPr="00925CF3">
              <w:rPr>
                <w:bCs/>
              </w:rPr>
              <w:t xml:space="preserve">ing. </w:t>
            </w:r>
            <w:r>
              <w:rPr>
                <w:bCs/>
              </w:rPr>
              <w:t>Loreta Munteanu</w:t>
            </w:r>
          </w:p>
        </w:tc>
        <w:tc>
          <w:tcPr>
            <w:tcW w:w="1417" w:type="dxa"/>
          </w:tcPr>
          <w:p w14:paraId="0CF578C1" w14:textId="4D6F090A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09.06.2026</w:t>
            </w:r>
          </w:p>
        </w:tc>
        <w:tc>
          <w:tcPr>
            <w:tcW w:w="851" w:type="dxa"/>
          </w:tcPr>
          <w:p w14:paraId="402649CC" w14:textId="49177AA7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17E9EE1B" w14:textId="77777777" w:rsidR="00A37702" w:rsidRPr="00154E80" w:rsidRDefault="001356CD" w:rsidP="00A37702">
            <w:pPr>
              <w:jc w:val="center"/>
              <w:rPr>
                <w:bCs/>
              </w:rPr>
            </w:pPr>
            <w:r>
              <w:rPr>
                <w:bCs/>
              </w:rPr>
              <w:t>PE</w:t>
            </w:r>
          </w:p>
        </w:tc>
      </w:tr>
      <w:tr w:rsidR="00A37702" w14:paraId="2C466F14" w14:textId="77777777" w:rsidTr="009E0FE0">
        <w:tc>
          <w:tcPr>
            <w:tcW w:w="817" w:type="dxa"/>
          </w:tcPr>
          <w:p w14:paraId="793F6AD2" w14:textId="77777777" w:rsidR="00A37702" w:rsidRPr="00154E80" w:rsidRDefault="00A37702" w:rsidP="00A37702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10F1E0A5" w14:textId="4A5622F0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>Geotehnică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și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fundații II + Geotehnică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și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fundații II-proiect</w:t>
            </w:r>
          </w:p>
        </w:tc>
        <w:tc>
          <w:tcPr>
            <w:tcW w:w="1080" w:type="dxa"/>
          </w:tcPr>
          <w:p w14:paraId="2A43D237" w14:textId="77777777" w:rsidR="00A37702" w:rsidRPr="00925CF3" w:rsidRDefault="00A37702" w:rsidP="00A37702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303</w:t>
            </w:r>
          </w:p>
        </w:tc>
        <w:tc>
          <w:tcPr>
            <w:tcW w:w="3828" w:type="dxa"/>
          </w:tcPr>
          <w:p w14:paraId="06E44B45" w14:textId="5EFC6643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>Lect. dr.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ing. Constantin U</w:t>
            </w:r>
            <w:r w:rsidR="00027C87" w:rsidRPr="00925CF3">
              <w:rPr>
                <w:bCs/>
              </w:rPr>
              <w:t>ngureanu</w:t>
            </w:r>
          </w:p>
        </w:tc>
        <w:tc>
          <w:tcPr>
            <w:tcW w:w="1417" w:type="dxa"/>
          </w:tcPr>
          <w:p w14:paraId="7F284DE2" w14:textId="04A6C4B5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08.06.2026</w:t>
            </w:r>
          </w:p>
        </w:tc>
        <w:tc>
          <w:tcPr>
            <w:tcW w:w="851" w:type="dxa"/>
          </w:tcPr>
          <w:p w14:paraId="4840E3AB" w14:textId="37061442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7C6AE7AA" w14:textId="77777777" w:rsidR="00A37702" w:rsidRPr="00154E80" w:rsidRDefault="001356CD" w:rsidP="00A37702">
            <w:pPr>
              <w:jc w:val="center"/>
              <w:rPr>
                <w:bCs/>
              </w:rPr>
            </w:pPr>
            <w:r>
              <w:rPr>
                <w:bCs/>
              </w:rPr>
              <w:t>BSC</w:t>
            </w:r>
          </w:p>
        </w:tc>
      </w:tr>
      <w:tr w:rsidR="00A37702" w14:paraId="7E225BAF" w14:textId="77777777" w:rsidTr="009E0FE0">
        <w:tc>
          <w:tcPr>
            <w:tcW w:w="817" w:type="dxa"/>
          </w:tcPr>
          <w:p w14:paraId="252011BB" w14:textId="77777777" w:rsidR="00A37702" w:rsidRPr="00154E80" w:rsidRDefault="00A37702" w:rsidP="00A37702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5A550700" w14:textId="65871FC9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>Geofizică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ambientală</w:t>
            </w:r>
          </w:p>
        </w:tc>
        <w:tc>
          <w:tcPr>
            <w:tcW w:w="1080" w:type="dxa"/>
          </w:tcPr>
          <w:p w14:paraId="0AFA8390" w14:textId="77777777" w:rsidR="00A37702" w:rsidRPr="00925CF3" w:rsidRDefault="00A37702" w:rsidP="00A37702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303</w:t>
            </w:r>
          </w:p>
        </w:tc>
        <w:tc>
          <w:tcPr>
            <w:tcW w:w="3828" w:type="dxa"/>
          </w:tcPr>
          <w:p w14:paraId="4795E8C1" w14:textId="60AD7E3D" w:rsidR="00A37702" w:rsidRPr="00925CF3" w:rsidRDefault="00772A89" w:rsidP="00A37702">
            <w:pPr>
              <w:rPr>
                <w:bCs/>
              </w:rPr>
            </w:pPr>
            <w:r w:rsidRPr="00925CF3">
              <w:rPr>
                <w:bCs/>
              </w:rPr>
              <w:t>Lect</w:t>
            </w:r>
            <w:r w:rsidR="00A37702" w:rsidRPr="00925CF3">
              <w:rPr>
                <w:bCs/>
              </w:rPr>
              <w:t xml:space="preserve">. </w:t>
            </w:r>
            <w:r w:rsidR="00027C87" w:rsidRPr="00925CF3">
              <w:rPr>
                <w:bCs/>
              </w:rPr>
              <w:t>d</w:t>
            </w:r>
            <w:r w:rsidR="00A37702" w:rsidRPr="00925CF3">
              <w:rPr>
                <w:bCs/>
              </w:rPr>
              <w:t>r.</w:t>
            </w:r>
            <w:r w:rsidR="00E235C8">
              <w:rPr>
                <w:bCs/>
              </w:rPr>
              <w:t xml:space="preserve"> </w:t>
            </w:r>
            <w:r w:rsidR="00027C87" w:rsidRPr="00925CF3">
              <w:rPr>
                <w:bCs/>
              </w:rPr>
              <w:t>i</w:t>
            </w:r>
            <w:r w:rsidR="00A37702" w:rsidRPr="00925CF3">
              <w:rPr>
                <w:bCs/>
              </w:rPr>
              <w:t>ng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Florina Țuluca</w:t>
            </w:r>
          </w:p>
        </w:tc>
        <w:tc>
          <w:tcPr>
            <w:tcW w:w="1417" w:type="dxa"/>
          </w:tcPr>
          <w:p w14:paraId="5D0F0BDA" w14:textId="47E6CC43" w:rsidR="00A37702" w:rsidRPr="00154E80" w:rsidRDefault="00D74980" w:rsidP="00A37702">
            <w:pPr>
              <w:jc w:val="center"/>
              <w:rPr>
                <w:bCs/>
              </w:rPr>
            </w:pPr>
            <w:r>
              <w:rPr>
                <w:bCs/>
              </w:rPr>
              <w:t>18.06.2026</w:t>
            </w:r>
          </w:p>
        </w:tc>
        <w:tc>
          <w:tcPr>
            <w:tcW w:w="851" w:type="dxa"/>
          </w:tcPr>
          <w:p w14:paraId="25469EEF" w14:textId="0DA73012" w:rsidR="00A37702" w:rsidRPr="00154E80" w:rsidRDefault="001F54B0" w:rsidP="00A37702">
            <w:pPr>
              <w:jc w:val="center"/>
              <w:rPr>
                <w:bCs/>
              </w:rPr>
            </w:pPr>
            <w:r>
              <w:rPr>
                <w:bCs/>
              </w:rPr>
              <w:t>11.00</w:t>
            </w:r>
          </w:p>
        </w:tc>
        <w:tc>
          <w:tcPr>
            <w:tcW w:w="1984" w:type="dxa"/>
          </w:tcPr>
          <w:p w14:paraId="214C1084" w14:textId="77777777" w:rsidR="00A37702" w:rsidRPr="00154E80" w:rsidRDefault="001356CD" w:rsidP="00A37702">
            <w:pPr>
              <w:jc w:val="center"/>
              <w:rPr>
                <w:bCs/>
              </w:rPr>
            </w:pPr>
            <w:r>
              <w:rPr>
                <w:bCs/>
              </w:rPr>
              <w:t>PA</w:t>
            </w:r>
          </w:p>
        </w:tc>
      </w:tr>
      <w:tr w:rsidR="00A37702" w14:paraId="5E528EE3" w14:textId="77777777" w:rsidTr="009E0FE0">
        <w:tc>
          <w:tcPr>
            <w:tcW w:w="817" w:type="dxa"/>
          </w:tcPr>
          <w:p w14:paraId="07245093" w14:textId="77777777" w:rsidR="00A37702" w:rsidRPr="00154E80" w:rsidRDefault="00A37702" w:rsidP="00A37702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1733BE98" w14:textId="77777777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 xml:space="preserve">Hidrogeologie II + </w:t>
            </w:r>
            <w:r w:rsidR="00772A89" w:rsidRPr="00925CF3">
              <w:rPr>
                <w:bCs/>
              </w:rPr>
              <w:t>H</w:t>
            </w:r>
            <w:r w:rsidRPr="00925CF3">
              <w:rPr>
                <w:bCs/>
              </w:rPr>
              <w:t>idrogeologie II-proiect</w:t>
            </w:r>
          </w:p>
        </w:tc>
        <w:tc>
          <w:tcPr>
            <w:tcW w:w="1080" w:type="dxa"/>
          </w:tcPr>
          <w:p w14:paraId="3723809F" w14:textId="77777777" w:rsidR="00A37702" w:rsidRPr="00925CF3" w:rsidRDefault="00A37702" w:rsidP="00A37702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303</w:t>
            </w:r>
          </w:p>
        </w:tc>
        <w:tc>
          <w:tcPr>
            <w:tcW w:w="3828" w:type="dxa"/>
          </w:tcPr>
          <w:p w14:paraId="680A1E77" w14:textId="77777777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 xml:space="preserve">Lect. </w:t>
            </w:r>
            <w:r w:rsidR="00027C87" w:rsidRPr="00925CF3">
              <w:rPr>
                <w:bCs/>
              </w:rPr>
              <w:t>d</w:t>
            </w:r>
            <w:r w:rsidRPr="00925CF3">
              <w:rPr>
                <w:bCs/>
              </w:rPr>
              <w:t>r.</w:t>
            </w:r>
            <w:r w:rsidR="00027C87" w:rsidRPr="00925CF3">
              <w:rPr>
                <w:bCs/>
              </w:rPr>
              <w:t>i</w:t>
            </w:r>
            <w:r w:rsidRPr="00925CF3">
              <w:rPr>
                <w:bCs/>
              </w:rPr>
              <w:t>ng. Marius M</w:t>
            </w:r>
            <w:r w:rsidR="00027C87" w:rsidRPr="00925CF3">
              <w:rPr>
                <w:bCs/>
              </w:rPr>
              <w:t>ocuța</w:t>
            </w:r>
          </w:p>
        </w:tc>
        <w:tc>
          <w:tcPr>
            <w:tcW w:w="1417" w:type="dxa"/>
          </w:tcPr>
          <w:p w14:paraId="673F98BD" w14:textId="7F616F3E" w:rsidR="00A37702" w:rsidRPr="00154E80" w:rsidRDefault="001F54B0" w:rsidP="00A37702">
            <w:pPr>
              <w:jc w:val="center"/>
              <w:rPr>
                <w:bCs/>
              </w:rPr>
            </w:pPr>
            <w:r>
              <w:rPr>
                <w:bCs/>
              </w:rPr>
              <w:t>26.06.2026</w:t>
            </w:r>
          </w:p>
        </w:tc>
        <w:tc>
          <w:tcPr>
            <w:tcW w:w="851" w:type="dxa"/>
          </w:tcPr>
          <w:p w14:paraId="0DD37EE1" w14:textId="6CFA7398" w:rsidR="00A37702" w:rsidRPr="00154E80" w:rsidRDefault="001F54B0" w:rsidP="00A37702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05B726A7" w14:textId="77777777" w:rsidR="001356CD" w:rsidRPr="00154E80" w:rsidRDefault="001356CD" w:rsidP="001356CD">
            <w:pPr>
              <w:jc w:val="center"/>
              <w:rPr>
                <w:bCs/>
              </w:rPr>
            </w:pPr>
            <w:r>
              <w:rPr>
                <w:bCs/>
              </w:rPr>
              <w:t>BSC</w:t>
            </w:r>
          </w:p>
        </w:tc>
      </w:tr>
      <w:tr w:rsidR="00A37702" w14:paraId="435765A6" w14:textId="77777777" w:rsidTr="009E0FE0">
        <w:tc>
          <w:tcPr>
            <w:tcW w:w="817" w:type="dxa"/>
          </w:tcPr>
          <w:p w14:paraId="2040797A" w14:textId="77777777" w:rsidR="00A37702" w:rsidRPr="00154E80" w:rsidRDefault="00A37702" w:rsidP="00A37702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6480FD15" w14:textId="0BDB509E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>Managementul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depozitelor de deșeuri</w:t>
            </w:r>
          </w:p>
        </w:tc>
        <w:tc>
          <w:tcPr>
            <w:tcW w:w="1080" w:type="dxa"/>
          </w:tcPr>
          <w:p w14:paraId="4379FE92" w14:textId="77777777" w:rsidR="00A37702" w:rsidRPr="00925CF3" w:rsidRDefault="00A37702" w:rsidP="00A37702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303</w:t>
            </w:r>
          </w:p>
        </w:tc>
        <w:tc>
          <w:tcPr>
            <w:tcW w:w="3828" w:type="dxa"/>
          </w:tcPr>
          <w:p w14:paraId="3A280F1D" w14:textId="7AD0DC1F" w:rsidR="00A37702" w:rsidRPr="00925CF3" w:rsidRDefault="00027C87" w:rsidP="00A37702">
            <w:pPr>
              <w:rPr>
                <w:bCs/>
              </w:rPr>
            </w:pPr>
            <w:r w:rsidRPr="00925CF3">
              <w:rPr>
                <w:bCs/>
              </w:rPr>
              <w:t>Asist</w:t>
            </w:r>
            <w:r w:rsidR="00A37702" w:rsidRPr="00925CF3">
              <w:rPr>
                <w:bCs/>
              </w:rPr>
              <w:t xml:space="preserve">. </w:t>
            </w:r>
            <w:r w:rsidRPr="00925CF3">
              <w:rPr>
                <w:bCs/>
              </w:rPr>
              <w:t>d</w:t>
            </w:r>
            <w:r w:rsidR="00A37702" w:rsidRPr="00925CF3">
              <w:rPr>
                <w:bCs/>
              </w:rPr>
              <w:t>r.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i</w:t>
            </w:r>
            <w:r w:rsidR="00A37702" w:rsidRPr="00925CF3">
              <w:rPr>
                <w:bCs/>
              </w:rPr>
              <w:t xml:space="preserve">ng. </w:t>
            </w:r>
            <w:r w:rsidRPr="00925CF3">
              <w:rPr>
                <w:bCs/>
              </w:rPr>
              <w:t>Mihai Samoilă</w:t>
            </w:r>
          </w:p>
        </w:tc>
        <w:tc>
          <w:tcPr>
            <w:tcW w:w="1417" w:type="dxa"/>
          </w:tcPr>
          <w:p w14:paraId="2DD8B0D7" w14:textId="0EF6AC94" w:rsidR="00A37702" w:rsidRPr="00154E80" w:rsidRDefault="001F54B0" w:rsidP="00A37702">
            <w:pPr>
              <w:jc w:val="center"/>
              <w:rPr>
                <w:bCs/>
              </w:rPr>
            </w:pPr>
            <w:r>
              <w:rPr>
                <w:bCs/>
              </w:rPr>
              <w:t>20.06.2026</w:t>
            </w:r>
          </w:p>
        </w:tc>
        <w:tc>
          <w:tcPr>
            <w:tcW w:w="851" w:type="dxa"/>
          </w:tcPr>
          <w:p w14:paraId="6D04F1C2" w14:textId="5B0D0B23" w:rsidR="00A37702" w:rsidRPr="00154E80" w:rsidRDefault="001F54B0" w:rsidP="00A37702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71BB8E85" w14:textId="77777777" w:rsidR="00A37702" w:rsidRPr="00154E80" w:rsidRDefault="001356CD" w:rsidP="00A37702">
            <w:pPr>
              <w:jc w:val="center"/>
              <w:rPr>
                <w:bCs/>
              </w:rPr>
            </w:pPr>
            <w:r>
              <w:rPr>
                <w:bCs/>
              </w:rPr>
              <w:t>Info2</w:t>
            </w:r>
          </w:p>
        </w:tc>
      </w:tr>
      <w:tr w:rsidR="00A37702" w14:paraId="50F6962D" w14:textId="77777777" w:rsidTr="009E0FE0">
        <w:tc>
          <w:tcPr>
            <w:tcW w:w="817" w:type="dxa"/>
          </w:tcPr>
          <w:p w14:paraId="0AE36959" w14:textId="77777777" w:rsidR="00A37702" w:rsidRPr="00154E80" w:rsidRDefault="00A37702" w:rsidP="00A37702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514D3F37" w14:textId="72BF67D6" w:rsidR="00A37702" w:rsidRPr="00925CF3" w:rsidRDefault="00A37702" w:rsidP="00A37702">
            <w:pPr>
              <w:rPr>
                <w:bCs/>
              </w:rPr>
            </w:pPr>
            <w:r w:rsidRPr="00925CF3">
              <w:rPr>
                <w:bCs/>
              </w:rPr>
              <w:t>Infografică II</w:t>
            </w:r>
          </w:p>
        </w:tc>
        <w:tc>
          <w:tcPr>
            <w:tcW w:w="1080" w:type="dxa"/>
          </w:tcPr>
          <w:p w14:paraId="1B7F108D" w14:textId="77777777" w:rsidR="00A37702" w:rsidRPr="00925CF3" w:rsidRDefault="00A37702" w:rsidP="00A37702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303</w:t>
            </w:r>
          </w:p>
        </w:tc>
        <w:tc>
          <w:tcPr>
            <w:tcW w:w="3828" w:type="dxa"/>
          </w:tcPr>
          <w:p w14:paraId="74AAB674" w14:textId="77777777" w:rsidR="00A37702" w:rsidRPr="00925CF3" w:rsidRDefault="00027C87" w:rsidP="00A37702">
            <w:pPr>
              <w:rPr>
                <w:bCs/>
              </w:rPr>
            </w:pPr>
            <w:r w:rsidRPr="00925CF3">
              <w:rPr>
                <w:bCs/>
              </w:rPr>
              <w:t>Conf</w:t>
            </w:r>
            <w:r w:rsidR="00A37702" w:rsidRPr="00925CF3">
              <w:rPr>
                <w:bCs/>
              </w:rPr>
              <w:t xml:space="preserve">. </w:t>
            </w:r>
            <w:r w:rsidRPr="00925CF3">
              <w:rPr>
                <w:bCs/>
              </w:rPr>
              <w:t>d</w:t>
            </w:r>
            <w:r w:rsidR="00A37702" w:rsidRPr="00925CF3">
              <w:rPr>
                <w:bCs/>
              </w:rPr>
              <w:t>r. Giuliano T</w:t>
            </w:r>
            <w:r w:rsidRPr="00925CF3">
              <w:rPr>
                <w:bCs/>
              </w:rPr>
              <w:t>evi</w:t>
            </w:r>
          </w:p>
        </w:tc>
        <w:tc>
          <w:tcPr>
            <w:tcW w:w="1417" w:type="dxa"/>
          </w:tcPr>
          <w:p w14:paraId="54267A0C" w14:textId="4D2C93BF" w:rsidR="00A37702" w:rsidRPr="00154E80" w:rsidRDefault="001F54B0" w:rsidP="00A37702">
            <w:pPr>
              <w:jc w:val="center"/>
              <w:rPr>
                <w:bCs/>
              </w:rPr>
            </w:pPr>
            <w:r>
              <w:rPr>
                <w:bCs/>
              </w:rPr>
              <w:t>12.06.2026</w:t>
            </w:r>
          </w:p>
        </w:tc>
        <w:tc>
          <w:tcPr>
            <w:tcW w:w="851" w:type="dxa"/>
          </w:tcPr>
          <w:p w14:paraId="63250C94" w14:textId="01D7D533" w:rsidR="00A37702" w:rsidRPr="00154E80" w:rsidRDefault="001F54B0" w:rsidP="00A37702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1F606B06" w14:textId="6A37823E" w:rsidR="00A37702" w:rsidRPr="00154E80" w:rsidRDefault="001F54B0" w:rsidP="00A37702">
            <w:pPr>
              <w:jc w:val="center"/>
              <w:rPr>
                <w:bCs/>
              </w:rPr>
            </w:pPr>
            <w:r>
              <w:rPr>
                <w:bCs/>
              </w:rPr>
              <w:t>1B</w:t>
            </w:r>
          </w:p>
        </w:tc>
      </w:tr>
      <w:tr w:rsidR="00772A89" w14:paraId="183C126E" w14:textId="77777777" w:rsidTr="009E0FE0">
        <w:tc>
          <w:tcPr>
            <w:tcW w:w="817" w:type="dxa"/>
          </w:tcPr>
          <w:p w14:paraId="1EEC23C0" w14:textId="77777777" w:rsidR="00772A89" w:rsidRPr="00154E80" w:rsidRDefault="00772A89" w:rsidP="00772A89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642449B3" w14:textId="77777777" w:rsidR="00772A89" w:rsidRPr="00925CF3" w:rsidRDefault="00772A89" w:rsidP="00772A89">
            <w:pPr>
              <w:rPr>
                <w:bCs/>
              </w:rPr>
            </w:pPr>
            <w:r w:rsidRPr="00925CF3">
              <w:rPr>
                <w:bCs/>
              </w:rPr>
              <w:t>Foraj geologic</w:t>
            </w:r>
          </w:p>
        </w:tc>
        <w:tc>
          <w:tcPr>
            <w:tcW w:w="1080" w:type="dxa"/>
          </w:tcPr>
          <w:p w14:paraId="5F2C46C5" w14:textId="77777777" w:rsidR="00772A89" w:rsidRPr="00925CF3" w:rsidRDefault="00772A89" w:rsidP="00772A89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303</w:t>
            </w:r>
          </w:p>
        </w:tc>
        <w:tc>
          <w:tcPr>
            <w:tcW w:w="3828" w:type="dxa"/>
          </w:tcPr>
          <w:p w14:paraId="40A3DF3D" w14:textId="352E0D1D" w:rsidR="00772A89" w:rsidRPr="00925CF3" w:rsidRDefault="00772A89" w:rsidP="00772A89">
            <w:pPr>
              <w:rPr>
                <w:bCs/>
              </w:rPr>
            </w:pPr>
            <w:r w:rsidRPr="00925CF3">
              <w:rPr>
                <w:bCs/>
              </w:rPr>
              <w:t>Dr.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ing. Marin Palcu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/Asist. dr.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ing. Mihaela Roca</w:t>
            </w:r>
          </w:p>
        </w:tc>
        <w:tc>
          <w:tcPr>
            <w:tcW w:w="1417" w:type="dxa"/>
          </w:tcPr>
          <w:p w14:paraId="69B801AC" w14:textId="494391D1" w:rsidR="00772A89" w:rsidRPr="00154E80" w:rsidRDefault="001F54B0" w:rsidP="00772A89">
            <w:pPr>
              <w:jc w:val="center"/>
              <w:rPr>
                <w:bCs/>
              </w:rPr>
            </w:pPr>
            <w:r>
              <w:rPr>
                <w:bCs/>
              </w:rPr>
              <w:t>15.06.2026</w:t>
            </w:r>
          </w:p>
        </w:tc>
        <w:tc>
          <w:tcPr>
            <w:tcW w:w="851" w:type="dxa"/>
          </w:tcPr>
          <w:p w14:paraId="53250D82" w14:textId="60EAD96E" w:rsidR="00772A89" w:rsidRPr="00154E80" w:rsidRDefault="001F54B0" w:rsidP="00772A89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4F840EE4" w14:textId="77777777" w:rsidR="00772A89" w:rsidRPr="00154E80" w:rsidRDefault="001356CD" w:rsidP="00772A89">
            <w:pPr>
              <w:jc w:val="center"/>
              <w:rPr>
                <w:bCs/>
              </w:rPr>
            </w:pPr>
            <w:r>
              <w:rPr>
                <w:bCs/>
              </w:rPr>
              <w:t>2C</w:t>
            </w:r>
          </w:p>
        </w:tc>
      </w:tr>
      <w:tr w:rsidR="00772A89" w14:paraId="64E01434" w14:textId="77777777" w:rsidTr="009E0FE0">
        <w:tc>
          <w:tcPr>
            <w:tcW w:w="817" w:type="dxa"/>
          </w:tcPr>
          <w:p w14:paraId="539BB205" w14:textId="77777777" w:rsidR="00772A89" w:rsidRPr="00154E80" w:rsidRDefault="00772A89" w:rsidP="00772A89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17093C2A" w14:textId="77777777" w:rsidR="00772A89" w:rsidRPr="0019251E" w:rsidRDefault="00772A89" w:rsidP="00772A89">
            <w:pPr>
              <w:rPr>
                <w:bCs/>
              </w:rPr>
            </w:pPr>
            <w:r w:rsidRPr="0019251E">
              <w:rPr>
                <w:bCs/>
              </w:rPr>
              <w:t>Radiometrie</w:t>
            </w:r>
          </w:p>
        </w:tc>
        <w:tc>
          <w:tcPr>
            <w:tcW w:w="1080" w:type="dxa"/>
          </w:tcPr>
          <w:p w14:paraId="5855E2A2" w14:textId="77777777" w:rsidR="00772A89" w:rsidRPr="0019251E" w:rsidRDefault="00772A89" w:rsidP="00772A89">
            <w:pPr>
              <w:jc w:val="center"/>
              <w:rPr>
                <w:bCs/>
              </w:rPr>
            </w:pPr>
            <w:r w:rsidRPr="0019251E">
              <w:rPr>
                <w:bCs/>
              </w:rPr>
              <w:t>304</w:t>
            </w:r>
          </w:p>
        </w:tc>
        <w:tc>
          <w:tcPr>
            <w:tcW w:w="3828" w:type="dxa"/>
          </w:tcPr>
          <w:p w14:paraId="71E456B6" w14:textId="42B9D1E6" w:rsidR="00772A89" w:rsidRPr="0019251E" w:rsidRDefault="00772A89" w:rsidP="00772A89">
            <w:pPr>
              <w:rPr>
                <w:bCs/>
              </w:rPr>
            </w:pPr>
            <w:r w:rsidRPr="0019251E">
              <w:rPr>
                <w:bCs/>
              </w:rPr>
              <w:t>Prof. dr.</w:t>
            </w:r>
            <w:r w:rsidR="00E235C8">
              <w:rPr>
                <w:bCs/>
              </w:rPr>
              <w:t xml:space="preserve"> </w:t>
            </w:r>
            <w:r w:rsidRPr="0019251E">
              <w:rPr>
                <w:bCs/>
              </w:rPr>
              <w:t>ing. Victor Mocanu</w:t>
            </w:r>
          </w:p>
        </w:tc>
        <w:tc>
          <w:tcPr>
            <w:tcW w:w="1417" w:type="dxa"/>
          </w:tcPr>
          <w:p w14:paraId="5FDF799A" w14:textId="0AAC9981" w:rsidR="00772A89" w:rsidRPr="00154E80" w:rsidRDefault="001F54B0" w:rsidP="00772A89">
            <w:pPr>
              <w:jc w:val="center"/>
              <w:rPr>
                <w:bCs/>
              </w:rPr>
            </w:pPr>
            <w:r>
              <w:rPr>
                <w:bCs/>
              </w:rPr>
              <w:t>08.06.2026</w:t>
            </w:r>
          </w:p>
        </w:tc>
        <w:tc>
          <w:tcPr>
            <w:tcW w:w="851" w:type="dxa"/>
          </w:tcPr>
          <w:p w14:paraId="1B4901F5" w14:textId="546F452D" w:rsidR="00772A89" w:rsidRPr="00154E80" w:rsidRDefault="001F54B0" w:rsidP="00772A89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5ADCD4E4" w14:textId="77777777" w:rsidR="00772A89" w:rsidRPr="00154E80" w:rsidRDefault="001356CD" w:rsidP="00772A89">
            <w:pPr>
              <w:jc w:val="center"/>
              <w:rPr>
                <w:bCs/>
              </w:rPr>
            </w:pPr>
            <w:r>
              <w:rPr>
                <w:bCs/>
              </w:rPr>
              <w:t>1C</w:t>
            </w:r>
          </w:p>
        </w:tc>
      </w:tr>
      <w:tr w:rsidR="00772A89" w14:paraId="49E20D09" w14:textId="77777777" w:rsidTr="009E0FE0">
        <w:tc>
          <w:tcPr>
            <w:tcW w:w="817" w:type="dxa"/>
          </w:tcPr>
          <w:p w14:paraId="037405E1" w14:textId="77777777" w:rsidR="00772A89" w:rsidRPr="00154E80" w:rsidRDefault="00772A89" w:rsidP="00772A89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15124D4D" w14:textId="77777777" w:rsidR="00772A89" w:rsidRPr="0019251E" w:rsidRDefault="00772A89" w:rsidP="00772A89">
            <w:pPr>
              <w:rPr>
                <w:bCs/>
              </w:rPr>
            </w:pPr>
            <w:r w:rsidRPr="0019251E">
              <w:rPr>
                <w:bCs/>
              </w:rPr>
              <w:t>Seismologie</w:t>
            </w:r>
          </w:p>
        </w:tc>
        <w:tc>
          <w:tcPr>
            <w:tcW w:w="1080" w:type="dxa"/>
          </w:tcPr>
          <w:p w14:paraId="7A2C3E2A" w14:textId="77777777" w:rsidR="00772A89" w:rsidRPr="0019251E" w:rsidRDefault="00772A89" w:rsidP="00772A89">
            <w:pPr>
              <w:jc w:val="center"/>
              <w:rPr>
                <w:bCs/>
              </w:rPr>
            </w:pPr>
            <w:r w:rsidRPr="0019251E">
              <w:rPr>
                <w:bCs/>
              </w:rPr>
              <w:t>304</w:t>
            </w:r>
          </w:p>
        </w:tc>
        <w:tc>
          <w:tcPr>
            <w:tcW w:w="3828" w:type="dxa"/>
          </w:tcPr>
          <w:p w14:paraId="0E59BE22" w14:textId="6DB63F84" w:rsidR="00772A89" w:rsidRPr="0019251E" w:rsidRDefault="00772A89" w:rsidP="00772A89">
            <w:pPr>
              <w:rPr>
                <w:bCs/>
              </w:rPr>
            </w:pPr>
            <w:r w:rsidRPr="0019251E">
              <w:rPr>
                <w:bCs/>
              </w:rPr>
              <w:t>Prof. dr.</w:t>
            </w:r>
            <w:r w:rsidR="00E235C8">
              <w:rPr>
                <w:bCs/>
              </w:rPr>
              <w:t xml:space="preserve"> </w:t>
            </w:r>
            <w:r w:rsidRPr="0019251E">
              <w:rPr>
                <w:bCs/>
              </w:rPr>
              <w:t>ing. Victor Mocanu</w:t>
            </w:r>
          </w:p>
        </w:tc>
        <w:tc>
          <w:tcPr>
            <w:tcW w:w="1417" w:type="dxa"/>
          </w:tcPr>
          <w:p w14:paraId="23DFCEFB" w14:textId="61A0E792" w:rsidR="00772A89" w:rsidRPr="00154E80" w:rsidRDefault="001F54B0" w:rsidP="00772A89">
            <w:pPr>
              <w:jc w:val="center"/>
              <w:rPr>
                <w:bCs/>
              </w:rPr>
            </w:pPr>
            <w:r>
              <w:rPr>
                <w:bCs/>
              </w:rPr>
              <w:t>10.06.2026</w:t>
            </w:r>
          </w:p>
        </w:tc>
        <w:tc>
          <w:tcPr>
            <w:tcW w:w="851" w:type="dxa"/>
          </w:tcPr>
          <w:p w14:paraId="5C14489A" w14:textId="6A17E2E9" w:rsidR="00772A89" w:rsidRPr="00154E80" w:rsidRDefault="001F54B0" w:rsidP="00772A89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1132187C" w14:textId="77777777" w:rsidR="001356CD" w:rsidRPr="00154E80" w:rsidRDefault="001356CD" w:rsidP="001356CD">
            <w:pPr>
              <w:jc w:val="center"/>
              <w:rPr>
                <w:bCs/>
              </w:rPr>
            </w:pPr>
            <w:r>
              <w:rPr>
                <w:bCs/>
              </w:rPr>
              <w:t>1C</w:t>
            </w:r>
          </w:p>
        </w:tc>
      </w:tr>
      <w:tr w:rsidR="00772A89" w14:paraId="5B6F97C8" w14:textId="77777777" w:rsidTr="009E0FE0">
        <w:tc>
          <w:tcPr>
            <w:tcW w:w="817" w:type="dxa"/>
          </w:tcPr>
          <w:p w14:paraId="001AF0C2" w14:textId="77777777" w:rsidR="00772A89" w:rsidRPr="00154E80" w:rsidRDefault="00772A89" w:rsidP="00772A89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2492F7D4" w14:textId="77777777" w:rsidR="00772A89" w:rsidRPr="00925CF3" w:rsidRDefault="00772A89" w:rsidP="00772A89">
            <w:pPr>
              <w:rPr>
                <w:bCs/>
              </w:rPr>
            </w:pPr>
            <w:r w:rsidRPr="00925CF3">
              <w:rPr>
                <w:bCs/>
              </w:rPr>
              <w:t>Magnetometrie</w:t>
            </w:r>
          </w:p>
        </w:tc>
        <w:tc>
          <w:tcPr>
            <w:tcW w:w="1080" w:type="dxa"/>
          </w:tcPr>
          <w:p w14:paraId="353A4015" w14:textId="77777777" w:rsidR="00772A89" w:rsidRPr="00925CF3" w:rsidRDefault="00772A89" w:rsidP="00772A89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304</w:t>
            </w:r>
          </w:p>
        </w:tc>
        <w:tc>
          <w:tcPr>
            <w:tcW w:w="3828" w:type="dxa"/>
          </w:tcPr>
          <w:p w14:paraId="16B9331C" w14:textId="10FE3149" w:rsidR="00772A89" w:rsidRPr="00925CF3" w:rsidRDefault="00772A89" w:rsidP="00772A89">
            <w:pPr>
              <w:rPr>
                <w:bCs/>
              </w:rPr>
            </w:pPr>
            <w:r w:rsidRPr="00925CF3">
              <w:rPr>
                <w:bCs/>
              </w:rPr>
              <w:t>Dr.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ing. Anca I</w:t>
            </w:r>
            <w:r w:rsidR="00DE1B4A">
              <w:rPr>
                <w:bCs/>
              </w:rPr>
              <w:t>sac</w:t>
            </w:r>
          </w:p>
        </w:tc>
        <w:tc>
          <w:tcPr>
            <w:tcW w:w="1417" w:type="dxa"/>
          </w:tcPr>
          <w:p w14:paraId="59EA659A" w14:textId="292807CA" w:rsidR="00772A89" w:rsidRPr="00154E80" w:rsidRDefault="001F54B0" w:rsidP="00772A8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25916">
              <w:rPr>
                <w:bCs/>
              </w:rPr>
              <w:t>2</w:t>
            </w:r>
            <w:r>
              <w:rPr>
                <w:bCs/>
              </w:rPr>
              <w:t>.06.2026</w:t>
            </w:r>
          </w:p>
        </w:tc>
        <w:tc>
          <w:tcPr>
            <w:tcW w:w="851" w:type="dxa"/>
          </w:tcPr>
          <w:p w14:paraId="1048BA23" w14:textId="442118B5" w:rsidR="00772A89" w:rsidRPr="00154E80" w:rsidRDefault="001F54B0" w:rsidP="00772A89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5119877D" w14:textId="77777777" w:rsidR="00772A89" w:rsidRPr="00154E80" w:rsidRDefault="001356CD" w:rsidP="00772A89">
            <w:pPr>
              <w:jc w:val="center"/>
              <w:rPr>
                <w:bCs/>
              </w:rPr>
            </w:pPr>
            <w:r>
              <w:rPr>
                <w:bCs/>
              </w:rPr>
              <w:t>Info3</w:t>
            </w:r>
          </w:p>
        </w:tc>
      </w:tr>
      <w:tr w:rsidR="00772A89" w14:paraId="489227D1" w14:textId="77777777" w:rsidTr="009E0FE0">
        <w:tc>
          <w:tcPr>
            <w:tcW w:w="817" w:type="dxa"/>
          </w:tcPr>
          <w:p w14:paraId="631EB789" w14:textId="77777777" w:rsidR="00772A89" w:rsidRPr="00154E80" w:rsidRDefault="00772A89" w:rsidP="00772A89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2C73E17B" w14:textId="12372BEC" w:rsidR="00772A89" w:rsidRPr="00925CF3" w:rsidRDefault="00772A89" w:rsidP="00772A89">
            <w:pPr>
              <w:rPr>
                <w:bCs/>
              </w:rPr>
            </w:pPr>
            <w:r w:rsidRPr="00925CF3">
              <w:rPr>
                <w:bCs/>
              </w:rPr>
              <w:t>Prospectiuni</w:t>
            </w:r>
            <w:r w:rsidR="00D7433E">
              <w:rPr>
                <w:bCs/>
              </w:rPr>
              <w:t xml:space="preserve"> </w:t>
            </w:r>
            <w:r w:rsidRPr="00925CF3">
              <w:rPr>
                <w:bCs/>
              </w:rPr>
              <w:t>seismice II</w:t>
            </w:r>
            <w:r w:rsidR="00EC6111" w:rsidRPr="00925CF3">
              <w:rPr>
                <w:bCs/>
              </w:rPr>
              <w:t xml:space="preserve"> + Prospectiuni</w:t>
            </w:r>
            <w:r w:rsidR="00D7433E">
              <w:rPr>
                <w:bCs/>
              </w:rPr>
              <w:t xml:space="preserve"> </w:t>
            </w:r>
            <w:r w:rsidR="00EC6111" w:rsidRPr="00925CF3">
              <w:rPr>
                <w:bCs/>
              </w:rPr>
              <w:t>seismice II -proiect</w:t>
            </w:r>
          </w:p>
        </w:tc>
        <w:tc>
          <w:tcPr>
            <w:tcW w:w="1080" w:type="dxa"/>
          </w:tcPr>
          <w:p w14:paraId="749DF5EF" w14:textId="77777777" w:rsidR="00772A89" w:rsidRPr="00925CF3" w:rsidRDefault="00772A89" w:rsidP="00772A89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304</w:t>
            </w:r>
          </w:p>
        </w:tc>
        <w:tc>
          <w:tcPr>
            <w:tcW w:w="3828" w:type="dxa"/>
          </w:tcPr>
          <w:p w14:paraId="6AF0D240" w14:textId="097B5FA7" w:rsidR="00772A89" w:rsidRPr="00925CF3" w:rsidRDefault="00772A89" w:rsidP="00772A89">
            <w:pPr>
              <w:rPr>
                <w:bCs/>
              </w:rPr>
            </w:pPr>
            <w:r w:rsidRPr="00925CF3">
              <w:rPr>
                <w:bCs/>
              </w:rPr>
              <w:t>Conf. dr.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ing. Ionelia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Panea</w:t>
            </w:r>
          </w:p>
        </w:tc>
        <w:tc>
          <w:tcPr>
            <w:tcW w:w="1417" w:type="dxa"/>
          </w:tcPr>
          <w:p w14:paraId="33BEC7FA" w14:textId="6F7385B5" w:rsidR="00772A89" w:rsidRPr="00154E80" w:rsidRDefault="001F54B0" w:rsidP="00772A89">
            <w:pPr>
              <w:jc w:val="center"/>
              <w:rPr>
                <w:bCs/>
              </w:rPr>
            </w:pPr>
            <w:r>
              <w:rPr>
                <w:bCs/>
              </w:rPr>
              <w:t>21.06.2026</w:t>
            </w:r>
          </w:p>
        </w:tc>
        <w:tc>
          <w:tcPr>
            <w:tcW w:w="851" w:type="dxa"/>
          </w:tcPr>
          <w:p w14:paraId="390A9CDC" w14:textId="223B7EAB" w:rsidR="00772A89" w:rsidRPr="00154E80" w:rsidRDefault="001F54B0" w:rsidP="00772A89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673071FF" w14:textId="77777777" w:rsidR="00772A89" w:rsidRPr="00154E80" w:rsidRDefault="001356CD" w:rsidP="00772A89">
            <w:pPr>
              <w:jc w:val="center"/>
              <w:rPr>
                <w:bCs/>
              </w:rPr>
            </w:pPr>
            <w:r>
              <w:rPr>
                <w:bCs/>
              </w:rPr>
              <w:t>2A</w:t>
            </w:r>
          </w:p>
        </w:tc>
      </w:tr>
      <w:tr w:rsidR="00772A89" w14:paraId="76D04C7F" w14:textId="77777777" w:rsidTr="009E0FE0">
        <w:tc>
          <w:tcPr>
            <w:tcW w:w="817" w:type="dxa"/>
          </w:tcPr>
          <w:p w14:paraId="2A0E5126" w14:textId="77777777" w:rsidR="00772A89" w:rsidRPr="00154E80" w:rsidRDefault="00772A89" w:rsidP="00772A89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024BD894" w14:textId="77777777" w:rsidR="00772A89" w:rsidRPr="00925CF3" w:rsidRDefault="00772A89" w:rsidP="00772A89">
            <w:pPr>
              <w:rPr>
                <w:bCs/>
              </w:rPr>
            </w:pPr>
            <w:r w:rsidRPr="00925CF3">
              <w:rPr>
                <w:color w:val="212121"/>
              </w:rPr>
              <w:t>Infografică II (CAD/2D/3D)</w:t>
            </w:r>
          </w:p>
        </w:tc>
        <w:tc>
          <w:tcPr>
            <w:tcW w:w="1080" w:type="dxa"/>
          </w:tcPr>
          <w:p w14:paraId="32C05AF7" w14:textId="77777777" w:rsidR="00772A89" w:rsidRPr="00925CF3" w:rsidRDefault="00772A89" w:rsidP="00772A89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304</w:t>
            </w:r>
          </w:p>
        </w:tc>
        <w:tc>
          <w:tcPr>
            <w:tcW w:w="3828" w:type="dxa"/>
          </w:tcPr>
          <w:p w14:paraId="186E8E3A" w14:textId="7C650A59" w:rsidR="00772A89" w:rsidRPr="00925CF3" w:rsidRDefault="00E235C8" w:rsidP="00772A89">
            <w:pPr>
              <w:rPr>
                <w:bCs/>
              </w:rPr>
            </w:pPr>
            <w:r>
              <w:rPr>
                <w:bCs/>
              </w:rPr>
              <w:t>Lect</w:t>
            </w:r>
            <w:r w:rsidR="00772A89" w:rsidRPr="00925CF3">
              <w:rPr>
                <w:bCs/>
              </w:rPr>
              <w:t>. dr.</w:t>
            </w:r>
            <w:r>
              <w:rPr>
                <w:bCs/>
              </w:rPr>
              <w:t xml:space="preserve"> </w:t>
            </w:r>
            <w:r w:rsidR="00772A89" w:rsidRPr="00925CF3">
              <w:rPr>
                <w:bCs/>
              </w:rPr>
              <w:t xml:space="preserve">ing. </w:t>
            </w:r>
            <w:r>
              <w:rPr>
                <w:bCs/>
              </w:rPr>
              <w:t>George Merciu</w:t>
            </w:r>
          </w:p>
        </w:tc>
        <w:tc>
          <w:tcPr>
            <w:tcW w:w="1417" w:type="dxa"/>
          </w:tcPr>
          <w:p w14:paraId="6452FF0A" w14:textId="0963EB2C" w:rsidR="00772A89" w:rsidRPr="00154E80" w:rsidRDefault="001F54B0" w:rsidP="00772A89">
            <w:pPr>
              <w:jc w:val="center"/>
              <w:rPr>
                <w:bCs/>
              </w:rPr>
            </w:pPr>
            <w:r>
              <w:rPr>
                <w:bCs/>
              </w:rPr>
              <w:t>27.06.2026</w:t>
            </w:r>
          </w:p>
        </w:tc>
        <w:tc>
          <w:tcPr>
            <w:tcW w:w="851" w:type="dxa"/>
          </w:tcPr>
          <w:p w14:paraId="5F0F16C5" w14:textId="5C80E6D2" w:rsidR="00772A89" w:rsidRPr="00154E80" w:rsidRDefault="001F54B0" w:rsidP="00772A89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60E9723C" w14:textId="77777777" w:rsidR="00772A89" w:rsidRPr="00154E80" w:rsidRDefault="001356CD" w:rsidP="00772A89">
            <w:pPr>
              <w:jc w:val="center"/>
              <w:rPr>
                <w:bCs/>
              </w:rPr>
            </w:pPr>
            <w:r>
              <w:rPr>
                <w:bCs/>
              </w:rPr>
              <w:t>PC</w:t>
            </w:r>
          </w:p>
        </w:tc>
      </w:tr>
      <w:tr w:rsidR="00A504E4" w14:paraId="45517BB7" w14:textId="77777777" w:rsidTr="009E0FE0">
        <w:tc>
          <w:tcPr>
            <w:tcW w:w="817" w:type="dxa"/>
          </w:tcPr>
          <w:p w14:paraId="3013A923" w14:textId="77777777" w:rsidR="00A504E4" w:rsidRPr="00154E80" w:rsidRDefault="00A504E4" w:rsidP="00A504E4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7D4C6712" w14:textId="77777777" w:rsidR="00A504E4" w:rsidRPr="00925CF3" w:rsidRDefault="00A504E4" w:rsidP="00A504E4">
            <w:pPr>
              <w:rPr>
                <w:bCs/>
              </w:rPr>
            </w:pPr>
            <w:r w:rsidRPr="00925CF3">
              <w:rPr>
                <w:bCs/>
              </w:rPr>
              <w:t>Foraj geologic</w:t>
            </w:r>
          </w:p>
        </w:tc>
        <w:tc>
          <w:tcPr>
            <w:tcW w:w="1080" w:type="dxa"/>
          </w:tcPr>
          <w:p w14:paraId="771B290D" w14:textId="77777777" w:rsidR="00A504E4" w:rsidRPr="00925CF3" w:rsidRDefault="00A504E4" w:rsidP="00A504E4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304</w:t>
            </w:r>
          </w:p>
        </w:tc>
        <w:tc>
          <w:tcPr>
            <w:tcW w:w="3828" w:type="dxa"/>
          </w:tcPr>
          <w:p w14:paraId="6802E051" w14:textId="50DB55E7" w:rsidR="00A504E4" w:rsidRPr="00925CF3" w:rsidRDefault="00A504E4" w:rsidP="00A504E4">
            <w:pPr>
              <w:rPr>
                <w:bCs/>
              </w:rPr>
            </w:pPr>
            <w:r w:rsidRPr="00925CF3">
              <w:rPr>
                <w:bCs/>
              </w:rPr>
              <w:t>Dr.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ing. Marin Palcu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/Asist. dr.</w:t>
            </w:r>
            <w:r w:rsidR="00E235C8">
              <w:rPr>
                <w:bCs/>
              </w:rPr>
              <w:t xml:space="preserve"> </w:t>
            </w:r>
            <w:r w:rsidRPr="00925CF3">
              <w:rPr>
                <w:bCs/>
              </w:rPr>
              <w:t>ing. Mihaela Roca</w:t>
            </w:r>
          </w:p>
        </w:tc>
        <w:tc>
          <w:tcPr>
            <w:tcW w:w="1417" w:type="dxa"/>
          </w:tcPr>
          <w:p w14:paraId="5164625C" w14:textId="7F7CD37F" w:rsidR="00A504E4" w:rsidRPr="00154E80" w:rsidRDefault="001F54B0" w:rsidP="00A504E4">
            <w:pPr>
              <w:jc w:val="center"/>
              <w:rPr>
                <w:bCs/>
              </w:rPr>
            </w:pPr>
            <w:r>
              <w:rPr>
                <w:bCs/>
              </w:rPr>
              <w:t>17.06.2026</w:t>
            </w:r>
          </w:p>
        </w:tc>
        <w:tc>
          <w:tcPr>
            <w:tcW w:w="851" w:type="dxa"/>
          </w:tcPr>
          <w:p w14:paraId="131E4295" w14:textId="13DB646B" w:rsidR="00A504E4" w:rsidRPr="00154E80" w:rsidRDefault="001F54B0" w:rsidP="00A504E4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0AED1BD5" w14:textId="77777777" w:rsidR="00A504E4" w:rsidRPr="00154E80" w:rsidRDefault="001356CD" w:rsidP="00A504E4">
            <w:pPr>
              <w:jc w:val="center"/>
              <w:rPr>
                <w:bCs/>
              </w:rPr>
            </w:pPr>
            <w:r>
              <w:rPr>
                <w:bCs/>
              </w:rPr>
              <w:t>2C</w:t>
            </w:r>
          </w:p>
        </w:tc>
      </w:tr>
      <w:tr w:rsidR="00EC6111" w14:paraId="2F4F6886" w14:textId="77777777" w:rsidTr="009E0FE0">
        <w:tc>
          <w:tcPr>
            <w:tcW w:w="817" w:type="dxa"/>
          </w:tcPr>
          <w:p w14:paraId="6204044E" w14:textId="77777777" w:rsidR="00EC6111" w:rsidRPr="00154E80" w:rsidRDefault="00EC6111" w:rsidP="00EC6111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881" w:type="dxa"/>
          </w:tcPr>
          <w:p w14:paraId="4F260298" w14:textId="77777777" w:rsidR="00EC6111" w:rsidRPr="00925CF3" w:rsidRDefault="00EC6111" w:rsidP="00EC6111">
            <w:pPr>
              <w:rPr>
                <w:bCs/>
              </w:rPr>
            </w:pPr>
            <w:r w:rsidRPr="00925CF3">
              <w:rPr>
                <w:bCs/>
              </w:rPr>
              <w:t>Geofizica de sond</w:t>
            </w:r>
            <w:r w:rsidR="003B5F62" w:rsidRPr="00925CF3">
              <w:rPr>
                <w:bCs/>
              </w:rPr>
              <w:t>ă</w:t>
            </w:r>
            <w:r w:rsidRPr="00925CF3">
              <w:rPr>
                <w:bCs/>
              </w:rPr>
              <w:t xml:space="preserve"> I</w:t>
            </w:r>
          </w:p>
        </w:tc>
        <w:tc>
          <w:tcPr>
            <w:tcW w:w="1080" w:type="dxa"/>
          </w:tcPr>
          <w:p w14:paraId="003E6E65" w14:textId="77777777" w:rsidR="00EC6111" w:rsidRPr="00925CF3" w:rsidRDefault="00EC6111" w:rsidP="00EC6111">
            <w:pPr>
              <w:jc w:val="center"/>
              <w:rPr>
                <w:bCs/>
              </w:rPr>
            </w:pPr>
            <w:r w:rsidRPr="00925CF3">
              <w:rPr>
                <w:bCs/>
              </w:rPr>
              <w:t>304</w:t>
            </w:r>
          </w:p>
        </w:tc>
        <w:tc>
          <w:tcPr>
            <w:tcW w:w="3828" w:type="dxa"/>
          </w:tcPr>
          <w:p w14:paraId="761DBEC1" w14:textId="77777777" w:rsidR="00EC6111" w:rsidRPr="00925CF3" w:rsidRDefault="00EC6111" w:rsidP="00EC6111">
            <w:pPr>
              <w:rPr>
                <w:bCs/>
              </w:rPr>
            </w:pPr>
            <w:r w:rsidRPr="00925CF3">
              <w:rPr>
                <w:lang w:val="it-IT"/>
              </w:rPr>
              <w:t>Conf. dr. ing.</w:t>
            </w:r>
            <w:r w:rsidRPr="00925CF3">
              <w:rPr>
                <w:bCs/>
                <w:lang w:val="fr-FR"/>
              </w:rPr>
              <w:t>Bogdan Niculescu</w:t>
            </w:r>
          </w:p>
        </w:tc>
        <w:tc>
          <w:tcPr>
            <w:tcW w:w="1417" w:type="dxa"/>
          </w:tcPr>
          <w:p w14:paraId="6E2BD671" w14:textId="3CDC52F9" w:rsidR="00EC6111" w:rsidRPr="00154E80" w:rsidRDefault="001F54B0" w:rsidP="00EC6111">
            <w:pPr>
              <w:jc w:val="center"/>
              <w:rPr>
                <w:bCs/>
              </w:rPr>
            </w:pPr>
            <w:r>
              <w:rPr>
                <w:bCs/>
              </w:rPr>
              <w:t>25.06.2026</w:t>
            </w:r>
          </w:p>
        </w:tc>
        <w:tc>
          <w:tcPr>
            <w:tcW w:w="851" w:type="dxa"/>
          </w:tcPr>
          <w:p w14:paraId="22CE9DAC" w14:textId="3075F7AC" w:rsidR="00EC6111" w:rsidRPr="00154E80" w:rsidRDefault="001F54B0" w:rsidP="00EC6111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1984" w:type="dxa"/>
          </w:tcPr>
          <w:p w14:paraId="6B838342" w14:textId="77777777" w:rsidR="00EC6111" w:rsidRPr="00154E80" w:rsidRDefault="00DC27E3" w:rsidP="00EC6111">
            <w:pPr>
              <w:jc w:val="center"/>
              <w:rPr>
                <w:bCs/>
              </w:rPr>
            </w:pPr>
            <w:r>
              <w:rPr>
                <w:bCs/>
              </w:rPr>
              <w:t>PB</w:t>
            </w:r>
          </w:p>
        </w:tc>
      </w:tr>
    </w:tbl>
    <w:p w14:paraId="1469A5BD" w14:textId="77777777" w:rsidR="004768BB" w:rsidRDefault="004768BB"/>
    <w:sectPr w:rsidR="004768BB" w:rsidSect="004768B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EA80" w14:textId="77777777" w:rsidR="002E2AF5" w:rsidRDefault="002E2AF5" w:rsidP="004768BB">
      <w:r>
        <w:separator/>
      </w:r>
    </w:p>
  </w:endnote>
  <w:endnote w:type="continuationSeparator" w:id="0">
    <w:p w14:paraId="58F4656C" w14:textId="77777777" w:rsidR="002E2AF5" w:rsidRDefault="002E2AF5" w:rsidP="0047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7996" w14:textId="77777777" w:rsidR="002E2AF5" w:rsidRDefault="002E2AF5" w:rsidP="004768BB">
      <w:r>
        <w:separator/>
      </w:r>
    </w:p>
  </w:footnote>
  <w:footnote w:type="continuationSeparator" w:id="0">
    <w:p w14:paraId="6A21971D" w14:textId="77777777" w:rsidR="002E2AF5" w:rsidRDefault="002E2AF5" w:rsidP="0047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8503" w14:textId="77777777" w:rsidR="007A3788" w:rsidRPr="004768BB" w:rsidRDefault="007A3788">
    <w:pPr>
      <w:pStyle w:val="Header"/>
      <w:rPr>
        <w:lang w:val="ro-RO"/>
      </w:rPr>
    </w:pPr>
    <w:r>
      <w:t xml:space="preserve">FACULTATEA DE GEOLOGIE </w:t>
    </w:r>
    <w:r>
      <w:rPr>
        <w:lang w:val="ro-RO"/>
      </w:rPr>
      <w:t>ȘI GEOFIZICĂ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6E8A"/>
    <w:multiLevelType w:val="hybridMultilevel"/>
    <w:tmpl w:val="E77887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73A2B"/>
    <w:multiLevelType w:val="hybridMultilevel"/>
    <w:tmpl w:val="B5F4EB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84474"/>
    <w:multiLevelType w:val="hybridMultilevel"/>
    <w:tmpl w:val="B5F4EB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695468">
    <w:abstractNumId w:val="0"/>
  </w:num>
  <w:num w:numId="2" w16cid:durableId="455221943">
    <w:abstractNumId w:val="2"/>
  </w:num>
  <w:num w:numId="3" w16cid:durableId="131676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BB"/>
    <w:rsid w:val="00027C87"/>
    <w:rsid w:val="00042C3A"/>
    <w:rsid w:val="00060032"/>
    <w:rsid w:val="000C7D50"/>
    <w:rsid w:val="000F00D8"/>
    <w:rsid w:val="000F3E96"/>
    <w:rsid w:val="00102596"/>
    <w:rsid w:val="00103231"/>
    <w:rsid w:val="00120CD8"/>
    <w:rsid w:val="00134074"/>
    <w:rsid w:val="001356CD"/>
    <w:rsid w:val="00154E80"/>
    <w:rsid w:val="00161BA7"/>
    <w:rsid w:val="001722E5"/>
    <w:rsid w:val="00183FC6"/>
    <w:rsid w:val="0019251E"/>
    <w:rsid w:val="00197AEC"/>
    <w:rsid w:val="001A03FF"/>
    <w:rsid w:val="001B1FE8"/>
    <w:rsid w:val="001C374A"/>
    <w:rsid w:val="001F54B0"/>
    <w:rsid w:val="002177C3"/>
    <w:rsid w:val="00225916"/>
    <w:rsid w:val="00255C59"/>
    <w:rsid w:val="00295309"/>
    <w:rsid w:val="002B2A73"/>
    <w:rsid w:val="002C0265"/>
    <w:rsid w:val="002D075F"/>
    <w:rsid w:val="002E2AF5"/>
    <w:rsid w:val="002F77B1"/>
    <w:rsid w:val="00306A32"/>
    <w:rsid w:val="00321EB9"/>
    <w:rsid w:val="0038745F"/>
    <w:rsid w:val="003B5F62"/>
    <w:rsid w:val="003E5EE0"/>
    <w:rsid w:val="004358BF"/>
    <w:rsid w:val="004768BB"/>
    <w:rsid w:val="00506125"/>
    <w:rsid w:val="005139DE"/>
    <w:rsid w:val="005616E0"/>
    <w:rsid w:val="00562A36"/>
    <w:rsid w:val="005A7C75"/>
    <w:rsid w:val="005E31B1"/>
    <w:rsid w:val="00650546"/>
    <w:rsid w:val="00662B49"/>
    <w:rsid w:val="0067194C"/>
    <w:rsid w:val="006967A9"/>
    <w:rsid w:val="006B7332"/>
    <w:rsid w:val="00710B7B"/>
    <w:rsid w:val="00711B95"/>
    <w:rsid w:val="007549A8"/>
    <w:rsid w:val="007641C3"/>
    <w:rsid w:val="00772A89"/>
    <w:rsid w:val="007A3788"/>
    <w:rsid w:val="007B154B"/>
    <w:rsid w:val="007B32DD"/>
    <w:rsid w:val="007B5A97"/>
    <w:rsid w:val="00810CA8"/>
    <w:rsid w:val="0086047B"/>
    <w:rsid w:val="00925CF3"/>
    <w:rsid w:val="009310EE"/>
    <w:rsid w:val="009356F6"/>
    <w:rsid w:val="00965337"/>
    <w:rsid w:val="009B5E8B"/>
    <w:rsid w:val="009C5965"/>
    <w:rsid w:val="009C658D"/>
    <w:rsid w:val="009D5A3C"/>
    <w:rsid w:val="009E0FE0"/>
    <w:rsid w:val="009E1199"/>
    <w:rsid w:val="009E767A"/>
    <w:rsid w:val="009F1E6B"/>
    <w:rsid w:val="00A37702"/>
    <w:rsid w:val="00A504E4"/>
    <w:rsid w:val="00A55D48"/>
    <w:rsid w:val="00B0539C"/>
    <w:rsid w:val="00B102AF"/>
    <w:rsid w:val="00B16832"/>
    <w:rsid w:val="00B31B98"/>
    <w:rsid w:val="00B43EB5"/>
    <w:rsid w:val="00B57B2B"/>
    <w:rsid w:val="00B70D82"/>
    <w:rsid w:val="00B7395D"/>
    <w:rsid w:val="00BB0040"/>
    <w:rsid w:val="00BD3332"/>
    <w:rsid w:val="00BE5B27"/>
    <w:rsid w:val="00BF7117"/>
    <w:rsid w:val="00C53EBA"/>
    <w:rsid w:val="00C74085"/>
    <w:rsid w:val="00CE73AB"/>
    <w:rsid w:val="00D26C9C"/>
    <w:rsid w:val="00D3670F"/>
    <w:rsid w:val="00D7433E"/>
    <w:rsid w:val="00D74980"/>
    <w:rsid w:val="00D823E1"/>
    <w:rsid w:val="00DB1242"/>
    <w:rsid w:val="00DC10B1"/>
    <w:rsid w:val="00DC27E3"/>
    <w:rsid w:val="00DE1B4A"/>
    <w:rsid w:val="00DF633F"/>
    <w:rsid w:val="00E17196"/>
    <w:rsid w:val="00E21341"/>
    <w:rsid w:val="00E235C8"/>
    <w:rsid w:val="00E74D1C"/>
    <w:rsid w:val="00E925D9"/>
    <w:rsid w:val="00E9359F"/>
    <w:rsid w:val="00E93A0F"/>
    <w:rsid w:val="00EA0DE6"/>
    <w:rsid w:val="00EB1D24"/>
    <w:rsid w:val="00EC4D38"/>
    <w:rsid w:val="00EC6111"/>
    <w:rsid w:val="00EF2909"/>
    <w:rsid w:val="00F14E58"/>
    <w:rsid w:val="00F842C5"/>
    <w:rsid w:val="00FB12B0"/>
    <w:rsid w:val="00FD2073"/>
    <w:rsid w:val="00FD3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4D66"/>
  <w15:docId w15:val="{014B08F7-838A-48C7-AA44-C49EF3E8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DB1242"/>
    <w:pPr>
      <w:spacing w:before="100" w:beforeAutospacing="1" w:after="100" w:afterAutospacing="1"/>
      <w:outlineLvl w:val="1"/>
    </w:pPr>
    <w:rPr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8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8BB"/>
  </w:style>
  <w:style w:type="paragraph" w:styleId="Footer">
    <w:name w:val="footer"/>
    <w:basedOn w:val="Normal"/>
    <w:link w:val="FooterChar"/>
    <w:uiPriority w:val="99"/>
    <w:unhideWhenUsed/>
    <w:rsid w:val="004768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8BB"/>
  </w:style>
  <w:style w:type="table" w:styleId="TableGrid">
    <w:name w:val="Table Grid"/>
    <w:basedOn w:val="TableNormal"/>
    <w:uiPriority w:val="59"/>
    <w:rsid w:val="0047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8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7C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1242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DB1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g.unibuc.ro/organizare/departamentul-geologie/marius-sto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Aurora-Renata MARIN (142672)</cp:lastModifiedBy>
  <cp:revision>2</cp:revision>
  <dcterms:created xsi:type="dcterms:W3CDTF">2026-05-21T05:29:00Z</dcterms:created>
  <dcterms:modified xsi:type="dcterms:W3CDTF">2026-05-21T05:29:00Z</dcterms:modified>
</cp:coreProperties>
</file>