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987F" w14:textId="77777777" w:rsidR="004768BB" w:rsidRPr="008037B1" w:rsidRDefault="004768BB" w:rsidP="004768BB">
      <w:pPr>
        <w:jc w:val="center"/>
        <w:rPr>
          <w:b/>
          <w:sz w:val="28"/>
          <w:szCs w:val="28"/>
          <w:u w:val="single"/>
          <w:lang w:val="pt-BR"/>
        </w:rPr>
      </w:pPr>
      <w:r w:rsidRPr="008037B1">
        <w:rPr>
          <w:b/>
          <w:sz w:val="28"/>
          <w:szCs w:val="28"/>
          <w:u w:val="single"/>
          <w:lang w:val="pt-BR"/>
        </w:rPr>
        <w:t>PROGRAMAREA EXAMENELOR</w:t>
      </w:r>
    </w:p>
    <w:p w14:paraId="175FEC0C" w14:textId="77777777" w:rsidR="004768BB" w:rsidRPr="008037B1" w:rsidRDefault="004768BB" w:rsidP="004768BB">
      <w:pPr>
        <w:jc w:val="center"/>
        <w:rPr>
          <w:b/>
          <w:sz w:val="28"/>
          <w:szCs w:val="28"/>
          <w:lang w:val="pt-BR"/>
        </w:rPr>
      </w:pPr>
    </w:p>
    <w:p w14:paraId="222B1CFD" w14:textId="77777777" w:rsidR="00FB6983" w:rsidRDefault="00FB6983" w:rsidP="00FB6983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Sesiunea 08 - 28 iunie 2026</w:t>
      </w:r>
    </w:p>
    <w:p w14:paraId="5860F52F" w14:textId="77777777" w:rsidR="00255C59" w:rsidRDefault="00255C59"/>
    <w:p w14:paraId="1AAB0131" w14:textId="21D89E49" w:rsidR="004768BB" w:rsidRDefault="004768BB" w:rsidP="004768BB">
      <w:pPr>
        <w:rPr>
          <w:b/>
          <w:sz w:val="28"/>
          <w:szCs w:val="28"/>
        </w:rPr>
      </w:pPr>
      <w:r w:rsidRPr="008037B1">
        <w:rPr>
          <w:b/>
          <w:sz w:val="28"/>
          <w:szCs w:val="28"/>
        </w:rPr>
        <w:t>Anul</w:t>
      </w:r>
      <w:r w:rsidR="00FB69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II</w:t>
      </w:r>
      <w:r w:rsidR="00F00956">
        <w:rPr>
          <w:b/>
          <w:sz w:val="28"/>
          <w:szCs w:val="28"/>
        </w:rPr>
        <w:t xml:space="preserve"> </w:t>
      </w:r>
      <w:r w:rsidR="00FB6983">
        <w:rPr>
          <w:b/>
          <w:sz w:val="28"/>
          <w:szCs w:val="28"/>
        </w:rPr>
        <w:t>–</w:t>
      </w:r>
      <w:r w:rsidR="00F00956">
        <w:rPr>
          <w:b/>
          <w:sz w:val="28"/>
          <w:szCs w:val="28"/>
        </w:rPr>
        <w:t xml:space="preserve"> </w:t>
      </w:r>
      <w:proofErr w:type="spellStart"/>
      <w:r w:rsidR="00F00956">
        <w:rPr>
          <w:b/>
          <w:sz w:val="28"/>
          <w:szCs w:val="28"/>
        </w:rPr>
        <w:t>Grupele</w:t>
      </w:r>
      <w:proofErr w:type="spellEnd"/>
      <w:r w:rsidR="00FB6983">
        <w:rPr>
          <w:b/>
          <w:sz w:val="28"/>
          <w:szCs w:val="28"/>
        </w:rPr>
        <w:t xml:space="preserve"> </w:t>
      </w:r>
      <w:r w:rsidR="00A343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01</w:t>
      </w:r>
      <w:r w:rsidR="00D069B2">
        <w:rPr>
          <w:b/>
          <w:sz w:val="28"/>
          <w:szCs w:val="28"/>
        </w:rPr>
        <w:t xml:space="preserve">, </w:t>
      </w:r>
      <w:r w:rsidR="00A343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02</w:t>
      </w:r>
      <w:r w:rsidR="00D069B2">
        <w:rPr>
          <w:b/>
          <w:sz w:val="28"/>
          <w:szCs w:val="28"/>
        </w:rPr>
        <w:t xml:space="preserve">, </w:t>
      </w:r>
      <w:r w:rsidR="00A343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03</w:t>
      </w:r>
      <w:r w:rsidR="00D069B2">
        <w:rPr>
          <w:b/>
          <w:sz w:val="28"/>
          <w:szCs w:val="28"/>
        </w:rPr>
        <w:t xml:space="preserve">, </w:t>
      </w:r>
      <w:r w:rsidR="00A343C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04</w:t>
      </w:r>
    </w:p>
    <w:p w14:paraId="2D59649B" w14:textId="77777777" w:rsidR="004768BB" w:rsidRDefault="004768BB" w:rsidP="004768BB">
      <w:pPr>
        <w:rPr>
          <w:b/>
          <w:sz w:val="28"/>
          <w:szCs w:val="28"/>
        </w:rPr>
      </w:pPr>
    </w:p>
    <w:tbl>
      <w:tblPr>
        <w:tblStyle w:val="TableGrid"/>
        <w:tblW w:w="143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544"/>
        <w:gridCol w:w="1418"/>
        <w:gridCol w:w="3685"/>
        <w:gridCol w:w="1496"/>
        <w:gridCol w:w="1205"/>
        <w:gridCol w:w="1977"/>
      </w:tblGrid>
      <w:tr w:rsidR="00B00251" w:rsidRPr="003C6E37" w14:paraId="6CE4D58C" w14:textId="77777777" w:rsidTr="00D5227E">
        <w:trPr>
          <w:trHeight w:val="512"/>
          <w:tblHeader/>
        </w:trPr>
        <w:tc>
          <w:tcPr>
            <w:tcW w:w="993" w:type="dxa"/>
          </w:tcPr>
          <w:p w14:paraId="597563CD" w14:textId="77777777" w:rsidR="00B00251" w:rsidRPr="003C6E37" w:rsidRDefault="00B00251" w:rsidP="00B00251">
            <w:pPr>
              <w:jc w:val="center"/>
              <w:rPr>
                <w:sz w:val="20"/>
                <w:szCs w:val="20"/>
              </w:rPr>
            </w:pPr>
            <w:r w:rsidRPr="003C6E37">
              <w:rPr>
                <w:sz w:val="20"/>
                <w:szCs w:val="20"/>
              </w:rPr>
              <w:t>NR.</w:t>
            </w:r>
          </w:p>
          <w:p w14:paraId="078292FB" w14:textId="77777777" w:rsidR="00B00251" w:rsidRPr="003C6E37" w:rsidRDefault="00B00251" w:rsidP="00B00251">
            <w:pPr>
              <w:jc w:val="center"/>
              <w:rPr>
                <w:sz w:val="20"/>
                <w:szCs w:val="20"/>
              </w:rPr>
            </w:pPr>
            <w:r w:rsidRPr="003C6E37">
              <w:rPr>
                <w:sz w:val="20"/>
                <w:szCs w:val="20"/>
              </w:rPr>
              <w:t>CRT.</w:t>
            </w:r>
          </w:p>
        </w:tc>
        <w:tc>
          <w:tcPr>
            <w:tcW w:w="3544" w:type="dxa"/>
          </w:tcPr>
          <w:p w14:paraId="374D630D" w14:textId="77777777" w:rsidR="00B00251" w:rsidRPr="003C6E37" w:rsidRDefault="00B00251" w:rsidP="00B00251">
            <w:pPr>
              <w:jc w:val="center"/>
              <w:rPr>
                <w:sz w:val="20"/>
                <w:szCs w:val="20"/>
              </w:rPr>
            </w:pPr>
            <w:r w:rsidRPr="003C6E37">
              <w:rPr>
                <w:sz w:val="20"/>
                <w:szCs w:val="20"/>
              </w:rPr>
              <w:t>DISCIPLINA</w:t>
            </w:r>
          </w:p>
        </w:tc>
        <w:tc>
          <w:tcPr>
            <w:tcW w:w="1418" w:type="dxa"/>
          </w:tcPr>
          <w:p w14:paraId="2EDDC895" w14:textId="77777777" w:rsidR="00B00251" w:rsidRPr="003C6E37" w:rsidRDefault="00B00251" w:rsidP="00B00251">
            <w:pPr>
              <w:jc w:val="center"/>
              <w:rPr>
                <w:sz w:val="20"/>
                <w:szCs w:val="20"/>
              </w:rPr>
            </w:pPr>
            <w:r w:rsidRPr="003C6E37">
              <w:rPr>
                <w:sz w:val="20"/>
                <w:szCs w:val="20"/>
              </w:rPr>
              <w:t>GRUPA</w:t>
            </w:r>
          </w:p>
        </w:tc>
        <w:tc>
          <w:tcPr>
            <w:tcW w:w="3685" w:type="dxa"/>
          </w:tcPr>
          <w:p w14:paraId="0D64D453" w14:textId="77777777" w:rsidR="00B00251" w:rsidRPr="003C6E37" w:rsidRDefault="00B00251" w:rsidP="00B00251">
            <w:pPr>
              <w:jc w:val="center"/>
              <w:rPr>
                <w:sz w:val="20"/>
                <w:szCs w:val="20"/>
              </w:rPr>
            </w:pPr>
            <w:r w:rsidRPr="003C6E37">
              <w:rPr>
                <w:sz w:val="20"/>
                <w:szCs w:val="20"/>
              </w:rPr>
              <w:t>EXAMINATOR</w:t>
            </w:r>
          </w:p>
        </w:tc>
        <w:tc>
          <w:tcPr>
            <w:tcW w:w="1496" w:type="dxa"/>
          </w:tcPr>
          <w:p w14:paraId="70321F9C" w14:textId="77777777" w:rsidR="00B00251" w:rsidRPr="003C6E37" w:rsidRDefault="00B00251" w:rsidP="00B00251">
            <w:pPr>
              <w:jc w:val="center"/>
              <w:rPr>
                <w:sz w:val="20"/>
                <w:szCs w:val="20"/>
              </w:rPr>
            </w:pPr>
            <w:r w:rsidRPr="003C6E37">
              <w:rPr>
                <w:sz w:val="20"/>
                <w:szCs w:val="20"/>
              </w:rPr>
              <w:t>DATA</w:t>
            </w:r>
          </w:p>
        </w:tc>
        <w:tc>
          <w:tcPr>
            <w:tcW w:w="1205" w:type="dxa"/>
          </w:tcPr>
          <w:p w14:paraId="4DF38AFF" w14:textId="77777777" w:rsidR="00B00251" w:rsidRPr="003C6E37" w:rsidRDefault="00B00251" w:rsidP="00B00251">
            <w:pPr>
              <w:jc w:val="center"/>
              <w:rPr>
                <w:sz w:val="20"/>
                <w:szCs w:val="20"/>
              </w:rPr>
            </w:pPr>
            <w:r w:rsidRPr="003C6E37">
              <w:rPr>
                <w:sz w:val="20"/>
                <w:szCs w:val="20"/>
              </w:rPr>
              <w:t>ORA</w:t>
            </w:r>
          </w:p>
        </w:tc>
        <w:tc>
          <w:tcPr>
            <w:tcW w:w="1977" w:type="dxa"/>
          </w:tcPr>
          <w:p w14:paraId="13284510" w14:textId="77777777" w:rsidR="00B00251" w:rsidRDefault="00B00251" w:rsidP="00B002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SALA/</w:t>
            </w:r>
          </w:p>
          <w:p w14:paraId="0AEE23EC" w14:textId="77777777" w:rsidR="00B00251" w:rsidRPr="003C6E37" w:rsidRDefault="00B00251" w:rsidP="00B00251">
            <w:pPr>
              <w:jc w:val="center"/>
              <w:rPr>
                <w:sz w:val="20"/>
                <w:szCs w:val="20"/>
              </w:rPr>
            </w:pPr>
            <w:r w:rsidRPr="003C6E37">
              <w:rPr>
                <w:sz w:val="20"/>
                <w:szCs w:val="20"/>
              </w:rPr>
              <w:t>PLATFORMA</w:t>
            </w:r>
          </w:p>
        </w:tc>
      </w:tr>
      <w:tr w:rsidR="00CA0CD2" w:rsidRPr="00747740" w14:paraId="08380667" w14:textId="77777777" w:rsidTr="00D5227E">
        <w:trPr>
          <w:trHeight w:val="439"/>
        </w:trPr>
        <w:tc>
          <w:tcPr>
            <w:tcW w:w="993" w:type="dxa"/>
          </w:tcPr>
          <w:p w14:paraId="21E13A45" w14:textId="77777777" w:rsidR="00CA0CD2" w:rsidRPr="00DA05BE" w:rsidRDefault="00CA0CD2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58853DCF" w14:textId="5077A6E9" w:rsidR="00CA0CD2" w:rsidRPr="009A6867" w:rsidRDefault="00CA0CD2" w:rsidP="00CA0CD2">
            <w:proofErr w:type="spellStart"/>
            <w:r>
              <w:t>Petrologie</w:t>
            </w:r>
            <w:proofErr w:type="spellEnd"/>
            <w:r w:rsidR="00FA567C">
              <w:t xml:space="preserve"> </w:t>
            </w:r>
            <w:proofErr w:type="spellStart"/>
            <w:r>
              <w:t>s</w:t>
            </w:r>
            <w:r w:rsidRPr="009A6867">
              <w:t>edimentar</w:t>
            </w:r>
            <w:r>
              <w:t>ă</w:t>
            </w:r>
            <w:proofErr w:type="spellEnd"/>
          </w:p>
        </w:tc>
        <w:tc>
          <w:tcPr>
            <w:tcW w:w="1418" w:type="dxa"/>
          </w:tcPr>
          <w:p w14:paraId="0AA118C0" w14:textId="77777777" w:rsidR="00CA0CD2" w:rsidRPr="00DA05BE" w:rsidRDefault="00CA0CD2" w:rsidP="00CA0CD2">
            <w:pPr>
              <w:jc w:val="center"/>
            </w:pPr>
            <w:r>
              <w:t>201</w:t>
            </w:r>
          </w:p>
        </w:tc>
        <w:tc>
          <w:tcPr>
            <w:tcW w:w="3685" w:type="dxa"/>
          </w:tcPr>
          <w:p w14:paraId="613F3C77" w14:textId="584069D5" w:rsidR="00CA0CD2" w:rsidRPr="00747740" w:rsidRDefault="00FA567C" w:rsidP="00CA0CD2">
            <w:pPr>
              <w:rPr>
                <w:lang w:val="fr-FR"/>
              </w:rPr>
            </w:pPr>
            <w:r>
              <w:rPr>
                <w:lang w:val="fr-FR"/>
              </w:rPr>
              <w:t>D</w:t>
            </w:r>
            <w:r w:rsidR="00CA0CD2" w:rsidRPr="00747740">
              <w:rPr>
                <w:lang w:val="fr-FR"/>
              </w:rPr>
              <w:t xml:space="preserve">r. </w:t>
            </w:r>
            <w:proofErr w:type="spellStart"/>
            <w:r w:rsidR="00CA0CD2" w:rsidRPr="00747740">
              <w:rPr>
                <w:lang w:val="fr-FR"/>
              </w:rPr>
              <w:t>ing</w:t>
            </w:r>
            <w:proofErr w:type="spellEnd"/>
            <w:r w:rsidR="00CA0CD2" w:rsidRPr="00747740">
              <w:rPr>
                <w:lang w:val="fr-FR"/>
              </w:rPr>
              <w:t>. Izabela</w:t>
            </w:r>
            <w:r>
              <w:rPr>
                <w:lang w:val="fr-FR"/>
              </w:rPr>
              <w:t xml:space="preserve"> </w:t>
            </w:r>
            <w:r w:rsidR="00CA0CD2" w:rsidRPr="00747740">
              <w:rPr>
                <w:lang w:val="fr-FR"/>
              </w:rPr>
              <w:t>Mari</w:t>
            </w:r>
            <w:r w:rsidR="00EA00CA" w:rsidRPr="00747740">
              <w:rPr>
                <w:lang w:val="fr-FR"/>
              </w:rPr>
              <w:t>ș</w:t>
            </w:r>
          </w:p>
        </w:tc>
        <w:tc>
          <w:tcPr>
            <w:tcW w:w="1496" w:type="dxa"/>
          </w:tcPr>
          <w:p w14:paraId="51FF7C58" w14:textId="5374BFC0" w:rsidR="00CA0CD2" w:rsidRPr="00747740" w:rsidRDefault="00EA5FB1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8.06</w:t>
            </w:r>
          </w:p>
        </w:tc>
        <w:tc>
          <w:tcPr>
            <w:tcW w:w="1205" w:type="dxa"/>
          </w:tcPr>
          <w:p w14:paraId="51521103" w14:textId="65005B75" w:rsidR="00CA0CD2" w:rsidRPr="00747740" w:rsidRDefault="00A86181" w:rsidP="00B0025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16:</w:t>
            </w:r>
            <w:proofErr w:type="gramEnd"/>
            <w:r>
              <w:rPr>
                <w:lang w:val="fr-FR"/>
              </w:rPr>
              <w:t>00</w:t>
            </w:r>
          </w:p>
        </w:tc>
        <w:tc>
          <w:tcPr>
            <w:tcW w:w="1977" w:type="dxa"/>
          </w:tcPr>
          <w:p w14:paraId="54638026" w14:textId="77777777" w:rsidR="00CA0CD2" w:rsidRPr="004823C5" w:rsidRDefault="004823C5" w:rsidP="00B00251">
            <w:pPr>
              <w:jc w:val="center"/>
              <w:rPr>
                <w:lang w:val="ro-RO"/>
              </w:rPr>
            </w:pPr>
            <w:r>
              <w:rPr>
                <w:lang w:val="fr-FR"/>
              </w:rPr>
              <w:t xml:space="preserve">Lab. </w:t>
            </w:r>
            <w:proofErr w:type="spellStart"/>
            <w:r>
              <w:rPr>
                <w:lang w:val="fr-FR"/>
              </w:rPr>
              <w:t>Sedimentar</w:t>
            </w:r>
            <w:proofErr w:type="spellEnd"/>
            <w:r>
              <w:rPr>
                <w:lang w:val="ro-RO"/>
              </w:rPr>
              <w:t>ă</w:t>
            </w:r>
          </w:p>
        </w:tc>
      </w:tr>
      <w:tr w:rsidR="00CA0CD2" w:rsidRPr="00DA05BE" w14:paraId="4E552815" w14:textId="77777777" w:rsidTr="00D5227E">
        <w:trPr>
          <w:trHeight w:val="430"/>
        </w:trPr>
        <w:tc>
          <w:tcPr>
            <w:tcW w:w="993" w:type="dxa"/>
          </w:tcPr>
          <w:p w14:paraId="685A53AA" w14:textId="77777777" w:rsidR="00CA0CD2" w:rsidRPr="00747740" w:rsidRDefault="00CA0CD2" w:rsidP="00B002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fr-FR"/>
              </w:rPr>
            </w:pPr>
          </w:p>
        </w:tc>
        <w:tc>
          <w:tcPr>
            <w:tcW w:w="3544" w:type="dxa"/>
          </w:tcPr>
          <w:p w14:paraId="6C488E13" w14:textId="0BD2C672" w:rsidR="00CA0CD2" w:rsidRPr="009A6867" w:rsidRDefault="00CA0CD2" w:rsidP="00CA0CD2">
            <w:proofErr w:type="spellStart"/>
            <w:r w:rsidRPr="009A6867">
              <w:t>Petrologie</w:t>
            </w:r>
            <w:proofErr w:type="spellEnd"/>
            <w:r w:rsidR="00FA567C">
              <w:t xml:space="preserve"> </w:t>
            </w:r>
            <w:proofErr w:type="spellStart"/>
            <w:r>
              <w:t>e</w:t>
            </w:r>
            <w:r w:rsidRPr="009A6867">
              <w:t>ndogenă</w:t>
            </w:r>
            <w:proofErr w:type="spellEnd"/>
            <w:r>
              <w:t xml:space="preserve"> I</w:t>
            </w:r>
          </w:p>
        </w:tc>
        <w:tc>
          <w:tcPr>
            <w:tcW w:w="1418" w:type="dxa"/>
          </w:tcPr>
          <w:p w14:paraId="367F6FA1" w14:textId="77777777" w:rsidR="00CA0CD2" w:rsidRPr="00DA05BE" w:rsidRDefault="00CA0CD2" w:rsidP="00CA0CD2">
            <w:pPr>
              <w:jc w:val="center"/>
            </w:pPr>
            <w:r>
              <w:t>201</w:t>
            </w:r>
          </w:p>
        </w:tc>
        <w:tc>
          <w:tcPr>
            <w:tcW w:w="3685" w:type="dxa"/>
          </w:tcPr>
          <w:p w14:paraId="51EA4FB9" w14:textId="77777777" w:rsidR="00CA0CD2" w:rsidRPr="00DA05BE" w:rsidRDefault="00CA0CD2" w:rsidP="00CA0CD2">
            <w:r>
              <w:t>Lect. dr. ing. Anca Luca</w:t>
            </w:r>
          </w:p>
        </w:tc>
        <w:tc>
          <w:tcPr>
            <w:tcW w:w="1496" w:type="dxa"/>
          </w:tcPr>
          <w:p w14:paraId="25015D0D" w14:textId="6A055CB8" w:rsidR="00CA0CD2" w:rsidRPr="00DA05BE" w:rsidRDefault="00A86181" w:rsidP="00B00251">
            <w:pPr>
              <w:jc w:val="center"/>
            </w:pPr>
            <w:r>
              <w:t>26.0</w:t>
            </w:r>
            <w:r w:rsidR="00440090">
              <w:t>6</w:t>
            </w:r>
          </w:p>
        </w:tc>
        <w:tc>
          <w:tcPr>
            <w:tcW w:w="1205" w:type="dxa"/>
          </w:tcPr>
          <w:p w14:paraId="405B8454" w14:textId="7C33505E" w:rsidR="00CA0CD2" w:rsidRPr="00DA05BE" w:rsidRDefault="00A86181" w:rsidP="00B00251">
            <w:pPr>
              <w:jc w:val="center"/>
            </w:pPr>
            <w:r>
              <w:t>10:30</w:t>
            </w:r>
          </w:p>
        </w:tc>
        <w:tc>
          <w:tcPr>
            <w:tcW w:w="1977" w:type="dxa"/>
          </w:tcPr>
          <w:p w14:paraId="11F064BC" w14:textId="77777777" w:rsidR="00CA0CD2" w:rsidRPr="00DA05BE" w:rsidRDefault="004823C5" w:rsidP="00B00251">
            <w:pPr>
              <w:jc w:val="center"/>
            </w:pPr>
            <w:r>
              <w:t xml:space="preserve">Lab. </w:t>
            </w:r>
            <w:proofErr w:type="spellStart"/>
            <w:r>
              <w:t>Sedimentară</w:t>
            </w:r>
            <w:proofErr w:type="spellEnd"/>
          </w:p>
        </w:tc>
      </w:tr>
      <w:tr w:rsidR="00CA0CD2" w:rsidRPr="00DA05BE" w14:paraId="36895B7D" w14:textId="77777777" w:rsidTr="00D5227E">
        <w:trPr>
          <w:trHeight w:val="408"/>
        </w:trPr>
        <w:tc>
          <w:tcPr>
            <w:tcW w:w="993" w:type="dxa"/>
          </w:tcPr>
          <w:p w14:paraId="33EF98C7" w14:textId="77777777" w:rsidR="00CA0CD2" w:rsidRPr="00DA05BE" w:rsidRDefault="00CA0CD2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09C4DA65" w14:textId="77777777" w:rsidR="00CA0CD2" w:rsidRPr="009A6867" w:rsidRDefault="00CA0CD2" w:rsidP="00CA0CD2">
            <w:proofErr w:type="spellStart"/>
            <w:r w:rsidRPr="009A6867">
              <w:t>Termodinamică</w:t>
            </w:r>
            <w:proofErr w:type="spellEnd"/>
          </w:p>
        </w:tc>
        <w:tc>
          <w:tcPr>
            <w:tcW w:w="1418" w:type="dxa"/>
          </w:tcPr>
          <w:p w14:paraId="5FFB0ED6" w14:textId="77777777" w:rsidR="00CA0CD2" w:rsidRPr="00A22C27" w:rsidRDefault="00CA0CD2" w:rsidP="00CA0CD2">
            <w:pPr>
              <w:jc w:val="center"/>
            </w:pPr>
            <w:r w:rsidRPr="00A22C27">
              <w:t>201</w:t>
            </w:r>
          </w:p>
        </w:tc>
        <w:tc>
          <w:tcPr>
            <w:tcW w:w="3685" w:type="dxa"/>
          </w:tcPr>
          <w:p w14:paraId="3D74FFC9" w14:textId="668A450F" w:rsidR="000B3C6A" w:rsidRPr="00B224F2" w:rsidRDefault="000B3C6A" w:rsidP="00CA0CD2">
            <w:r w:rsidRPr="00B224F2">
              <w:t xml:space="preserve">Asist. </w:t>
            </w:r>
            <w:proofErr w:type="spellStart"/>
            <w:r w:rsidRPr="00B224F2">
              <w:t>drd</w:t>
            </w:r>
            <w:proofErr w:type="spellEnd"/>
            <w:r w:rsidRPr="00B224F2">
              <w:t xml:space="preserve">. ing. Anca </w:t>
            </w:r>
            <w:proofErr w:type="spellStart"/>
            <w:r w:rsidRPr="00B224F2">
              <w:t>Bârlă</w:t>
            </w:r>
            <w:proofErr w:type="spellEnd"/>
          </w:p>
        </w:tc>
        <w:tc>
          <w:tcPr>
            <w:tcW w:w="1496" w:type="dxa"/>
          </w:tcPr>
          <w:p w14:paraId="4C8585E7" w14:textId="1E845846" w:rsidR="00CA0CD2" w:rsidRPr="00DA05BE" w:rsidRDefault="00D80DAD" w:rsidP="00B00251">
            <w:pPr>
              <w:jc w:val="center"/>
            </w:pPr>
            <w:r>
              <w:t>12.06</w:t>
            </w:r>
          </w:p>
        </w:tc>
        <w:tc>
          <w:tcPr>
            <w:tcW w:w="1205" w:type="dxa"/>
          </w:tcPr>
          <w:p w14:paraId="396EDE7D" w14:textId="1D6ABC92" w:rsidR="00CA0CD2" w:rsidRPr="00DA05BE" w:rsidRDefault="00D80DAD" w:rsidP="00B00251">
            <w:pPr>
              <w:jc w:val="center"/>
            </w:pPr>
            <w:r>
              <w:t>10:00</w:t>
            </w:r>
          </w:p>
        </w:tc>
        <w:tc>
          <w:tcPr>
            <w:tcW w:w="1977" w:type="dxa"/>
          </w:tcPr>
          <w:p w14:paraId="6D5A26A4" w14:textId="77777777" w:rsidR="00CA0CD2" w:rsidRPr="00DA05BE" w:rsidRDefault="002D4854" w:rsidP="00B00251">
            <w:pPr>
              <w:jc w:val="center"/>
            </w:pPr>
            <w:r>
              <w:t>PD</w:t>
            </w:r>
          </w:p>
        </w:tc>
      </w:tr>
      <w:tr w:rsidR="00CA0CD2" w:rsidRPr="00747740" w14:paraId="280E491D" w14:textId="77777777" w:rsidTr="00D5227E">
        <w:trPr>
          <w:trHeight w:val="401"/>
        </w:trPr>
        <w:tc>
          <w:tcPr>
            <w:tcW w:w="993" w:type="dxa"/>
          </w:tcPr>
          <w:p w14:paraId="4E879244" w14:textId="77777777" w:rsidR="00CA0CD2" w:rsidRPr="00DA05BE" w:rsidRDefault="00CA0CD2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42031BF6" w14:textId="77777777" w:rsidR="00CA0CD2" w:rsidRPr="00E519EA" w:rsidRDefault="00CA0CD2" w:rsidP="00CA0CD2">
            <w:proofErr w:type="spellStart"/>
            <w:r w:rsidRPr="00E519EA">
              <w:t>Stratigrafie</w:t>
            </w:r>
            <w:proofErr w:type="spellEnd"/>
          </w:p>
        </w:tc>
        <w:tc>
          <w:tcPr>
            <w:tcW w:w="1418" w:type="dxa"/>
          </w:tcPr>
          <w:p w14:paraId="0C547D5E" w14:textId="77777777" w:rsidR="00CA0CD2" w:rsidRPr="00E519EA" w:rsidRDefault="00CA0CD2" w:rsidP="00CA0CD2">
            <w:pPr>
              <w:jc w:val="center"/>
            </w:pPr>
            <w:r w:rsidRPr="00E519EA">
              <w:t>201</w:t>
            </w:r>
          </w:p>
        </w:tc>
        <w:tc>
          <w:tcPr>
            <w:tcW w:w="3685" w:type="dxa"/>
          </w:tcPr>
          <w:p w14:paraId="205A4030" w14:textId="04517216" w:rsidR="00CA0CD2" w:rsidRPr="00747740" w:rsidRDefault="00991D26" w:rsidP="00CA0CD2">
            <w:pPr>
              <w:rPr>
                <w:lang w:val="fr-FR"/>
              </w:rPr>
            </w:pPr>
            <w:r w:rsidRPr="00747740">
              <w:rPr>
                <w:lang w:val="fr-FR"/>
              </w:rPr>
              <w:t>Conf. dr.</w:t>
            </w:r>
            <w:r w:rsidR="00FA567C">
              <w:rPr>
                <w:lang w:val="fr-FR"/>
              </w:rPr>
              <w:t xml:space="preserve"> </w:t>
            </w:r>
            <w:proofErr w:type="spellStart"/>
            <w:r w:rsidR="00FA567C">
              <w:rPr>
                <w:lang w:val="fr-FR"/>
              </w:rPr>
              <w:t>h</w:t>
            </w:r>
            <w:r w:rsidR="00E519EA" w:rsidRPr="00747740">
              <w:rPr>
                <w:lang w:val="fr-FR"/>
              </w:rPr>
              <w:t>abil</w:t>
            </w:r>
            <w:proofErr w:type="spellEnd"/>
            <w:r w:rsidR="00FA567C">
              <w:rPr>
                <w:lang w:val="fr-FR"/>
              </w:rPr>
              <w:t xml:space="preserve"> </w:t>
            </w:r>
            <w:proofErr w:type="spellStart"/>
            <w:r w:rsidRPr="00747740">
              <w:rPr>
                <w:lang w:val="fr-FR"/>
              </w:rPr>
              <w:t>ing</w:t>
            </w:r>
            <w:proofErr w:type="spellEnd"/>
            <w:r w:rsidRPr="00747740">
              <w:rPr>
                <w:lang w:val="fr-FR"/>
              </w:rPr>
              <w:t>.</w:t>
            </w:r>
            <w:r w:rsidR="00A45EFE">
              <w:rPr>
                <w:lang w:val="fr-FR"/>
              </w:rPr>
              <w:t xml:space="preserve"> </w:t>
            </w:r>
            <w:r w:rsidRPr="00747740">
              <w:rPr>
                <w:lang w:val="fr-FR"/>
              </w:rPr>
              <w:t>Zoltan</w:t>
            </w:r>
            <w:r w:rsidR="00A45EFE">
              <w:rPr>
                <w:lang w:val="fr-FR"/>
              </w:rPr>
              <w:t xml:space="preserve"> </w:t>
            </w:r>
            <w:r w:rsidRPr="00747740">
              <w:rPr>
                <w:lang w:val="fr-FR"/>
              </w:rPr>
              <w:t>Csiki-Sava</w:t>
            </w:r>
          </w:p>
        </w:tc>
        <w:tc>
          <w:tcPr>
            <w:tcW w:w="1496" w:type="dxa"/>
          </w:tcPr>
          <w:p w14:paraId="415D3E64" w14:textId="480C0E45" w:rsidR="00CA0CD2" w:rsidRPr="00747740" w:rsidRDefault="00A75AEF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19.06</w:t>
            </w:r>
          </w:p>
        </w:tc>
        <w:tc>
          <w:tcPr>
            <w:tcW w:w="1205" w:type="dxa"/>
          </w:tcPr>
          <w:p w14:paraId="312F4AB6" w14:textId="5F79C404" w:rsidR="00CA0CD2" w:rsidRPr="00747740" w:rsidRDefault="00A75AEF" w:rsidP="00B0025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10:</w:t>
            </w:r>
            <w:proofErr w:type="gramEnd"/>
            <w:r>
              <w:rPr>
                <w:lang w:val="fr-FR"/>
              </w:rPr>
              <w:t>00</w:t>
            </w:r>
          </w:p>
        </w:tc>
        <w:tc>
          <w:tcPr>
            <w:tcW w:w="1977" w:type="dxa"/>
          </w:tcPr>
          <w:p w14:paraId="7E51ED6C" w14:textId="77777777" w:rsidR="00CA0CD2" w:rsidRPr="00747740" w:rsidRDefault="004823C5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2C</w:t>
            </w:r>
          </w:p>
        </w:tc>
      </w:tr>
      <w:tr w:rsidR="00CA0CD2" w:rsidRPr="00DA05BE" w14:paraId="4CF9BE69" w14:textId="77777777" w:rsidTr="00D5227E">
        <w:trPr>
          <w:trHeight w:val="433"/>
        </w:trPr>
        <w:tc>
          <w:tcPr>
            <w:tcW w:w="993" w:type="dxa"/>
          </w:tcPr>
          <w:p w14:paraId="4717A132" w14:textId="77777777" w:rsidR="00CA0CD2" w:rsidRPr="00747740" w:rsidRDefault="00CA0CD2" w:rsidP="00B002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fr-FR"/>
              </w:rPr>
            </w:pPr>
          </w:p>
        </w:tc>
        <w:tc>
          <w:tcPr>
            <w:tcW w:w="3544" w:type="dxa"/>
          </w:tcPr>
          <w:p w14:paraId="708FD5D3" w14:textId="3013B731" w:rsidR="00CA0CD2" w:rsidRPr="009A6867" w:rsidRDefault="00CA0CD2" w:rsidP="00CA0CD2">
            <w:proofErr w:type="spellStart"/>
            <w:r w:rsidRPr="009A6867">
              <w:t>Paleontologie</w:t>
            </w:r>
            <w:proofErr w:type="spellEnd"/>
            <w:r w:rsidR="00FA567C">
              <w:t xml:space="preserve"> </w:t>
            </w:r>
            <w:proofErr w:type="spellStart"/>
            <w:r w:rsidRPr="009A6867">
              <w:t>evolutivă</w:t>
            </w:r>
            <w:proofErr w:type="spellEnd"/>
          </w:p>
        </w:tc>
        <w:tc>
          <w:tcPr>
            <w:tcW w:w="1418" w:type="dxa"/>
          </w:tcPr>
          <w:p w14:paraId="590AF79D" w14:textId="77777777" w:rsidR="00CA0CD2" w:rsidRPr="00DA05BE" w:rsidRDefault="00CA0CD2" w:rsidP="00CA0CD2">
            <w:pPr>
              <w:jc w:val="center"/>
            </w:pPr>
            <w:r>
              <w:t>201</w:t>
            </w:r>
          </w:p>
        </w:tc>
        <w:tc>
          <w:tcPr>
            <w:tcW w:w="3685" w:type="dxa"/>
          </w:tcPr>
          <w:p w14:paraId="14CA1489" w14:textId="56364DCC" w:rsidR="00CA0CD2" w:rsidRPr="00DA05BE" w:rsidRDefault="00CA0CD2" w:rsidP="00CA0CD2">
            <w:r>
              <w:t xml:space="preserve">Prof. dr. </w:t>
            </w:r>
            <w:proofErr w:type="spellStart"/>
            <w:r>
              <w:t>habil</w:t>
            </w:r>
            <w:proofErr w:type="spellEnd"/>
            <w:r w:rsidR="000B3C6A">
              <w:t xml:space="preserve"> </w:t>
            </w:r>
            <w:proofErr w:type="spellStart"/>
            <w:r>
              <w:t>ing</w:t>
            </w:r>
            <w:proofErr w:type="spellEnd"/>
            <w:r>
              <w:t>. Iuliana Lazăr</w:t>
            </w:r>
          </w:p>
        </w:tc>
        <w:tc>
          <w:tcPr>
            <w:tcW w:w="1496" w:type="dxa"/>
          </w:tcPr>
          <w:p w14:paraId="27827EB9" w14:textId="231C88F4" w:rsidR="00CA0CD2" w:rsidRPr="00DA05BE" w:rsidRDefault="00440090" w:rsidP="00B00251">
            <w:pPr>
              <w:jc w:val="center"/>
            </w:pPr>
            <w:r>
              <w:t>15.06</w:t>
            </w:r>
          </w:p>
        </w:tc>
        <w:tc>
          <w:tcPr>
            <w:tcW w:w="1205" w:type="dxa"/>
          </w:tcPr>
          <w:p w14:paraId="54444677" w14:textId="792B9377" w:rsidR="00CA0CD2" w:rsidRPr="00DA05BE" w:rsidRDefault="00A75AEF" w:rsidP="00B00251">
            <w:pPr>
              <w:jc w:val="center"/>
            </w:pPr>
            <w:r>
              <w:t>10:00</w:t>
            </w:r>
          </w:p>
        </w:tc>
        <w:tc>
          <w:tcPr>
            <w:tcW w:w="1977" w:type="dxa"/>
          </w:tcPr>
          <w:p w14:paraId="5A50131A" w14:textId="77777777" w:rsidR="00CA0CD2" w:rsidRPr="00DA05BE" w:rsidRDefault="004823C5" w:rsidP="00B00251">
            <w:pPr>
              <w:jc w:val="center"/>
            </w:pPr>
            <w:r>
              <w:t>2D</w:t>
            </w:r>
          </w:p>
        </w:tc>
      </w:tr>
      <w:tr w:rsidR="00CA0CD2" w:rsidRPr="00747740" w14:paraId="5EE840D8" w14:textId="77777777" w:rsidTr="00D5227E">
        <w:trPr>
          <w:trHeight w:val="411"/>
        </w:trPr>
        <w:tc>
          <w:tcPr>
            <w:tcW w:w="993" w:type="dxa"/>
          </w:tcPr>
          <w:p w14:paraId="240AA68D" w14:textId="77777777" w:rsidR="00CA0CD2" w:rsidRPr="00DA05BE" w:rsidRDefault="00CA0CD2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47A431FC" w14:textId="7F6799FB" w:rsidR="00CA0CD2" w:rsidRPr="009A6867" w:rsidRDefault="00CA0CD2" w:rsidP="00B00251">
            <w:proofErr w:type="spellStart"/>
            <w:r w:rsidRPr="009A6867">
              <w:t>Geologie</w:t>
            </w:r>
            <w:proofErr w:type="spellEnd"/>
            <w:r w:rsidR="00FA567C">
              <w:t xml:space="preserve"> </w:t>
            </w:r>
            <w:proofErr w:type="spellStart"/>
            <w:r>
              <w:t>s</w:t>
            </w:r>
            <w:r w:rsidRPr="009A6867">
              <w:t>tructurală</w:t>
            </w:r>
            <w:proofErr w:type="spellEnd"/>
          </w:p>
        </w:tc>
        <w:tc>
          <w:tcPr>
            <w:tcW w:w="1418" w:type="dxa"/>
          </w:tcPr>
          <w:p w14:paraId="011E6452" w14:textId="77777777" w:rsidR="00CA0CD2" w:rsidRPr="00DA05BE" w:rsidRDefault="00CA0CD2" w:rsidP="00B00251">
            <w:pPr>
              <w:jc w:val="center"/>
            </w:pPr>
            <w:r>
              <w:t>201</w:t>
            </w:r>
          </w:p>
        </w:tc>
        <w:tc>
          <w:tcPr>
            <w:tcW w:w="3685" w:type="dxa"/>
          </w:tcPr>
          <w:p w14:paraId="05FB541E" w14:textId="77777777" w:rsidR="00CA0CD2" w:rsidRPr="00747740" w:rsidRDefault="00CA0CD2" w:rsidP="00B00251">
            <w:pPr>
              <w:rPr>
                <w:lang w:val="fr-FR"/>
              </w:rPr>
            </w:pPr>
            <w:r w:rsidRPr="00747740">
              <w:rPr>
                <w:lang w:val="fr-FR"/>
              </w:rPr>
              <w:t xml:space="preserve">Lect. dr. </w:t>
            </w:r>
            <w:proofErr w:type="spellStart"/>
            <w:r w:rsidRPr="00747740">
              <w:rPr>
                <w:lang w:val="fr-FR"/>
              </w:rPr>
              <w:t>ing</w:t>
            </w:r>
            <w:proofErr w:type="spellEnd"/>
            <w:r w:rsidRPr="00747740">
              <w:rPr>
                <w:lang w:val="fr-FR"/>
              </w:rPr>
              <w:t>. Ștefan Vasile</w:t>
            </w:r>
          </w:p>
        </w:tc>
        <w:tc>
          <w:tcPr>
            <w:tcW w:w="1496" w:type="dxa"/>
          </w:tcPr>
          <w:p w14:paraId="15D6AA77" w14:textId="70CC0AEB" w:rsidR="00CA0CD2" w:rsidRPr="00747740" w:rsidRDefault="00934850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22.06</w:t>
            </w:r>
          </w:p>
        </w:tc>
        <w:tc>
          <w:tcPr>
            <w:tcW w:w="1205" w:type="dxa"/>
          </w:tcPr>
          <w:p w14:paraId="6756529B" w14:textId="777243CC" w:rsidR="00CA0CD2" w:rsidRPr="00747740" w:rsidRDefault="00934850" w:rsidP="00B0025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>00</w:t>
            </w:r>
          </w:p>
        </w:tc>
        <w:tc>
          <w:tcPr>
            <w:tcW w:w="1977" w:type="dxa"/>
          </w:tcPr>
          <w:p w14:paraId="75ABE7CB" w14:textId="77777777" w:rsidR="00CA0CD2" w:rsidRPr="00747740" w:rsidRDefault="004823C5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PA</w:t>
            </w:r>
          </w:p>
        </w:tc>
      </w:tr>
      <w:tr w:rsidR="00681A3C" w:rsidRPr="00DA05BE" w14:paraId="45E1D476" w14:textId="77777777" w:rsidTr="00D5227E">
        <w:trPr>
          <w:trHeight w:val="411"/>
        </w:trPr>
        <w:tc>
          <w:tcPr>
            <w:tcW w:w="993" w:type="dxa"/>
          </w:tcPr>
          <w:p w14:paraId="0F0C801B" w14:textId="77777777" w:rsidR="00681A3C" w:rsidRPr="00747740" w:rsidRDefault="00681A3C" w:rsidP="00B002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fr-FR"/>
              </w:rPr>
            </w:pPr>
          </w:p>
        </w:tc>
        <w:tc>
          <w:tcPr>
            <w:tcW w:w="3544" w:type="dxa"/>
          </w:tcPr>
          <w:p w14:paraId="6D9B32EB" w14:textId="448B2174" w:rsidR="00681A3C" w:rsidRPr="009A6867" w:rsidRDefault="00681A3C" w:rsidP="00C073C8">
            <w:proofErr w:type="spellStart"/>
            <w:r w:rsidRPr="009A6867">
              <w:t>Matematici</w:t>
            </w:r>
            <w:proofErr w:type="spellEnd"/>
            <w:r w:rsidR="00FA567C">
              <w:t xml:space="preserve"> </w:t>
            </w:r>
            <w:proofErr w:type="spellStart"/>
            <w:r>
              <w:t>s</w:t>
            </w:r>
            <w:r w:rsidRPr="009A6867">
              <w:t>peciale</w:t>
            </w:r>
            <w:proofErr w:type="spellEnd"/>
          </w:p>
        </w:tc>
        <w:tc>
          <w:tcPr>
            <w:tcW w:w="1418" w:type="dxa"/>
          </w:tcPr>
          <w:p w14:paraId="75FD5A87" w14:textId="77777777" w:rsidR="00681A3C" w:rsidRPr="00DA05BE" w:rsidRDefault="00681A3C" w:rsidP="00C073C8">
            <w:pPr>
              <w:jc w:val="center"/>
            </w:pPr>
            <w:r>
              <w:t>202</w:t>
            </w:r>
          </w:p>
        </w:tc>
        <w:tc>
          <w:tcPr>
            <w:tcW w:w="3685" w:type="dxa"/>
          </w:tcPr>
          <w:p w14:paraId="1386E24F" w14:textId="77777777" w:rsidR="00681A3C" w:rsidRPr="00DA05BE" w:rsidRDefault="00681A3C" w:rsidP="00C073C8">
            <w:r>
              <w:t xml:space="preserve">Lect. dr. ing. Irina </w:t>
            </w:r>
            <w:proofErr w:type="spellStart"/>
            <w:r>
              <w:t>Rozica</w:t>
            </w:r>
            <w:proofErr w:type="spellEnd"/>
            <w:r>
              <w:t xml:space="preserve"> Mircea</w:t>
            </w:r>
          </w:p>
        </w:tc>
        <w:tc>
          <w:tcPr>
            <w:tcW w:w="1496" w:type="dxa"/>
          </w:tcPr>
          <w:p w14:paraId="38A4AE84" w14:textId="3E78E166" w:rsidR="00681A3C" w:rsidRPr="00DA05BE" w:rsidRDefault="00934850" w:rsidP="00B00251">
            <w:pPr>
              <w:jc w:val="center"/>
            </w:pPr>
            <w:r>
              <w:t>8.06</w:t>
            </w:r>
          </w:p>
        </w:tc>
        <w:tc>
          <w:tcPr>
            <w:tcW w:w="1205" w:type="dxa"/>
          </w:tcPr>
          <w:p w14:paraId="20C7D22D" w14:textId="512980F3" w:rsidR="00681A3C" w:rsidRPr="00DA05BE" w:rsidRDefault="00934850" w:rsidP="00B00251">
            <w:pPr>
              <w:jc w:val="center"/>
            </w:pPr>
            <w:r>
              <w:t>13:00</w:t>
            </w:r>
          </w:p>
        </w:tc>
        <w:tc>
          <w:tcPr>
            <w:tcW w:w="1977" w:type="dxa"/>
          </w:tcPr>
          <w:p w14:paraId="2CD6C21E" w14:textId="77777777" w:rsidR="00681A3C" w:rsidRPr="00DA05BE" w:rsidRDefault="00747740" w:rsidP="00B00251">
            <w:pPr>
              <w:jc w:val="center"/>
            </w:pPr>
            <w:r>
              <w:t>2A</w:t>
            </w:r>
          </w:p>
        </w:tc>
      </w:tr>
      <w:tr w:rsidR="00681A3C" w:rsidRPr="00DA05BE" w14:paraId="48860B0B" w14:textId="77777777" w:rsidTr="00D5227E">
        <w:trPr>
          <w:trHeight w:val="411"/>
        </w:trPr>
        <w:tc>
          <w:tcPr>
            <w:tcW w:w="993" w:type="dxa"/>
          </w:tcPr>
          <w:p w14:paraId="03A08B5D" w14:textId="77777777" w:rsidR="00681A3C" w:rsidRPr="00DA05BE" w:rsidRDefault="00681A3C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410F0FC1" w14:textId="288F2EF1" w:rsidR="00681A3C" w:rsidRPr="009A6867" w:rsidRDefault="00681A3C" w:rsidP="00C073C8">
            <w:proofErr w:type="spellStart"/>
            <w:r>
              <w:t>Petrologie</w:t>
            </w:r>
            <w:proofErr w:type="spellEnd"/>
            <w:r w:rsidR="00FA567C">
              <w:t xml:space="preserve"> </w:t>
            </w:r>
            <w:proofErr w:type="spellStart"/>
            <w:r>
              <w:t>s</w:t>
            </w:r>
            <w:r w:rsidRPr="009A6867">
              <w:t>edimentar</w:t>
            </w:r>
            <w:r>
              <w:t>ă</w:t>
            </w:r>
            <w:proofErr w:type="spellEnd"/>
          </w:p>
        </w:tc>
        <w:tc>
          <w:tcPr>
            <w:tcW w:w="1418" w:type="dxa"/>
          </w:tcPr>
          <w:p w14:paraId="79DC35F4" w14:textId="77777777" w:rsidR="00681A3C" w:rsidRPr="00DA05BE" w:rsidRDefault="00681A3C" w:rsidP="00C073C8">
            <w:pPr>
              <w:jc w:val="center"/>
            </w:pPr>
            <w:r>
              <w:t>202</w:t>
            </w:r>
          </w:p>
        </w:tc>
        <w:tc>
          <w:tcPr>
            <w:tcW w:w="3685" w:type="dxa"/>
          </w:tcPr>
          <w:p w14:paraId="100EBF7D" w14:textId="77777777" w:rsidR="00681A3C" w:rsidRPr="00DA05BE" w:rsidRDefault="00681A3C" w:rsidP="00C073C8">
            <w:r>
              <w:t xml:space="preserve">Conf. dr. </w:t>
            </w:r>
            <w:proofErr w:type="spellStart"/>
            <w:r>
              <w:t>Relu</w:t>
            </w:r>
            <w:proofErr w:type="spellEnd"/>
            <w:r>
              <w:t xml:space="preserve"> Roban</w:t>
            </w:r>
          </w:p>
        </w:tc>
        <w:tc>
          <w:tcPr>
            <w:tcW w:w="1496" w:type="dxa"/>
          </w:tcPr>
          <w:p w14:paraId="20D4DCFA" w14:textId="2F7852AF" w:rsidR="00681A3C" w:rsidRPr="00DA05BE" w:rsidRDefault="00934850" w:rsidP="00B00251">
            <w:pPr>
              <w:jc w:val="center"/>
            </w:pPr>
            <w:r>
              <w:t>11.06</w:t>
            </w:r>
          </w:p>
        </w:tc>
        <w:tc>
          <w:tcPr>
            <w:tcW w:w="1205" w:type="dxa"/>
          </w:tcPr>
          <w:p w14:paraId="212E3000" w14:textId="1E41F3D4" w:rsidR="00681A3C" w:rsidRPr="00DA05BE" w:rsidRDefault="00934850" w:rsidP="00B00251">
            <w:pPr>
              <w:jc w:val="center"/>
            </w:pPr>
            <w:r>
              <w:t>10:00</w:t>
            </w:r>
          </w:p>
        </w:tc>
        <w:tc>
          <w:tcPr>
            <w:tcW w:w="1977" w:type="dxa"/>
          </w:tcPr>
          <w:p w14:paraId="03F426ED" w14:textId="77777777" w:rsidR="00747740" w:rsidRPr="00DA05BE" w:rsidRDefault="00747740" w:rsidP="00747740">
            <w:pPr>
              <w:jc w:val="center"/>
            </w:pPr>
            <w:r>
              <w:t>2A</w:t>
            </w:r>
          </w:p>
        </w:tc>
      </w:tr>
      <w:tr w:rsidR="00A6224A" w:rsidRPr="00DA05BE" w14:paraId="4EA0D51D" w14:textId="77777777" w:rsidTr="00D5227E">
        <w:trPr>
          <w:trHeight w:val="411"/>
        </w:trPr>
        <w:tc>
          <w:tcPr>
            <w:tcW w:w="993" w:type="dxa"/>
          </w:tcPr>
          <w:p w14:paraId="596280A2" w14:textId="77777777" w:rsidR="00A6224A" w:rsidRPr="00DA05BE" w:rsidRDefault="00A6224A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32EDA650" w14:textId="18089830" w:rsidR="00A6224A" w:rsidRPr="00DA05BE" w:rsidRDefault="00A6224A" w:rsidP="00C073C8">
            <w:proofErr w:type="spellStart"/>
            <w:r w:rsidRPr="00FF29E1">
              <w:t>Mecanica</w:t>
            </w:r>
            <w:proofErr w:type="spellEnd"/>
            <w:r w:rsidR="00FA567C">
              <w:t xml:space="preserve"> </w:t>
            </w:r>
            <w:proofErr w:type="spellStart"/>
            <w:r>
              <w:t>r</w:t>
            </w:r>
            <w:r w:rsidRPr="00FF29E1">
              <w:t>ocilor</w:t>
            </w:r>
            <w:proofErr w:type="spellEnd"/>
          </w:p>
        </w:tc>
        <w:tc>
          <w:tcPr>
            <w:tcW w:w="1418" w:type="dxa"/>
          </w:tcPr>
          <w:p w14:paraId="62120E45" w14:textId="77777777" w:rsidR="00A6224A" w:rsidRPr="00DA05BE" w:rsidRDefault="00A6224A" w:rsidP="00C073C8">
            <w:pPr>
              <w:jc w:val="center"/>
            </w:pPr>
            <w:r>
              <w:t>202</w:t>
            </w:r>
          </w:p>
        </w:tc>
        <w:tc>
          <w:tcPr>
            <w:tcW w:w="3685" w:type="dxa"/>
          </w:tcPr>
          <w:p w14:paraId="69BA6AA5" w14:textId="77777777" w:rsidR="00A6224A" w:rsidRPr="00C003EF" w:rsidRDefault="00A6224A" w:rsidP="00C073C8">
            <w:pPr>
              <w:rPr>
                <w:lang w:val="ro-RO"/>
              </w:rPr>
            </w:pPr>
            <w:r>
              <w:t>Lect. dr. ing. Constantin Ungureanu</w:t>
            </w:r>
          </w:p>
        </w:tc>
        <w:tc>
          <w:tcPr>
            <w:tcW w:w="1496" w:type="dxa"/>
          </w:tcPr>
          <w:p w14:paraId="2F9A2644" w14:textId="067FEF28" w:rsidR="00A6224A" w:rsidRPr="00DA05BE" w:rsidRDefault="00934850" w:rsidP="00B00251">
            <w:pPr>
              <w:jc w:val="center"/>
            </w:pPr>
            <w:r>
              <w:t>15.06</w:t>
            </w:r>
          </w:p>
        </w:tc>
        <w:tc>
          <w:tcPr>
            <w:tcW w:w="1205" w:type="dxa"/>
          </w:tcPr>
          <w:p w14:paraId="47BACEE0" w14:textId="6511962C" w:rsidR="00A6224A" w:rsidRPr="00DA05BE" w:rsidRDefault="00934850" w:rsidP="00B00251">
            <w:pPr>
              <w:jc w:val="center"/>
            </w:pPr>
            <w:r>
              <w:t>12:00</w:t>
            </w:r>
          </w:p>
        </w:tc>
        <w:tc>
          <w:tcPr>
            <w:tcW w:w="1977" w:type="dxa"/>
          </w:tcPr>
          <w:p w14:paraId="649F4ED9" w14:textId="77777777" w:rsidR="00A6224A" w:rsidRPr="00DA05BE" w:rsidRDefault="00747740" w:rsidP="00B00251">
            <w:pPr>
              <w:jc w:val="center"/>
            </w:pPr>
            <w:r>
              <w:t>2A</w:t>
            </w:r>
          </w:p>
        </w:tc>
      </w:tr>
      <w:tr w:rsidR="00A6224A" w:rsidRPr="00DA05BE" w14:paraId="527A330E" w14:textId="77777777" w:rsidTr="00D5227E">
        <w:trPr>
          <w:trHeight w:val="411"/>
        </w:trPr>
        <w:tc>
          <w:tcPr>
            <w:tcW w:w="993" w:type="dxa"/>
          </w:tcPr>
          <w:p w14:paraId="0B1CA429" w14:textId="77777777" w:rsidR="00A6224A" w:rsidRPr="00DA05BE" w:rsidRDefault="00A6224A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64D27E93" w14:textId="1CC32B9A" w:rsidR="00A6224A" w:rsidRPr="009A6867" w:rsidRDefault="00A6224A" w:rsidP="00C073C8">
            <w:proofErr w:type="spellStart"/>
            <w:r w:rsidRPr="009A6867">
              <w:t>Hidraulică</w:t>
            </w:r>
            <w:proofErr w:type="spellEnd"/>
            <w:r w:rsidR="00FA567C">
              <w:t xml:space="preserve"> </w:t>
            </w:r>
            <w:proofErr w:type="spellStart"/>
            <w:r>
              <w:t>generală</w:t>
            </w:r>
            <w:proofErr w:type="spellEnd"/>
          </w:p>
        </w:tc>
        <w:tc>
          <w:tcPr>
            <w:tcW w:w="1418" w:type="dxa"/>
          </w:tcPr>
          <w:p w14:paraId="7A4ECAC1" w14:textId="77777777" w:rsidR="00A6224A" w:rsidRDefault="00A6224A" w:rsidP="00A6224A">
            <w:pPr>
              <w:jc w:val="center"/>
            </w:pPr>
            <w:r>
              <w:t>202</w:t>
            </w:r>
          </w:p>
        </w:tc>
        <w:tc>
          <w:tcPr>
            <w:tcW w:w="3685" w:type="dxa"/>
          </w:tcPr>
          <w:p w14:paraId="3BC549E5" w14:textId="77777777" w:rsidR="00A6224A" w:rsidRPr="00DA05BE" w:rsidRDefault="00A6224A" w:rsidP="00C073C8">
            <w:r>
              <w:t>Lect. dr. ing. Mihaela Scrădeanu</w:t>
            </w:r>
          </w:p>
        </w:tc>
        <w:tc>
          <w:tcPr>
            <w:tcW w:w="1496" w:type="dxa"/>
          </w:tcPr>
          <w:p w14:paraId="1AB0B2BB" w14:textId="3FCE662C" w:rsidR="00A6224A" w:rsidRPr="00DA05BE" w:rsidRDefault="00934850" w:rsidP="00B00251">
            <w:pPr>
              <w:jc w:val="center"/>
            </w:pPr>
            <w:r>
              <w:t>25.06</w:t>
            </w:r>
          </w:p>
        </w:tc>
        <w:tc>
          <w:tcPr>
            <w:tcW w:w="1205" w:type="dxa"/>
          </w:tcPr>
          <w:p w14:paraId="07C56FED" w14:textId="0B2BF36E" w:rsidR="00A6224A" w:rsidRPr="00DA05BE" w:rsidRDefault="00934850" w:rsidP="00B00251">
            <w:pPr>
              <w:jc w:val="center"/>
            </w:pPr>
            <w:r>
              <w:t>10:00</w:t>
            </w:r>
          </w:p>
        </w:tc>
        <w:tc>
          <w:tcPr>
            <w:tcW w:w="1977" w:type="dxa"/>
          </w:tcPr>
          <w:p w14:paraId="3C638F38" w14:textId="77777777" w:rsidR="00A6224A" w:rsidRPr="00DA05BE" w:rsidRDefault="00747740" w:rsidP="00B00251">
            <w:pPr>
              <w:jc w:val="center"/>
            </w:pPr>
            <w:r>
              <w:t>PC</w:t>
            </w:r>
          </w:p>
        </w:tc>
      </w:tr>
      <w:tr w:rsidR="00C073C8" w:rsidRPr="00747740" w14:paraId="001335D3" w14:textId="77777777" w:rsidTr="00D5227E">
        <w:trPr>
          <w:trHeight w:val="411"/>
        </w:trPr>
        <w:tc>
          <w:tcPr>
            <w:tcW w:w="993" w:type="dxa"/>
          </w:tcPr>
          <w:p w14:paraId="35058684" w14:textId="77777777" w:rsidR="00C073C8" w:rsidRPr="00DA05BE" w:rsidRDefault="00C073C8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3006350B" w14:textId="77777777" w:rsidR="00C073C8" w:rsidRPr="00FF29E1" w:rsidRDefault="00C073C8" w:rsidP="00C073C8">
            <w:proofErr w:type="spellStart"/>
            <w:r w:rsidRPr="00FF29E1">
              <w:t>Geofizică</w:t>
            </w:r>
            <w:proofErr w:type="spellEnd"/>
            <w:r w:rsidRPr="00FF29E1">
              <w:t xml:space="preserve"> I</w:t>
            </w:r>
          </w:p>
        </w:tc>
        <w:tc>
          <w:tcPr>
            <w:tcW w:w="1418" w:type="dxa"/>
          </w:tcPr>
          <w:p w14:paraId="792DBE96" w14:textId="77777777" w:rsidR="00C073C8" w:rsidRPr="00DA05BE" w:rsidRDefault="00C073C8" w:rsidP="00C073C8">
            <w:pPr>
              <w:jc w:val="center"/>
            </w:pPr>
            <w:r>
              <w:t>202</w:t>
            </w:r>
          </w:p>
        </w:tc>
        <w:tc>
          <w:tcPr>
            <w:tcW w:w="3685" w:type="dxa"/>
          </w:tcPr>
          <w:p w14:paraId="6AF5674B" w14:textId="77777777" w:rsidR="00C073C8" w:rsidRPr="00747740" w:rsidRDefault="00C073C8" w:rsidP="00B00251">
            <w:pPr>
              <w:rPr>
                <w:lang w:val="fr-FR"/>
              </w:rPr>
            </w:pPr>
            <w:r w:rsidRPr="00747740">
              <w:rPr>
                <w:lang w:val="fr-FR"/>
              </w:rPr>
              <w:t xml:space="preserve">Conf. dr. </w:t>
            </w:r>
            <w:proofErr w:type="spellStart"/>
            <w:r w:rsidRPr="00747740">
              <w:rPr>
                <w:lang w:val="fr-FR"/>
              </w:rPr>
              <w:t>ing</w:t>
            </w:r>
            <w:proofErr w:type="spellEnd"/>
            <w:r w:rsidRPr="00747740">
              <w:rPr>
                <w:lang w:val="fr-FR"/>
              </w:rPr>
              <w:t>. Bogdan Niculescu</w:t>
            </w:r>
          </w:p>
        </w:tc>
        <w:tc>
          <w:tcPr>
            <w:tcW w:w="1496" w:type="dxa"/>
          </w:tcPr>
          <w:p w14:paraId="63888A2D" w14:textId="08F44638" w:rsidR="00C073C8" w:rsidRPr="00747740" w:rsidRDefault="00934850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18.06</w:t>
            </w:r>
          </w:p>
        </w:tc>
        <w:tc>
          <w:tcPr>
            <w:tcW w:w="1205" w:type="dxa"/>
          </w:tcPr>
          <w:p w14:paraId="0829C9C7" w14:textId="467150FF" w:rsidR="00C073C8" w:rsidRPr="00747740" w:rsidRDefault="00934850" w:rsidP="00B0025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1</w:t>
            </w:r>
            <w:r w:rsidR="00062232">
              <w:rPr>
                <w:lang w:val="fr-FR"/>
              </w:rPr>
              <w:t>0</w:t>
            </w:r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>00</w:t>
            </w:r>
          </w:p>
        </w:tc>
        <w:tc>
          <w:tcPr>
            <w:tcW w:w="1977" w:type="dxa"/>
          </w:tcPr>
          <w:p w14:paraId="462E7A36" w14:textId="77777777" w:rsidR="00C073C8" w:rsidRPr="00747740" w:rsidRDefault="00747740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Google Meet</w:t>
            </w:r>
          </w:p>
        </w:tc>
      </w:tr>
      <w:tr w:rsidR="00C073C8" w:rsidRPr="00747740" w14:paraId="48D41D7F" w14:textId="77777777" w:rsidTr="00D5227E">
        <w:trPr>
          <w:trHeight w:val="403"/>
        </w:trPr>
        <w:tc>
          <w:tcPr>
            <w:tcW w:w="993" w:type="dxa"/>
          </w:tcPr>
          <w:p w14:paraId="7C0488B6" w14:textId="77777777" w:rsidR="00C073C8" w:rsidRPr="00747740" w:rsidRDefault="00C073C8" w:rsidP="00B002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fr-FR"/>
              </w:rPr>
            </w:pPr>
          </w:p>
        </w:tc>
        <w:tc>
          <w:tcPr>
            <w:tcW w:w="3544" w:type="dxa"/>
          </w:tcPr>
          <w:p w14:paraId="54FD9CA3" w14:textId="066C7556" w:rsidR="00C073C8" w:rsidRPr="009A6867" w:rsidRDefault="00FF2809" w:rsidP="00B00251">
            <w:proofErr w:type="spellStart"/>
            <w:r>
              <w:t>Geologie</w:t>
            </w:r>
            <w:proofErr w:type="spellEnd"/>
            <w:r w:rsidR="00FA567C">
              <w:t xml:space="preserve"> </w:t>
            </w:r>
            <w:proofErr w:type="spellStart"/>
            <w:r w:rsidR="00C073C8">
              <w:t>s</w:t>
            </w:r>
            <w:r w:rsidR="00C073C8" w:rsidRPr="009A6867">
              <w:t>tructurală</w:t>
            </w:r>
            <w:proofErr w:type="spellEnd"/>
          </w:p>
        </w:tc>
        <w:tc>
          <w:tcPr>
            <w:tcW w:w="1418" w:type="dxa"/>
          </w:tcPr>
          <w:p w14:paraId="206EFDB2" w14:textId="77777777" w:rsidR="00C073C8" w:rsidRPr="00DA05BE" w:rsidRDefault="00C073C8" w:rsidP="00B00251">
            <w:pPr>
              <w:jc w:val="center"/>
            </w:pPr>
            <w:r>
              <w:t>202</w:t>
            </w:r>
          </w:p>
        </w:tc>
        <w:tc>
          <w:tcPr>
            <w:tcW w:w="3685" w:type="dxa"/>
          </w:tcPr>
          <w:p w14:paraId="5D075F64" w14:textId="77777777" w:rsidR="00C073C8" w:rsidRPr="00747740" w:rsidRDefault="00C073C8" w:rsidP="00B00251">
            <w:pPr>
              <w:rPr>
                <w:lang w:val="fr-FR"/>
              </w:rPr>
            </w:pPr>
            <w:r w:rsidRPr="00747740">
              <w:rPr>
                <w:lang w:val="fr-FR"/>
              </w:rPr>
              <w:t xml:space="preserve">Lect. dr. </w:t>
            </w:r>
            <w:proofErr w:type="spellStart"/>
            <w:r w:rsidRPr="00747740">
              <w:rPr>
                <w:lang w:val="fr-FR"/>
              </w:rPr>
              <w:t>ing</w:t>
            </w:r>
            <w:proofErr w:type="spellEnd"/>
            <w:r w:rsidRPr="00747740">
              <w:rPr>
                <w:lang w:val="fr-FR"/>
              </w:rPr>
              <w:t>. Ștefan Vasile</w:t>
            </w:r>
          </w:p>
        </w:tc>
        <w:tc>
          <w:tcPr>
            <w:tcW w:w="1496" w:type="dxa"/>
          </w:tcPr>
          <w:p w14:paraId="7EE37556" w14:textId="772B2020" w:rsidR="00C073C8" w:rsidRPr="00747740" w:rsidRDefault="00934850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22.06</w:t>
            </w:r>
          </w:p>
        </w:tc>
        <w:tc>
          <w:tcPr>
            <w:tcW w:w="1205" w:type="dxa"/>
          </w:tcPr>
          <w:p w14:paraId="771967AA" w14:textId="693E0F94" w:rsidR="00C073C8" w:rsidRPr="00747740" w:rsidRDefault="00934850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12 :00</w:t>
            </w:r>
          </w:p>
        </w:tc>
        <w:tc>
          <w:tcPr>
            <w:tcW w:w="1977" w:type="dxa"/>
          </w:tcPr>
          <w:p w14:paraId="24AAD5AD" w14:textId="77777777" w:rsidR="00C073C8" w:rsidRPr="00747740" w:rsidRDefault="00747740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PA</w:t>
            </w:r>
          </w:p>
        </w:tc>
      </w:tr>
      <w:tr w:rsidR="00C073C8" w:rsidRPr="00DA05BE" w14:paraId="67CA259B" w14:textId="77777777" w:rsidTr="00D5227E">
        <w:trPr>
          <w:trHeight w:val="403"/>
        </w:trPr>
        <w:tc>
          <w:tcPr>
            <w:tcW w:w="993" w:type="dxa"/>
          </w:tcPr>
          <w:p w14:paraId="0C7C6E33" w14:textId="77777777" w:rsidR="00C073C8" w:rsidRPr="00747740" w:rsidRDefault="00C073C8" w:rsidP="00B002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fr-FR"/>
              </w:rPr>
            </w:pPr>
          </w:p>
        </w:tc>
        <w:tc>
          <w:tcPr>
            <w:tcW w:w="3544" w:type="dxa"/>
          </w:tcPr>
          <w:p w14:paraId="1C9C64EF" w14:textId="27DF03EA" w:rsidR="00C073C8" w:rsidRPr="00E27074" w:rsidRDefault="00C073C8" w:rsidP="00B00251">
            <w:proofErr w:type="spellStart"/>
            <w:r w:rsidRPr="00E27074">
              <w:t>Educație</w:t>
            </w:r>
            <w:proofErr w:type="spellEnd"/>
            <w:r w:rsidR="00FA567C">
              <w:t xml:space="preserve"> </w:t>
            </w:r>
            <w:proofErr w:type="spellStart"/>
            <w:r w:rsidRPr="00E27074">
              <w:t>fizică</w:t>
            </w:r>
            <w:proofErr w:type="spellEnd"/>
            <w:r w:rsidR="00FA567C">
              <w:t xml:space="preserve"> </w:t>
            </w:r>
            <w:proofErr w:type="spellStart"/>
            <w:r w:rsidRPr="00E27074">
              <w:t>și</w:t>
            </w:r>
            <w:proofErr w:type="spellEnd"/>
            <w:r w:rsidRPr="00E27074">
              <w:t xml:space="preserve"> sport</w:t>
            </w:r>
          </w:p>
        </w:tc>
        <w:tc>
          <w:tcPr>
            <w:tcW w:w="1418" w:type="dxa"/>
          </w:tcPr>
          <w:p w14:paraId="36D8E676" w14:textId="77777777" w:rsidR="00C073C8" w:rsidRPr="00E27074" w:rsidRDefault="00C073C8" w:rsidP="00B00251">
            <w:pPr>
              <w:jc w:val="center"/>
            </w:pPr>
            <w:r w:rsidRPr="00E27074">
              <w:t>202</w:t>
            </w:r>
          </w:p>
        </w:tc>
        <w:tc>
          <w:tcPr>
            <w:tcW w:w="3685" w:type="dxa"/>
          </w:tcPr>
          <w:p w14:paraId="3A0E1B34" w14:textId="77777777" w:rsidR="00C073C8" w:rsidRPr="006A09CE" w:rsidRDefault="00C073C8" w:rsidP="00B00251">
            <w:r w:rsidRPr="006A09CE">
              <w:t xml:space="preserve">Asist. </w:t>
            </w:r>
            <w:r w:rsidR="00871966" w:rsidRPr="006A09CE">
              <w:t>Robert Deliu</w:t>
            </w:r>
          </w:p>
        </w:tc>
        <w:tc>
          <w:tcPr>
            <w:tcW w:w="1496" w:type="dxa"/>
          </w:tcPr>
          <w:p w14:paraId="4A3667AA" w14:textId="7F21038C" w:rsidR="00C073C8" w:rsidRPr="00DA05BE" w:rsidRDefault="00934850" w:rsidP="00B00251">
            <w:pPr>
              <w:jc w:val="center"/>
            </w:pPr>
            <w:r>
              <w:t>9.06</w:t>
            </w:r>
          </w:p>
        </w:tc>
        <w:tc>
          <w:tcPr>
            <w:tcW w:w="1205" w:type="dxa"/>
          </w:tcPr>
          <w:p w14:paraId="2433D36E" w14:textId="4DE041DF" w:rsidR="00C073C8" w:rsidRPr="00DA05BE" w:rsidRDefault="00934850" w:rsidP="00B00251">
            <w:pPr>
              <w:jc w:val="center"/>
            </w:pPr>
            <w:r>
              <w:t>10:00</w:t>
            </w:r>
          </w:p>
        </w:tc>
        <w:tc>
          <w:tcPr>
            <w:tcW w:w="1977" w:type="dxa"/>
          </w:tcPr>
          <w:p w14:paraId="7342E14C" w14:textId="77777777" w:rsidR="00C073C8" w:rsidRPr="00DA05BE" w:rsidRDefault="00C073C8" w:rsidP="00B00251">
            <w:pPr>
              <w:jc w:val="center"/>
            </w:pPr>
          </w:p>
        </w:tc>
      </w:tr>
      <w:tr w:rsidR="00390835" w:rsidRPr="00DA05BE" w14:paraId="3A720739" w14:textId="77777777" w:rsidTr="00D5227E">
        <w:trPr>
          <w:trHeight w:val="403"/>
        </w:trPr>
        <w:tc>
          <w:tcPr>
            <w:tcW w:w="993" w:type="dxa"/>
          </w:tcPr>
          <w:p w14:paraId="51119508" w14:textId="77777777" w:rsidR="00390835" w:rsidRPr="00DA05BE" w:rsidRDefault="00390835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2A8F3910" w14:textId="77777777" w:rsidR="00390835" w:rsidRPr="00E27074" w:rsidRDefault="00390835" w:rsidP="00390835">
            <w:pPr>
              <w:widowControl w:val="0"/>
              <w:rPr>
                <w:bCs/>
                <w:lang w:val="ro-RO"/>
              </w:rPr>
            </w:pPr>
            <w:r w:rsidRPr="00E27074">
              <w:rPr>
                <w:bCs/>
                <w:lang w:val="ro-RO"/>
              </w:rPr>
              <w:t>Limba engleză IV</w:t>
            </w:r>
          </w:p>
        </w:tc>
        <w:tc>
          <w:tcPr>
            <w:tcW w:w="1418" w:type="dxa"/>
          </w:tcPr>
          <w:p w14:paraId="538CD688" w14:textId="77777777" w:rsidR="00390835" w:rsidRPr="00E27074" w:rsidRDefault="00390835" w:rsidP="00390835">
            <w:pPr>
              <w:widowControl w:val="0"/>
              <w:jc w:val="center"/>
              <w:rPr>
                <w:bCs/>
                <w:lang w:val="ro-RO"/>
              </w:rPr>
            </w:pPr>
            <w:r w:rsidRPr="00E27074">
              <w:rPr>
                <w:bCs/>
                <w:lang w:val="ro-RO"/>
              </w:rPr>
              <w:t>202</w:t>
            </w:r>
          </w:p>
        </w:tc>
        <w:tc>
          <w:tcPr>
            <w:tcW w:w="3685" w:type="dxa"/>
          </w:tcPr>
          <w:p w14:paraId="5D0EF054" w14:textId="77777777" w:rsidR="00390835" w:rsidRPr="00E27074" w:rsidRDefault="00331812" w:rsidP="00C31983">
            <w:pPr>
              <w:widowControl w:val="0"/>
              <w:rPr>
                <w:lang w:val="en-US"/>
              </w:rPr>
            </w:pPr>
            <w:r>
              <w:rPr>
                <w:bCs/>
              </w:rPr>
              <w:t>Lect</w:t>
            </w:r>
            <w:r w:rsidR="00C9392C">
              <w:rPr>
                <w:bCs/>
              </w:rPr>
              <w:t xml:space="preserve">. dr. </w:t>
            </w:r>
            <w:r>
              <w:rPr>
                <w:bCs/>
              </w:rPr>
              <w:t>Anca Popescu</w:t>
            </w:r>
          </w:p>
        </w:tc>
        <w:tc>
          <w:tcPr>
            <w:tcW w:w="1496" w:type="dxa"/>
          </w:tcPr>
          <w:p w14:paraId="2126A6F3" w14:textId="52C0769D" w:rsidR="00390835" w:rsidRPr="00DA05BE" w:rsidRDefault="00934850" w:rsidP="00B00251">
            <w:pPr>
              <w:jc w:val="center"/>
            </w:pPr>
            <w:r>
              <w:t>13.06</w:t>
            </w:r>
          </w:p>
        </w:tc>
        <w:tc>
          <w:tcPr>
            <w:tcW w:w="1205" w:type="dxa"/>
          </w:tcPr>
          <w:p w14:paraId="62DF8959" w14:textId="0E598389" w:rsidR="00390835" w:rsidRPr="00DA05BE" w:rsidRDefault="00934850" w:rsidP="00B00251">
            <w:pPr>
              <w:jc w:val="center"/>
            </w:pPr>
            <w:r>
              <w:t>12:00</w:t>
            </w:r>
          </w:p>
        </w:tc>
        <w:tc>
          <w:tcPr>
            <w:tcW w:w="1977" w:type="dxa"/>
          </w:tcPr>
          <w:p w14:paraId="34A509B4" w14:textId="77777777" w:rsidR="00390835" w:rsidRPr="00DA05BE" w:rsidRDefault="00747740" w:rsidP="00B00251">
            <w:pPr>
              <w:jc w:val="center"/>
            </w:pPr>
            <w:r>
              <w:t>PA</w:t>
            </w:r>
          </w:p>
        </w:tc>
      </w:tr>
      <w:tr w:rsidR="00390835" w:rsidRPr="00DA05BE" w14:paraId="6B611C6A" w14:textId="77777777" w:rsidTr="00D5227E">
        <w:trPr>
          <w:trHeight w:val="403"/>
        </w:trPr>
        <w:tc>
          <w:tcPr>
            <w:tcW w:w="993" w:type="dxa"/>
          </w:tcPr>
          <w:p w14:paraId="438BDE76" w14:textId="77777777" w:rsidR="00390835" w:rsidRPr="00DA05BE" w:rsidRDefault="00390835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67E23D04" w14:textId="31A5F410" w:rsidR="00390835" w:rsidRPr="009A6867" w:rsidRDefault="00390835" w:rsidP="00390835">
            <w:proofErr w:type="spellStart"/>
            <w:r w:rsidRPr="009A6867">
              <w:t>Matematici</w:t>
            </w:r>
            <w:proofErr w:type="spellEnd"/>
            <w:r w:rsidR="00FA567C">
              <w:t xml:space="preserve"> </w:t>
            </w:r>
            <w:proofErr w:type="spellStart"/>
            <w:r>
              <w:t>s</w:t>
            </w:r>
            <w:r w:rsidRPr="009A6867">
              <w:t>peciale</w:t>
            </w:r>
            <w:proofErr w:type="spellEnd"/>
          </w:p>
        </w:tc>
        <w:tc>
          <w:tcPr>
            <w:tcW w:w="1418" w:type="dxa"/>
          </w:tcPr>
          <w:p w14:paraId="6D4BAEB9" w14:textId="77777777" w:rsidR="00390835" w:rsidRPr="00DA05BE" w:rsidRDefault="00390835" w:rsidP="00390835">
            <w:pPr>
              <w:jc w:val="center"/>
            </w:pPr>
            <w:r>
              <w:t>203</w:t>
            </w:r>
          </w:p>
        </w:tc>
        <w:tc>
          <w:tcPr>
            <w:tcW w:w="3685" w:type="dxa"/>
          </w:tcPr>
          <w:p w14:paraId="0B7ADB1B" w14:textId="77777777" w:rsidR="00390835" w:rsidRPr="00DA05BE" w:rsidRDefault="00390835" w:rsidP="00390835">
            <w:r>
              <w:t xml:space="preserve">Lect. dr. ing. Irina </w:t>
            </w:r>
            <w:proofErr w:type="spellStart"/>
            <w:r>
              <w:t>Rozica</w:t>
            </w:r>
            <w:proofErr w:type="spellEnd"/>
            <w:r>
              <w:t xml:space="preserve"> Mircea</w:t>
            </w:r>
          </w:p>
        </w:tc>
        <w:tc>
          <w:tcPr>
            <w:tcW w:w="1496" w:type="dxa"/>
          </w:tcPr>
          <w:p w14:paraId="033463DE" w14:textId="025E2A54" w:rsidR="00390835" w:rsidRPr="00DA05BE" w:rsidRDefault="00934850" w:rsidP="00B00251">
            <w:pPr>
              <w:jc w:val="center"/>
            </w:pPr>
            <w:r>
              <w:t>8.06</w:t>
            </w:r>
          </w:p>
        </w:tc>
        <w:tc>
          <w:tcPr>
            <w:tcW w:w="1205" w:type="dxa"/>
          </w:tcPr>
          <w:p w14:paraId="0BE7F2F3" w14:textId="5741CC53" w:rsidR="00390835" w:rsidRPr="00DA05BE" w:rsidRDefault="00934850" w:rsidP="00B00251">
            <w:pPr>
              <w:jc w:val="center"/>
            </w:pPr>
            <w:r>
              <w:t>13:00</w:t>
            </w:r>
          </w:p>
        </w:tc>
        <w:tc>
          <w:tcPr>
            <w:tcW w:w="1977" w:type="dxa"/>
          </w:tcPr>
          <w:p w14:paraId="5C6009B4" w14:textId="77777777" w:rsidR="00390835" w:rsidRPr="00DA05BE" w:rsidRDefault="00747740" w:rsidP="00B00251">
            <w:pPr>
              <w:jc w:val="center"/>
            </w:pPr>
            <w:r>
              <w:t>2A</w:t>
            </w:r>
          </w:p>
        </w:tc>
      </w:tr>
      <w:tr w:rsidR="00390835" w:rsidRPr="00DA05BE" w14:paraId="2F5A10F3" w14:textId="77777777" w:rsidTr="00D5227E">
        <w:trPr>
          <w:trHeight w:val="403"/>
        </w:trPr>
        <w:tc>
          <w:tcPr>
            <w:tcW w:w="993" w:type="dxa"/>
          </w:tcPr>
          <w:p w14:paraId="078BFDDB" w14:textId="77777777" w:rsidR="00390835" w:rsidRPr="00DA05BE" w:rsidRDefault="00390835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20966B0A" w14:textId="4690CB4D" w:rsidR="00390835" w:rsidRPr="009A6867" w:rsidRDefault="00390835" w:rsidP="00390835">
            <w:proofErr w:type="spellStart"/>
            <w:r>
              <w:t>Petrologie</w:t>
            </w:r>
            <w:proofErr w:type="spellEnd"/>
            <w:r w:rsidR="00FA567C">
              <w:t xml:space="preserve"> </w:t>
            </w:r>
            <w:proofErr w:type="spellStart"/>
            <w:r>
              <w:t>s</w:t>
            </w:r>
            <w:r w:rsidRPr="009A6867">
              <w:t>edimentar</w:t>
            </w:r>
            <w:r>
              <w:t>ă</w:t>
            </w:r>
            <w:proofErr w:type="spellEnd"/>
          </w:p>
        </w:tc>
        <w:tc>
          <w:tcPr>
            <w:tcW w:w="1418" w:type="dxa"/>
          </w:tcPr>
          <w:p w14:paraId="4595261D" w14:textId="77777777" w:rsidR="00390835" w:rsidRPr="00DA05BE" w:rsidRDefault="00390835" w:rsidP="00390835">
            <w:pPr>
              <w:jc w:val="center"/>
            </w:pPr>
            <w:r>
              <w:t>203</w:t>
            </w:r>
          </w:p>
        </w:tc>
        <w:tc>
          <w:tcPr>
            <w:tcW w:w="3685" w:type="dxa"/>
          </w:tcPr>
          <w:p w14:paraId="05E40B51" w14:textId="77777777" w:rsidR="00390835" w:rsidRPr="00DA05BE" w:rsidRDefault="00390835" w:rsidP="00390835">
            <w:r>
              <w:t xml:space="preserve">Conf. dr. </w:t>
            </w:r>
            <w:proofErr w:type="spellStart"/>
            <w:r>
              <w:t>Relu</w:t>
            </w:r>
            <w:proofErr w:type="spellEnd"/>
            <w:r>
              <w:t xml:space="preserve"> Roban</w:t>
            </w:r>
          </w:p>
        </w:tc>
        <w:tc>
          <w:tcPr>
            <w:tcW w:w="1496" w:type="dxa"/>
          </w:tcPr>
          <w:p w14:paraId="1892E1AB" w14:textId="422D6BFE" w:rsidR="00390835" w:rsidRPr="00DA05BE" w:rsidRDefault="00934850" w:rsidP="00B00251">
            <w:pPr>
              <w:jc w:val="center"/>
            </w:pPr>
            <w:r>
              <w:t>11.06</w:t>
            </w:r>
          </w:p>
        </w:tc>
        <w:tc>
          <w:tcPr>
            <w:tcW w:w="1205" w:type="dxa"/>
          </w:tcPr>
          <w:p w14:paraId="55E81C49" w14:textId="62FAAFBD" w:rsidR="00390835" w:rsidRPr="00DA05BE" w:rsidRDefault="00934850" w:rsidP="00B00251">
            <w:pPr>
              <w:jc w:val="center"/>
            </w:pPr>
            <w:r>
              <w:t>10:00</w:t>
            </w:r>
          </w:p>
        </w:tc>
        <w:tc>
          <w:tcPr>
            <w:tcW w:w="1977" w:type="dxa"/>
          </w:tcPr>
          <w:p w14:paraId="4491FB14" w14:textId="77777777" w:rsidR="00390835" w:rsidRPr="00DA05BE" w:rsidRDefault="00747740" w:rsidP="00B00251">
            <w:pPr>
              <w:jc w:val="center"/>
            </w:pPr>
            <w:r>
              <w:t>2A</w:t>
            </w:r>
          </w:p>
        </w:tc>
      </w:tr>
      <w:tr w:rsidR="00390835" w:rsidRPr="00DA05BE" w14:paraId="7DB5918C" w14:textId="77777777" w:rsidTr="00D5227E">
        <w:trPr>
          <w:trHeight w:val="403"/>
        </w:trPr>
        <w:tc>
          <w:tcPr>
            <w:tcW w:w="993" w:type="dxa"/>
          </w:tcPr>
          <w:p w14:paraId="2D48F639" w14:textId="77777777" w:rsidR="00390835" w:rsidRPr="00DA05BE" w:rsidRDefault="00390835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631AA82B" w14:textId="3BD4195F" w:rsidR="00390835" w:rsidRPr="00DA05BE" w:rsidRDefault="00390835" w:rsidP="00390835">
            <w:proofErr w:type="spellStart"/>
            <w:r w:rsidRPr="00FF29E1">
              <w:t>Mecanica</w:t>
            </w:r>
            <w:proofErr w:type="spellEnd"/>
            <w:r w:rsidR="00FA567C">
              <w:t xml:space="preserve"> </w:t>
            </w:r>
            <w:proofErr w:type="spellStart"/>
            <w:r>
              <w:t>r</w:t>
            </w:r>
            <w:r w:rsidRPr="00FF29E1">
              <w:t>ocilor</w:t>
            </w:r>
            <w:proofErr w:type="spellEnd"/>
          </w:p>
        </w:tc>
        <w:tc>
          <w:tcPr>
            <w:tcW w:w="1418" w:type="dxa"/>
          </w:tcPr>
          <w:p w14:paraId="10B2740F" w14:textId="77777777" w:rsidR="00390835" w:rsidRPr="00DA05BE" w:rsidRDefault="00390835" w:rsidP="00390835">
            <w:pPr>
              <w:jc w:val="center"/>
            </w:pPr>
            <w:r>
              <w:t>203</w:t>
            </w:r>
          </w:p>
        </w:tc>
        <w:tc>
          <w:tcPr>
            <w:tcW w:w="3685" w:type="dxa"/>
          </w:tcPr>
          <w:p w14:paraId="291B0F49" w14:textId="77777777" w:rsidR="00390835" w:rsidRPr="00C003EF" w:rsidRDefault="00390835" w:rsidP="00390835">
            <w:pPr>
              <w:rPr>
                <w:lang w:val="ro-RO"/>
              </w:rPr>
            </w:pPr>
            <w:r>
              <w:t>Lect. dr. ing. Constantin Ungureanu</w:t>
            </w:r>
          </w:p>
        </w:tc>
        <w:tc>
          <w:tcPr>
            <w:tcW w:w="1496" w:type="dxa"/>
          </w:tcPr>
          <w:p w14:paraId="0E2620F7" w14:textId="0BDF822C" w:rsidR="00390835" w:rsidRPr="00DA05BE" w:rsidRDefault="00934850" w:rsidP="00B00251">
            <w:pPr>
              <w:jc w:val="center"/>
            </w:pPr>
            <w:r>
              <w:t>15.06</w:t>
            </w:r>
          </w:p>
        </w:tc>
        <w:tc>
          <w:tcPr>
            <w:tcW w:w="1205" w:type="dxa"/>
          </w:tcPr>
          <w:p w14:paraId="67CB551B" w14:textId="688B74FF" w:rsidR="00390835" w:rsidRPr="00DA05BE" w:rsidRDefault="00934850" w:rsidP="00B00251">
            <w:pPr>
              <w:jc w:val="center"/>
            </w:pPr>
            <w:r>
              <w:t>12:00</w:t>
            </w:r>
          </w:p>
        </w:tc>
        <w:tc>
          <w:tcPr>
            <w:tcW w:w="1977" w:type="dxa"/>
          </w:tcPr>
          <w:p w14:paraId="7E8CE18B" w14:textId="77777777" w:rsidR="00390835" w:rsidRPr="00DA05BE" w:rsidRDefault="00747740" w:rsidP="00B00251">
            <w:pPr>
              <w:jc w:val="center"/>
            </w:pPr>
            <w:r>
              <w:t>2A</w:t>
            </w:r>
          </w:p>
        </w:tc>
      </w:tr>
      <w:tr w:rsidR="00390835" w:rsidRPr="00DA05BE" w14:paraId="19D00F7C" w14:textId="77777777" w:rsidTr="00D5227E">
        <w:trPr>
          <w:trHeight w:val="403"/>
        </w:trPr>
        <w:tc>
          <w:tcPr>
            <w:tcW w:w="993" w:type="dxa"/>
          </w:tcPr>
          <w:p w14:paraId="399D9209" w14:textId="77777777" w:rsidR="00390835" w:rsidRPr="00DA05BE" w:rsidRDefault="00390835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6CF82594" w14:textId="52DE2787" w:rsidR="00390835" w:rsidRPr="009A6867" w:rsidRDefault="00390835" w:rsidP="00390835">
            <w:proofErr w:type="spellStart"/>
            <w:r w:rsidRPr="009A6867">
              <w:t>Hidraulică</w:t>
            </w:r>
            <w:proofErr w:type="spellEnd"/>
            <w:r w:rsidR="00FA567C">
              <w:t xml:space="preserve"> </w:t>
            </w:r>
            <w:proofErr w:type="spellStart"/>
            <w:r>
              <w:t>generală</w:t>
            </w:r>
            <w:proofErr w:type="spellEnd"/>
          </w:p>
        </w:tc>
        <w:tc>
          <w:tcPr>
            <w:tcW w:w="1418" w:type="dxa"/>
          </w:tcPr>
          <w:p w14:paraId="06C69575" w14:textId="77777777" w:rsidR="00390835" w:rsidRDefault="00390835" w:rsidP="00390835">
            <w:pPr>
              <w:jc w:val="center"/>
            </w:pPr>
            <w:r>
              <w:t>203</w:t>
            </w:r>
          </w:p>
        </w:tc>
        <w:tc>
          <w:tcPr>
            <w:tcW w:w="3685" w:type="dxa"/>
          </w:tcPr>
          <w:p w14:paraId="0B605232" w14:textId="77777777" w:rsidR="00390835" w:rsidRPr="00DA05BE" w:rsidRDefault="00390835" w:rsidP="00390835">
            <w:r>
              <w:t>Lect. dr. ing. Mihaela Scrădeanu</w:t>
            </w:r>
          </w:p>
        </w:tc>
        <w:tc>
          <w:tcPr>
            <w:tcW w:w="1496" w:type="dxa"/>
          </w:tcPr>
          <w:p w14:paraId="093DED7B" w14:textId="4D0F6E1B" w:rsidR="00390835" w:rsidRPr="00DA05BE" w:rsidRDefault="00934850" w:rsidP="00B00251">
            <w:pPr>
              <w:jc w:val="center"/>
            </w:pPr>
            <w:r>
              <w:t>26.06</w:t>
            </w:r>
          </w:p>
        </w:tc>
        <w:tc>
          <w:tcPr>
            <w:tcW w:w="1205" w:type="dxa"/>
          </w:tcPr>
          <w:p w14:paraId="27CC4CB2" w14:textId="17A67F3F" w:rsidR="00390835" w:rsidRPr="00DA05BE" w:rsidRDefault="00934850" w:rsidP="00B00251">
            <w:pPr>
              <w:jc w:val="center"/>
            </w:pPr>
            <w:r>
              <w:t>10:00</w:t>
            </w:r>
          </w:p>
        </w:tc>
        <w:tc>
          <w:tcPr>
            <w:tcW w:w="1977" w:type="dxa"/>
          </w:tcPr>
          <w:p w14:paraId="63A7074D" w14:textId="77777777" w:rsidR="00390835" w:rsidRPr="00DA05BE" w:rsidRDefault="00747740" w:rsidP="00B00251">
            <w:pPr>
              <w:jc w:val="center"/>
            </w:pPr>
            <w:r>
              <w:t>PC</w:t>
            </w:r>
          </w:p>
        </w:tc>
      </w:tr>
      <w:tr w:rsidR="00390835" w:rsidRPr="00747740" w14:paraId="5323254B" w14:textId="77777777" w:rsidTr="00D5227E">
        <w:trPr>
          <w:trHeight w:val="403"/>
        </w:trPr>
        <w:tc>
          <w:tcPr>
            <w:tcW w:w="993" w:type="dxa"/>
          </w:tcPr>
          <w:p w14:paraId="5DEEBAD9" w14:textId="77777777" w:rsidR="00390835" w:rsidRPr="00DA05BE" w:rsidRDefault="00390835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2A82F684" w14:textId="77777777" w:rsidR="00390835" w:rsidRPr="00FF29E1" w:rsidRDefault="00390835" w:rsidP="00390835">
            <w:proofErr w:type="spellStart"/>
            <w:r w:rsidRPr="00FF29E1">
              <w:t>Geofizică</w:t>
            </w:r>
            <w:proofErr w:type="spellEnd"/>
            <w:r w:rsidRPr="00FF29E1">
              <w:t xml:space="preserve"> I</w:t>
            </w:r>
          </w:p>
        </w:tc>
        <w:tc>
          <w:tcPr>
            <w:tcW w:w="1418" w:type="dxa"/>
          </w:tcPr>
          <w:p w14:paraId="7D37FE11" w14:textId="77777777" w:rsidR="00390835" w:rsidRPr="00DA05BE" w:rsidRDefault="00390835" w:rsidP="00390835">
            <w:pPr>
              <w:jc w:val="center"/>
            </w:pPr>
            <w:r>
              <w:t>203</w:t>
            </w:r>
          </w:p>
        </w:tc>
        <w:tc>
          <w:tcPr>
            <w:tcW w:w="3685" w:type="dxa"/>
          </w:tcPr>
          <w:p w14:paraId="681AC364" w14:textId="77777777" w:rsidR="00390835" w:rsidRPr="00747740" w:rsidRDefault="00390835" w:rsidP="00390835">
            <w:pPr>
              <w:rPr>
                <w:lang w:val="fr-FR"/>
              </w:rPr>
            </w:pPr>
            <w:r w:rsidRPr="00747740">
              <w:rPr>
                <w:lang w:val="fr-FR"/>
              </w:rPr>
              <w:t xml:space="preserve">Conf. dr. </w:t>
            </w:r>
            <w:proofErr w:type="spellStart"/>
            <w:r w:rsidRPr="00747740">
              <w:rPr>
                <w:lang w:val="fr-FR"/>
              </w:rPr>
              <w:t>ing</w:t>
            </w:r>
            <w:proofErr w:type="spellEnd"/>
            <w:r w:rsidRPr="00747740">
              <w:rPr>
                <w:lang w:val="fr-FR"/>
              </w:rPr>
              <w:t>. Bogdan Niculescu</w:t>
            </w:r>
          </w:p>
        </w:tc>
        <w:tc>
          <w:tcPr>
            <w:tcW w:w="1496" w:type="dxa"/>
          </w:tcPr>
          <w:p w14:paraId="65C6BED9" w14:textId="630D8664" w:rsidR="00390835" w:rsidRPr="00747740" w:rsidRDefault="00934850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19.06</w:t>
            </w:r>
          </w:p>
        </w:tc>
        <w:tc>
          <w:tcPr>
            <w:tcW w:w="1205" w:type="dxa"/>
          </w:tcPr>
          <w:p w14:paraId="14947DC6" w14:textId="79C00124" w:rsidR="00390835" w:rsidRPr="00747740" w:rsidRDefault="00934850" w:rsidP="00B0025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1</w:t>
            </w:r>
            <w:r w:rsidR="00350D26">
              <w:rPr>
                <w:lang w:val="fr-FR"/>
              </w:rPr>
              <w:t>0</w:t>
            </w:r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>00</w:t>
            </w:r>
          </w:p>
        </w:tc>
        <w:tc>
          <w:tcPr>
            <w:tcW w:w="1977" w:type="dxa"/>
          </w:tcPr>
          <w:p w14:paraId="1FA9E0D6" w14:textId="77777777" w:rsidR="00390835" w:rsidRPr="00747740" w:rsidRDefault="00747740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Google Meet</w:t>
            </w:r>
          </w:p>
        </w:tc>
      </w:tr>
      <w:tr w:rsidR="00390835" w:rsidRPr="00747740" w14:paraId="2F67122F" w14:textId="77777777" w:rsidTr="00D5227E">
        <w:trPr>
          <w:trHeight w:val="403"/>
        </w:trPr>
        <w:tc>
          <w:tcPr>
            <w:tcW w:w="993" w:type="dxa"/>
          </w:tcPr>
          <w:p w14:paraId="065A86E4" w14:textId="77777777" w:rsidR="00390835" w:rsidRPr="00747740" w:rsidRDefault="00390835" w:rsidP="00B002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fr-FR"/>
              </w:rPr>
            </w:pPr>
          </w:p>
        </w:tc>
        <w:tc>
          <w:tcPr>
            <w:tcW w:w="3544" w:type="dxa"/>
          </w:tcPr>
          <w:p w14:paraId="59F587BB" w14:textId="2F9F53F7" w:rsidR="00390835" w:rsidRPr="009A6867" w:rsidRDefault="00B62880" w:rsidP="00390835">
            <w:proofErr w:type="spellStart"/>
            <w:r>
              <w:t>Geologie</w:t>
            </w:r>
            <w:proofErr w:type="spellEnd"/>
            <w:r w:rsidR="00FA567C">
              <w:t xml:space="preserve"> </w:t>
            </w:r>
            <w:proofErr w:type="spellStart"/>
            <w:r w:rsidR="00390835">
              <w:t>s</w:t>
            </w:r>
            <w:r w:rsidR="00390835" w:rsidRPr="009A6867">
              <w:t>tructurală</w:t>
            </w:r>
            <w:proofErr w:type="spellEnd"/>
          </w:p>
        </w:tc>
        <w:tc>
          <w:tcPr>
            <w:tcW w:w="1418" w:type="dxa"/>
          </w:tcPr>
          <w:p w14:paraId="3B6505E6" w14:textId="77777777" w:rsidR="00390835" w:rsidRPr="00DA05BE" w:rsidRDefault="00390835" w:rsidP="00390835">
            <w:pPr>
              <w:jc w:val="center"/>
            </w:pPr>
            <w:r>
              <w:t>203</w:t>
            </w:r>
          </w:p>
        </w:tc>
        <w:tc>
          <w:tcPr>
            <w:tcW w:w="3685" w:type="dxa"/>
          </w:tcPr>
          <w:p w14:paraId="2DA010C9" w14:textId="77777777" w:rsidR="00390835" w:rsidRPr="00747740" w:rsidRDefault="00390835" w:rsidP="00390835">
            <w:pPr>
              <w:rPr>
                <w:lang w:val="fr-FR"/>
              </w:rPr>
            </w:pPr>
            <w:r w:rsidRPr="00747740">
              <w:rPr>
                <w:lang w:val="fr-FR"/>
              </w:rPr>
              <w:t xml:space="preserve">Lect. dr. </w:t>
            </w:r>
            <w:proofErr w:type="spellStart"/>
            <w:r w:rsidRPr="00747740">
              <w:rPr>
                <w:lang w:val="fr-FR"/>
              </w:rPr>
              <w:t>ing</w:t>
            </w:r>
            <w:proofErr w:type="spellEnd"/>
            <w:r w:rsidRPr="00747740">
              <w:rPr>
                <w:lang w:val="fr-FR"/>
              </w:rPr>
              <w:t>. Ștefan Vasile</w:t>
            </w:r>
          </w:p>
        </w:tc>
        <w:tc>
          <w:tcPr>
            <w:tcW w:w="1496" w:type="dxa"/>
          </w:tcPr>
          <w:p w14:paraId="70B0CCC1" w14:textId="61D8AF5C" w:rsidR="00390835" w:rsidRPr="00747740" w:rsidRDefault="00934850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22.06</w:t>
            </w:r>
          </w:p>
        </w:tc>
        <w:tc>
          <w:tcPr>
            <w:tcW w:w="1205" w:type="dxa"/>
          </w:tcPr>
          <w:p w14:paraId="49ABEADE" w14:textId="4B342642" w:rsidR="00390835" w:rsidRPr="00747740" w:rsidRDefault="00934850" w:rsidP="00B0025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>00</w:t>
            </w:r>
          </w:p>
        </w:tc>
        <w:tc>
          <w:tcPr>
            <w:tcW w:w="1977" w:type="dxa"/>
          </w:tcPr>
          <w:p w14:paraId="635E3012" w14:textId="77777777" w:rsidR="00390835" w:rsidRPr="00747740" w:rsidRDefault="00747740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PA</w:t>
            </w:r>
          </w:p>
        </w:tc>
      </w:tr>
      <w:tr w:rsidR="00390835" w:rsidRPr="00DA05BE" w14:paraId="51138C98" w14:textId="77777777" w:rsidTr="00D5227E">
        <w:trPr>
          <w:trHeight w:val="403"/>
        </w:trPr>
        <w:tc>
          <w:tcPr>
            <w:tcW w:w="993" w:type="dxa"/>
          </w:tcPr>
          <w:p w14:paraId="20316147" w14:textId="77777777" w:rsidR="00390835" w:rsidRPr="00747740" w:rsidRDefault="00390835" w:rsidP="00B002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fr-FR"/>
              </w:rPr>
            </w:pPr>
          </w:p>
        </w:tc>
        <w:tc>
          <w:tcPr>
            <w:tcW w:w="3544" w:type="dxa"/>
          </w:tcPr>
          <w:p w14:paraId="216DB038" w14:textId="515C6A04" w:rsidR="00390835" w:rsidRPr="00E27074" w:rsidRDefault="00390835" w:rsidP="00390835">
            <w:proofErr w:type="spellStart"/>
            <w:r w:rsidRPr="00E27074">
              <w:t>Educație</w:t>
            </w:r>
            <w:proofErr w:type="spellEnd"/>
            <w:r w:rsidR="00FA567C">
              <w:t xml:space="preserve"> </w:t>
            </w:r>
            <w:proofErr w:type="spellStart"/>
            <w:r w:rsidRPr="00E27074">
              <w:t>fizică</w:t>
            </w:r>
            <w:proofErr w:type="spellEnd"/>
            <w:r w:rsidR="00FA567C">
              <w:t xml:space="preserve"> </w:t>
            </w:r>
            <w:proofErr w:type="spellStart"/>
            <w:r w:rsidRPr="00E27074">
              <w:t>și</w:t>
            </w:r>
            <w:proofErr w:type="spellEnd"/>
            <w:r w:rsidRPr="00E27074">
              <w:t xml:space="preserve"> sport</w:t>
            </w:r>
          </w:p>
        </w:tc>
        <w:tc>
          <w:tcPr>
            <w:tcW w:w="1418" w:type="dxa"/>
          </w:tcPr>
          <w:p w14:paraId="080E1C81" w14:textId="77777777" w:rsidR="00390835" w:rsidRPr="00D53237" w:rsidRDefault="00390835" w:rsidP="00390835">
            <w:pPr>
              <w:jc w:val="center"/>
            </w:pPr>
            <w:r w:rsidRPr="00D53237">
              <w:t>203</w:t>
            </w:r>
          </w:p>
        </w:tc>
        <w:tc>
          <w:tcPr>
            <w:tcW w:w="3685" w:type="dxa"/>
          </w:tcPr>
          <w:p w14:paraId="20683145" w14:textId="77777777" w:rsidR="00390835" w:rsidRPr="00D53237" w:rsidRDefault="00390835" w:rsidP="00390835">
            <w:r w:rsidRPr="00D53237">
              <w:t>Asist. Robert Deliu</w:t>
            </w:r>
          </w:p>
        </w:tc>
        <w:tc>
          <w:tcPr>
            <w:tcW w:w="1496" w:type="dxa"/>
          </w:tcPr>
          <w:p w14:paraId="5836E494" w14:textId="19ED3CA6" w:rsidR="00390835" w:rsidRPr="00DA05BE" w:rsidRDefault="00934850" w:rsidP="00B00251">
            <w:pPr>
              <w:jc w:val="center"/>
            </w:pPr>
            <w:r>
              <w:t>9.06</w:t>
            </w:r>
          </w:p>
        </w:tc>
        <w:tc>
          <w:tcPr>
            <w:tcW w:w="1205" w:type="dxa"/>
          </w:tcPr>
          <w:p w14:paraId="4CEBEAAA" w14:textId="4983E1A4" w:rsidR="00390835" w:rsidRPr="00DA05BE" w:rsidRDefault="00934850" w:rsidP="00B00251">
            <w:pPr>
              <w:jc w:val="center"/>
            </w:pPr>
            <w:r>
              <w:t>10:00</w:t>
            </w:r>
          </w:p>
        </w:tc>
        <w:tc>
          <w:tcPr>
            <w:tcW w:w="1977" w:type="dxa"/>
          </w:tcPr>
          <w:p w14:paraId="119660FD" w14:textId="77777777" w:rsidR="00390835" w:rsidRPr="00DA05BE" w:rsidRDefault="00390835" w:rsidP="00B00251">
            <w:pPr>
              <w:jc w:val="center"/>
            </w:pPr>
          </w:p>
        </w:tc>
      </w:tr>
      <w:tr w:rsidR="00390835" w:rsidRPr="00DA05BE" w14:paraId="432D77A6" w14:textId="77777777" w:rsidTr="00D5227E">
        <w:trPr>
          <w:trHeight w:val="403"/>
        </w:trPr>
        <w:tc>
          <w:tcPr>
            <w:tcW w:w="993" w:type="dxa"/>
          </w:tcPr>
          <w:p w14:paraId="76059661" w14:textId="77777777" w:rsidR="00390835" w:rsidRPr="00DA05BE" w:rsidRDefault="00390835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4F670E69" w14:textId="77777777" w:rsidR="00390835" w:rsidRPr="00E27074" w:rsidRDefault="00390835" w:rsidP="00390835">
            <w:pPr>
              <w:widowControl w:val="0"/>
              <w:rPr>
                <w:bCs/>
                <w:lang w:val="ro-RO"/>
              </w:rPr>
            </w:pPr>
            <w:r w:rsidRPr="00E27074">
              <w:rPr>
                <w:bCs/>
                <w:lang w:val="ro-RO"/>
              </w:rPr>
              <w:t>Limba engleză IV</w:t>
            </w:r>
          </w:p>
        </w:tc>
        <w:tc>
          <w:tcPr>
            <w:tcW w:w="1418" w:type="dxa"/>
          </w:tcPr>
          <w:p w14:paraId="3FA09FB2" w14:textId="77777777" w:rsidR="00390835" w:rsidRPr="00E27074" w:rsidRDefault="00390835" w:rsidP="00390835">
            <w:pPr>
              <w:widowControl w:val="0"/>
              <w:jc w:val="center"/>
              <w:rPr>
                <w:bCs/>
                <w:lang w:val="ro-RO"/>
              </w:rPr>
            </w:pPr>
            <w:r w:rsidRPr="00E27074">
              <w:rPr>
                <w:bCs/>
                <w:lang w:val="ro-RO"/>
              </w:rPr>
              <w:t>203</w:t>
            </w:r>
          </w:p>
        </w:tc>
        <w:tc>
          <w:tcPr>
            <w:tcW w:w="3685" w:type="dxa"/>
          </w:tcPr>
          <w:p w14:paraId="101B496E" w14:textId="77777777" w:rsidR="00390835" w:rsidRPr="00E27074" w:rsidRDefault="002216EA" w:rsidP="0012375C">
            <w:pPr>
              <w:widowControl w:val="0"/>
              <w:rPr>
                <w:lang w:val="en-US"/>
              </w:rPr>
            </w:pPr>
            <w:r>
              <w:rPr>
                <w:bCs/>
              </w:rPr>
              <w:t>Lect. dr. Anca Popescu</w:t>
            </w:r>
          </w:p>
        </w:tc>
        <w:tc>
          <w:tcPr>
            <w:tcW w:w="1496" w:type="dxa"/>
          </w:tcPr>
          <w:p w14:paraId="01DCCBAB" w14:textId="1684A01C" w:rsidR="00390835" w:rsidRPr="00DA05BE" w:rsidRDefault="00934850" w:rsidP="00B00251">
            <w:pPr>
              <w:jc w:val="center"/>
            </w:pPr>
            <w:r>
              <w:t>13.06</w:t>
            </w:r>
          </w:p>
        </w:tc>
        <w:tc>
          <w:tcPr>
            <w:tcW w:w="1205" w:type="dxa"/>
          </w:tcPr>
          <w:p w14:paraId="0E7E1646" w14:textId="49A9A24B" w:rsidR="00390835" w:rsidRPr="00DA05BE" w:rsidRDefault="00934850" w:rsidP="00B00251">
            <w:pPr>
              <w:jc w:val="center"/>
            </w:pPr>
            <w:r>
              <w:t>12:00</w:t>
            </w:r>
          </w:p>
        </w:tc>
        <w:tc>
          <w:tcPr>
            <w:tcW w:w="1977" w:type="dxa"/>
          </w:tcPr>
          <w:p w14:paraId="162922EC" w14:textId="77777777" w:rsidR="00390835" w:rsidRPr="00DA05BE" w:rsidRDefault="00747740" w:rsidP="00B00251">
            <w:pPr>
              <w:jc w:val="center"/>
            </w:pPr>
            <w:r>
              <w:t>PA</w:t>
            </w:r>
          </w:p>
        </w:tc>
      </w:tr>
      <w:tr w:rsidR="00B9114D" w:rsidRPr="00DA05BE" w14:paraId="1C16A3B3" w14:textId="77777777" w:rsidTr="00D5227E">
        <w:trPr>
          <w:trHeight w:val="403"/>
        </w:trPr>
        <w:tc>
          <w:tcPr>
            <w:tcW w:w="993" w:type="dxa"/>
          </w:tcPr>
          <w:p w14:paraId="4253F2D2" w14:textId="77777777" w:rsidR="00B9114D" w:rsidRPr="00DA05BE" w:rsidRDefault="00B9114D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29974220" w14:textId="615C015B" w:rsidR="00B9114D" w:rsidRPr="009A6867" w:rsidRDefault="00B9114D" w:rsidP="00B9114D">
            <w:proofErr w:type="spellStart"/>
            <w:r w:rsidRPr="009A6867">
              <w:t>Matematici</w:t>
            </w:r>
            <w:proofErr w:type="spellEnd"/>
            <w:r w:rsidR="00FA567C">
              <w:t xml:space="preserve"> </w:t>
            </w:r>
            <w:proofErr w:type="spellStart"/>
            <w:r>
              <w:t>s</w:t>
            </w:r>
            <w:r w:rsidRPr="009A6867">
              <w:t>peciale</w:t>
            </w:r>
            <w:proofErr w:type="spellEnd"/>
          </w:p>
        </w:tc>
        <w:tc>
          <w:tcPr>
            <w:tcW w:w="1418" w:type="dxa"/>
          </w:tcPr>
          <w:p w14:paraId="2AD08551" w14:textId="77777777" w:rsidR="00B9114D" w:rsidRPr="00DA05BE" w:rsidRDefault="00B9114D" w:rsidP="00B9114D">
            <w:pPr>
              <w:jc w:val="center"/>
            </w:pPr>
            <w:r>
              <w:t>204</w:t>
            </w:r>
          </w:p>
        </w:tc>
        <w:tc>
          <w:tcPr>
            <w:tcW w:w="3685" w:type="dxa"/>
          </w:tcPr>
          <w:p w14:paraId="1C97370A" w14:textId="77777777" w:rsidR="00B9114D" w:rsidRPr="00DA05BE" w:rsidRDefault="00B9114D" w:rsidP="00B9114D">
            <w:r>
              <w:t xml:space="preserve">Lect. dr. ing. Irina </w:t>
            </w:r>
            <w:proofErr w:type="spellStart"/>
            <w:r>
              <w:t>Rozica</w:t>
            </w:r>
            <w:proofErr w:type="spellEnd"/>
            <w:r>
              <w:t xml:space="preserve"> Mircea</w:t>
            </w:r>
          </w:p>
        </w:tc>
        <w:tc>
          <w:tcPr>
            <w:tcW w:w="1496" w:type="dxa"/>
          </w:tcPr>
          <w:p w14:paraId="70274077" w14:textId="66114EC4" w:rsidR="00934850" w:rsidRPr="00DA05BE" w:rsidRDefault="00934850" w:rsidP="00B00251">
            <w:pPr>
              <w:jc w:val="center"/>
            </w:pPr>
            <w:r>
              <w:t>8.06</w:t>
            </w:r>
          </w:p>
        </w:tc>
        <w:tc>
          <w:tcPr>
            <w:tcW w:w="1205" w:type="dxa"/>
          </w:tcPr>
          <w:p w14:paraId="2CE0FA29" w14:textId="574E92FC" w:rsidR="00934850" w:rsidRPr="00DA05BE" w:rsidRDefault="00934850" w:rsidP="00B00251">
            <w:pPr>
              <w:jc w:val="center"/>
            </w:pPr>
            <w:r>
              <w:t>13:00</w:t>
            </w:r>
          </w:p>
        </w:tc>
        <w:tc>
          <w:tcPr>
            <w:tcW w:w="1977" w:type="dxa"/>
          </w:tcPr>
          <w:p w14:paraId="4DE9C425" w14:textId="77777777" w:rsidR="00B9114D" w:rsidRPr="00DA05BE" w:rsidRDefault="004823C5" w:rsidP="00B00251">
            <w:pPr>
              <w:jc w:val="center"/>
            </w:pPr>
            <w:r>
              <w:t>2A</w:t>
            </w:r>
          </w:p>
        </w:tc>
      </w:tr>
      <w:tr w:rsidR="00B9114D" w:rsidRPr="00DA05BE" w14:paraId="660EB09A" w14:textId="77777777" w:rsidTr="00D5227E">
        <w:trPr>
          <w:trHeight w:val="403"/>
        </w:trPr>
        <w:tc>
          <w:tcPr>
            <w:tcW w:w="993" w:type="dxa"/>
          </w:tcPr>
          <w:p w14:paraId="2B92BEDA" w14:textId="77777777" w:rsidR="00B9114D" w:rsidRPr="00DA05BE" w:rsidRDefault="00B9114D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37B08D35" w14:textId="21ACDB19" w:rsidR="00B9114D" w:rsidRPr="009A6867" w:rsidRDefault="00B9114D" w:rsidP="00B9114D">
            <w:proofErr w:type="spellStart"/>
            <w:r>
              <w:t>Petrologie</w:t>
            </w:r>
            <w:proofErr w:type="spellEnd"/>
            <w:r w:rsidR="00FA567C">
              <w:t xml:space="preserve"> </w:t>
            </w:r>
            <w:proofErr w:type="spellStart"/>
            <w:r>
              <w:t>s</w:t>
            </w:r>
            <w:r w:rsidRPr="009A6867">
              <w:t>edimentar</w:t>
            </w:r>
            <w:r>
              <w:t>ă</w:t>
            </w:r>
            <w:proofErr w:type="spellEnd"/>
          </w:p>
        </w:tc>
        <w:tc>
          <w:tcPr>
            <w:tcW w:w="1418" w:type="dxa"/>
          </w:tcPr>
          <w:p w14:paraId="0B260632" w14:textId="77777777" w:rsidR="00B9114D" w:rsidRPr="00DA05BE" w:rsidRDefault="00B9114D" w:rsidP="00B9114D">
            <w:pPr>
              <w:jc w:val="center"/>
            </w:pPr>
            <w:r>
              <w:t>204</w:t>
            </w:r>
          </w:p>
        </w:tc>
        <w:tc>
          <w:tcPr>
            <w:tcW w:w="3685" w:type="dxa"/>
          </w:tcPr>
          <w:p w14:paraId="4CC85AC5" w14:textId="77777777" w:rsidR="00B9114D" w:rsidRPr="00DA05BE" w:rsidRDefault="00B9114D" w:rsidP="00B9114D">
            <w:r>
              <w:t xml:space="preserve">Conf. dr. </w:t>
            </w:r>
            <w:proofErr w:type="spellStart"/>
            <w:r>
              <w:t>Relu</w:t>
            </w:r>
            <w:proofErr w:type="spellEnd"/>
            <w:r>
              <w:t xml:space="preserve"> Roban</w:t>
            </w:r>
          </w:p>
        </w:tc>
        <w:tc>
          <w:tcPr>
            <w:tcW w:w="1496" w:type="dxa"/>
          </w:tcPr>
          <w:p w14:paraId="3D4F10A8" w14:textId="302FE1E5" w:rsidR="00B9114D" w:rsidRPr="00DA05BE" w:rsidRDefault="00934850" w:rsidP="00B00251">
            <w:pPr>
              <w:jc w:val="center"/>
            </w:pPr>
            <w:r>
              <w:t>11.06</w:t>
            </w:r>
          </w:p>
        </w:tc>
        <w:tc>
          <w:tcPr>
            <w:tcW w:w="1205" w:type="dxa"/>
          </w:tcPr>
          <w:p w14:paraId="1D3ED5C0" w14:textId="0510F951" w:rsidR="00B9114D" w:rsidRPr="00DA05BE" w:rsidRDefault="00934850" w:rsidP="00B00251">
            <w:pPr>
              <w:jc w:val="center"/>
            </w:pPr>
            <w:r>
              <w:t>10:00</w:t>
            </w:r>
          </w:p>
        </w:tc>
        <w:tc>
          <w:tcPr>
            <w:tcW w:w="1977" w:type="dxa"/>
          </w:tcPr>
          <w:p w14:paraId="0E9ADCA0" w14:textId="77777777" w:rsidR="00B9114D" w:rsidRPr="00DA05BE" w:rsidRDefault="004823C5" w:rsidP="00B00251">
            <w:pPr>
              <w:jc w:val="center"/>
            </w:pPr>
            <w:r>
              <w:t>2A</w:t>
            </w:r>
          </w:p>
        </w:tc>
      </w:tr>
      <w:tr w:rsidR="00B9114D" w:rsidRPr="00DA05BE" w14:paraId="7135DEA4" w14:textId="77777777" w:rsidTr="00D5227E">
        <w:trPr>
          <w:trHeight w:val="403"/>
        </w:trPr>
        <w:tc>
          <w:tcPr>
            <w:tcW w:w="993" w:type="dxa"/>
          </w:tcPr>
          <w:p w14:paraId="5C99F2EA" w14:textId="77777777" w:rsidR="00B9114D" w:rsidRPr="00DA05BE" w:rsidRDefault="00B9114D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1908D539" w14:textId="7F5E1C27" w:rsidR="00B9114D" w:rsidRPr="00DA05BE" w:rsidRDefault="00B9114D" w:rsidP="00B9114D">
            <w:proofErr w:type="spellStart"/>
            <w:r w:rsidRPr="00FF29E1">
              <w:t>Mecanica</w:t>
            </w:r>
            <w:proofErr w:type="spellEnd"/>
            <w:r w:rsidR="00FA567C">
              <w:t xml:space="preserve"> </w:t>
            </w:r>
            <w:proofErr w:type="spellStart"/>
            <w:r>
              <w:t>r</w:t>
            </w:r>
            <w:r w:rsidRPr="00FF29E1">
              <w:t>ocilor</w:t>
            </w:r>
            <w:proofErr w:type="spellEnd"/>
          </w:p>
        </w:tc>
        <w:tc>
          <w:tcPr>
            <w:tcW w:w="1418" w:type="dxa"/>
          </w:tcPr>
          <w:p w14:paraId="02E8B9DC" w14:textId="77777777" w:rsidR="00B9114D" w:rsidRPr="00DA05BE" w:rsidRDefault="00B9114D" w:rsidP="00B9114D">
            <w:pPr>
              <w:jc w:val="center"/>
            </w:pPr>
            <w:r>
              <w:t>204</w:t>
            </w:r>
          </w:p>
        </w:tc>
        <w:tc>
          <w:tcPr>
            <w:tcW w:w="3685" w:type="dxa"/>
          </w:tcPr>
          <w:p w14:paraId="352EF1B5" w14:textId="77777777" w:rsidR="00B9114D" w:rsidRPr="00C003EF" w:rsidRDefault="00B9114D" w:rsidP="00B9114D">
            <w:pPr>
              <w:rPr>
                <w:lang w:val="ro-RO"/>
              </w:rPr>
            </w:pPr>
            <w:r>
              <w:t>Lect. dr. ing. Constantin Ungureanu</w:t>
            </w:r>
          </w:p>
        </w:tc>
        <w:tc>
          <w:tcPr>
            <w:tcW w:w="1496" w:type="dxa"/>
          </w:tcPr>
          <w:p w14:paraId="64FB7CDA" w14:textId="6853BE69" w:rsidR="00B9114D" w:rsidRPr="00DA05BE" w:rsidRDefault="00934850" w:rsidP="00B00251">
            <w:pPr>
              <w:jc w:val="center"/>
            </w:pPr>
            <w:r>
              <w:t>15.06</w:t>
            </w:r>
          </w:p>
        </w:tc>
        <w:tc>
          <w:tcPr>
            <w:tcW w:w="1205" w:type="dxa"/>
          </w:tcPr>
          <w:p w14:paraId="1EF1AEB5" w14:textId="51B75766" w:rsidR="00B9114D" w:rsidRPr="00DA05BE" w:rsidRDefault="00934850" w:rsidP="00B00251">
            <w:pPr>
              <w:jc w:val="center"/>
            </w:pPr>
            <w:r>
              <w:t>12:00</w:t>
            </w:r>
          </w:p>
        </w:tc>
        <w:tc>
          <w:tcPr>
            <w:tcW w:w="1977" w:type="dxa"/>
          </w:tcPr>
          <w:p w14:paraId="38C824BB" w14:textId="77777777" w:rsidR="00B9114D" w:rsidRPr="00DA05BE" w:rsidRDefault="004823C5" w:rsidP="00B00251">
            <w:pPr>
              <w:jc w:val="center"/>
            </w:pPr>
            <w:r>
              <w:t>2A</w:t>
            </w:r>
          </w:p>
        </w:tc>
      </w:tr>
      <w:tr w:rsidR="00B9114D" w:rsidRPr="00DA05BE" w14:paraId="0A290C6D" w14:textId="77777777" w:rsidTr="00D5227E">
        <w:trPr>
          <w:trHeight w:val="403"/>
        </w:trPr>
        <w:tc>
          <w:tcPr>
            <w:tcW w:w="993" w:type="dxa"/>
          </w:tcPr>
          <w:p w14:paraId="3AAB2912" w14:textId="77777777" w:rsidR="00B9114D" w:rsidRPr="00DA05BE" w:rsidRDefault="00B9114D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53537C2B" w14:textId="586B0EB6" w:rsidR="00B9114D" w:rsidRPr="009A6867" w:rsidRDefault="00B9114D" w:rsidP="00B9114D">
            <w:proofErr w:type="spellStart"/>
            <w:r w:rsidRPr="009A6867">
              <w:t>Hidraulică</w:t>
            </w:r>
            <w:proofErr w:type="spellEnd"/>
            <w:r w:rsidR="00FA567C">
              <w:t xml:space="preserve"> </w:t>
            </w:r>
            <w:proofErr w:type="spellStart"/>
            <w:r>
              <w:t>generală</w:t>
            </w:r>
            <w:proofErr w:type="spellEnd"/>
          </w:p>
        </w:tc>
        <w:tc>
          <w:tcPr>
            <w:tcW w:w="1418" w:type="dxa"/>
          </w:tcPr>
          <w:p w14:paraId="44CF554A" w14:textId="77777777" w:rsidR="00B9114D" w:rsidRDefault="00B9114D" w:rsidP="00B9114D">
            <w:pPr>
              <w:jc w:val="center"/>
            </w:pPr>
            <w:r>
              <w:t>204</w:t>
            </w:r>
          </w:p>
        </w:tc>
        <w:tc>
          <w:tcPr>
            <w:tcW w:w="3685" w:type="dxa"/>
          </w:tcPr>
          <w:p w14:paraId="6107BF4A" w14:textId="77777777" w:rsidR="00B9114D" w:rsidRPr="00DA05BE" w:rsidRDefault="00B9114D" w:rsidP="00B9114D">
            <w:r>
              <w:t>Lect. dr. ing. Mihaela Scrădeanu</w:t>
            </w:r>
          </w:p>
        </w:tc>
        <w:tc>
          <w:tcPr>
            <w:tcW w:w="1496" w:type="dxa"/>
          </w:tcPr>
          <w:p w14:paraId="014257B2" w14:textId="66870C49" w:rsidR="00B9114D" w:rsidRPr="00DA05BE" w:rsidRDefault="00934850" w:rsidP="00B00251">
            <w:pPr>
              <w:jc w:val="center"/>
            </w:pPr>
            <w:r>
              <w:t>24.06</w:t>
            </w:r>
          </w:p>
        </w:tc>
        <w:tc>
          <w:tcPr>
            <w:tcW w:w="1205" w:type="dxa"/>
          </w:tcPr>
          <w:p w14:paraId="692B0B06" w14:textId="5FF4A1CB" w:rsidR="00B9114D" w:rsidRPr="00DA05BE" w:rsidRDefault="00934850" w:rsidP="00B00251">
            <w:pPr>
              <w:jc w:val="center"/>
            </w:pPr>
            <w:r>
              <w:t>10:00</w:t>
            </w:r>
          </w:p>
        </w:tc>
        <w:tc>
          <w:tcPr>
            <w:tcW w:w="1977" w:type="dxa"/>
          </w:tcPr>
          <w:p w14:paraId="3352CA56" w14:textId="77777777" w:rsidR="00B9114D" w:rsidRPr="00DA05BE" w:rsidRDefault="004823C5" w:rsidP="00B00251">
            <w:pPr>
              <w:jc w:val="center"/>
            </w:pPr>
            <w:r>
              <w:t>PC</w:t>
            </w:r>
          </w:p>
        </w:tc>
      </w:tr>
      <w:tr w:rsidR="00B9114D" w:rsidRPr="00DA05BE" w14:paraId="1F96CA3A" w14:textId="77777777" w:rsidTr="00D5227E">
        <w:trPr>
          <w:trHeight w:val="490"/>
        </w:trPr>
        <w:tc>
          <w:tcPr>
            <w:tcW w:w="993" w:type="dxa"/>
          </w:tcPr>
          <w:p w14:paraId="63CE7A80" w14:textId="77777777" w:rsidR="00B9114D" w:rsidRPr="00DA05BE" w:rsidRDefault="00B9114D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033E7697" w14:textId="1E20306A" w:rsidR="00B9114D" w:rsidRPr="009A6867" w:rsidRDefault="00B9114D" w:rsidP="00B00251">
            <w:proofErr w:type="spellStart"/>
            <w:r w:rsidRPr="009A6867">
              <w:t>Geodezie</w:t>
            </w:r>
            <w:proofErr w:type="spellEnd"/>
            <w:r w:rsidR="00FA567C">
              <w:t xml:space="preserve"> </w:t>
            </w:r>
            <w:proofErr w:type="spellStart"/>
            <w:r w:rsidRPr="009A6867">
              <w:t>și</w:t>
            </w:r>
            <w:proofErr w:type="spellEnd"/>
            <w:r w:rsidRPr="009A6867">
              <w:t xml:space="preserve"> GNSS</w:t>
            </w:r>
          </w:p>
        </w:tc>
        <w:tc>
          <w:tcPr>
            <w:tcW w:w="1418" w:type="dxa"/>
          </w:tcPr>
          <w:p w14:paraId="0E583C86" w14:textId="77777777" w:rsidR="00B9114D" w:rsidRPr="00DA05BE" w:rsidRDefault="00B9114D" w:rsidP="00B00251">
            <w:pPr>
              <w:jc w:val="center"/>
            </w:pPr>
            <w:r>
              <w:t>204</w:t>
            </w:r>
          </w:p>
        </w:tc>
        <w:tc>
          <w:tcPr>
            <w:tcW w:w="3685" w:type="dxa"/>
          </w:tcPr>
          <w:p w14:paraId="6A16A6F6" w14:textId="77777777" w:rsidR="00B9114D" w:rsidRPr="00DA05BE" w:rsidRDefault="00B9114D" w:rsidP="00B00251">
            <w:r>
              <w:t xml:space="preserve">Prof. dr. ing. Cornel </w:t>
            </w:r>
            <w:proofErr w:type="spellStart"/>
            <w:r>
              <w:t>Păunescu</w:t>
            </w:r>
            <w:proofErr w:type="spellEnd"/>
          </w:p>
        </w:tc>
        <w:tc>
          <w:tcPr>
            <w:tcW w:w="1496" w:type="dxa"/>
          </w:tcPr>
          <w:p w14:paraId="02102AC0" w14:textId="46470B54" w:rsidR="00B9114D" w:rsidRPr="00DA05BE" w:rsidRDefault="00D80DAD" w:rsidP="00B00251">
            <w:pPr>
              <w:jc w:val="center"/>
            </w:pPr>
            <w:r>
              <w:t>7</w:t>
            </w:r>
            <w:r w:rsidR="00934850">
              <w:t>.06</w:t>
            </w:r>
          </w:p>
        </w:tc>
        <w:tc>
          <w:tcPr>
            <w:tcW w:w="1205" w:type="dxa"/>
          </w:tcPr>
          <w:p w14:paraId="4144B322" w14:textId="0E9DE491" w:rsidR="00B9114D" w:rsidRPr="00DA05BE" w:rsidRDefault="00D80DAD" w:rsidP="00B00251">
            <w:pPr>
              <w:jc w:val="center"/>
            </w:pPr>
            <w:r>
              <w:t>10</w:t>
            </w:r>
            <w:r w:rsidR="00934850">
              <w:t>:00</w:t>
            </w:r>
          </w:p>
        </w:tc>
        <w:tc>
          <w:tcPr>
            <w:tcW w:w="1977" w:type="dxa"/>
          </w:tcPr>
          <w:p w14:paraId="0398FFB7" w14:textId="77777777" w:rsidR="00B9114D" w:rsidRPr="00DA05BE" w:rsidRDefault="004823C5" w:rsidP="00B00251">
            <w:pPr>
              <w:jc w:val="center"/>
            </w:pPr>
            <w:r>
              <w:t>PC</w:t>
            </w:r>
          </w:p>
        </w:tc>
      </w:tr>
      <w:tr w:rsidR="00B62880" w:rsidRPr="00747740" w14:paraId="45278814" w14:textId="77777777" w:rsidTr="00D5227E">
        <w:trPr>
          <w:trHeight w:val="430"/>
        </w:trPr>
        <w:tc>
          <w:tcPr>
            <w:tcW w:w="993" w:type="dxa"/>
          </w:tcPr>
          <w:p w14:paraId="76D8D621" w14:textId="77777777" w:rsidR="00B62880" w:rsidRPr="00DA05BE" w:rsidRDefault="00B62880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779B9FA1" w14:textId="53EE133F" w:rsidR="00B62880" w:rsidRPr="009A6867" w:rsidRDefault="00B62880" w:rsidP="00B62880">
            <w:proofErr w:type="spellStart"/>
            <w:r>
              <w:t>Geologie</w:t>
            </w:r>
            <w:proofErr w:type="spellEnd"/>
            <w:r w:rsidR="00FA567C">
              <w:t xml:space="preserve"> </w:t>
            </w:r>
            <w:proofErr w:type="spellStart"/>
            <w:r>
              <w:t>s</w:t>
            </w:r>
            <w:r w:rsidRPr="009A6867">
              <w:t>tructurală</w:t>
            </w:r>
            <w:proofErr w:type="spellEnd"/>
          </w:p>
        </w:tc>
        <w:tc>
          <w:tcPr>
            <w:tcW w:w="1418" w:type="dxa"/>
          </w:tcPr>
          <w:p w14:paraId="2847D635" w14:textId="77777777" w:rsidR="00B62880" w:rsidRPr="00DA05BE" w:rsidRDefault="00B62880" w:rsidP="00B62880">
            <w:pPr>
              <w:jc w:val="center"/>
            </w:pPr>
            <w:r>
              <w:t>204</w:t>
            </w:r>
          </w:p>
        </w:tc>
        <w:tc>
          <w:tcPr>
            <w:tcW w:w="3685" w:type="dxa"/>
          </w:tcPr>
          <w:p w14:paraId="66F16653" w14:textId="77777777" w:rsidR="00B62880" w:rsidRPr="00747740" w:rsidRDefault="00B62880" w:rsidP="00B62880">
            <w:pPr>
              <w:rPr>
                <w:lang w:val="fr-FR"/>
              </w:rPr>
            </w:pPr>
            <w:r w:rsidRPr="00747740">
              <w:rPr>
                <w:lang w:val="fr-FR"/>
              </w:rPr>
              <w:t xml:space="preserve">Lect. dr. </w:t>
            </w:r>
            <w:proofErr w:type="spellStart"/>
            <w:r w:rsidRPr="00747740">
              <w:rPr>
                <w:lang w:val="fr-FR"/>
              </w:rPr>
              <w:t>ing</w:t>
            </w:r>
            <w:proofErr w:type="spellEnd"/>
            <w:r w:rsidRPr="00747740">
              <w:rPr>
                <w:lang w:val="fr-FR"/>
              </w:rPr>
              <w:t>. Ștefan Vasile</w:t>
            </w:r>
          </w:p>
        </w:tc>
        <w:tc>
          <w:tcPr>
            <w:tcW w:w="1496" w:type="dxa"/>
          </w:tcPr>
          <w:p w14:paraId="55EF6B66" w14:textId="3A594AC5" w:rsidR="00B62880" w:rsidRPr="00747740" w:rsidRDefault="00934850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22.06</w:t>
            </w:r>
          </w:p>
        </w:tc>
        <w:tc>
          <w:tcPr>
            <w:tcW w:w="1205" w:type="dxa"/>
          </w:tcPr>
          <w:p w14:paraId="5CF7FB73" w14:textId="04A34268" w:rsidR="00B62880" w:rsidRPr="00747740" w:rsidRDefault="00934850" w:rsidP="00B00251">
            <w:pPr>
              <w:jc w:val="center"/>
              <w:rPr>
                <w:lang w:val="fr-FR"/>
              </w:rPr>
            </w:pPr>
            <w:proofErr w:type="gramStart"/>
            <w:r>
              <w:rPr>
                <w:lang w:val="fr-FR"/>
              </w:rPr>
              <w:t>12:</w:t>
            </w:r>
            <w:proofErr w:type="gramEnd"/>
            <w:r>
              <w:rPr>
                <w:lang w:val="fr-FR"/>
              </w:rPr>
              <w:t>00</w:t>
            </w:r>
          </w:p>
        </w:tc>
        <w:tc>
          <w:tcPr>
            <w:tcW w:w="1977" w:type="dxa"/>
          </w:tcPr>
          <w:p w14:paraId="30764AFD" w14:textId="77777777" w:rsidR="00B62880" w:rsidRPr="00747740" w:rsidRDefault="004823C5" w:rsidP="00B0025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PA</w:t>
            </w:r>
          </w:p>
        </w:tc>
      </w:tr>
      <w:tr w:rsidR="00B62880" w:rsidRPr="00DA05BE" w14:paraId="0FE36A1C" w14:textId="77777777" w:rsidTr="00D5227E">
        <w:trPr>
          <w:trHeight w:val="499"/>
        </w:trPr>
        <w:tc>
          <w:tcPr>
            <w:tcW w:w="993" w:type="dxa"/>
          </w:tcPr>
          <w:p w14:paraId="189C3BA3" w14:textId="77777777" w:rsidR="00B62880" w:rsidRPr="00747740" w:rsidRDefault="00B62880" w:rsidP="00B00251">
            <w:pPr>
              <w:pStyle w:val="ListParagraph"/>
              <w:numPr>
                <w:ilvl w:val="0"/>
                <w:numId w:val="4"/>
              </w:numPr>
              <w:jc w:val="center"/>
              <w:rPr>
                <w:lang w:val="fr-FR"/>
              </w:rPr>
            </w:pPr>
          </w:p>
        </w:tc>
        <w:tc>
          <w:tcPr>
            <w:tcW w:w="3544" w:type="dxa"/>
          </w:tcPr>
          <w:p w14:paraId="3CA8A3EC" w14:textId="17D58262" w:rsidR="00B62880" w:rsidRPr="00F76DCB" w:rsidRDefault="00B62880" w:rsidP="00B62880">
            <w:proofErr w:type="spellStart"/>
            <w:r w:rsidRPr="00F76DCB">
              <w:t>Educație</w:t>
            </w:r>
            <w:proofErr w:type="spellEnd"/>
            <w:r w:rsidR="00FA567C">
              <w:t xml:space="preserve"> </w:t>
            </w:r>
            <w:proofErr w:type="spellStart"/>
            <w:r w:rsidRPr="00F76DCB">
              <w:t>fizică</w:t>
            </w:r>
            <w:proofErr w:type="spellEnd"/>
            <w:r w:rsidR="00FA567C">
              <w:t xml:space="preserve"> </w:t>
            </w:r>
            <w:proofErr w:type="spellStart"/>
            <w:r w:rsidRPr="00F76DCB">
              <w:t>și</w:t>
            </w:r>
            <w:proofErr w:type="spellEnd"/>
            <w:r w:rsidRPr="00F76DCB">
              <w:t xml:space="preserve"> sport</w:t>
            </w:r>
          </w:p>
        </w:tc>
        <w:tc>
          <w:tcPr>
            <w:tcW w:w="1418" w:type="dxa"/>
          </w:tcPr>
          <w:p w14:paraId="2CA5680E" w14:textId="77777777" w:rsidR="00B62880" w:rsidRDefault="00B62880" w:rsidP="00B62880">
            <w:pPr>
              <w:jc w:val="center"/>
            </w:pPr>
            <w:r>
              <w:t>204</w:t>
            </w:r>
          </w:p>
        </w:tc>
        <w:tc>
          <w:tcPr>
            <w:tcW w:w="3685" w:type="dxa"/>
          </w:tcPr>
          <w:p w14:paraId="6095BA53" w14:textId="77777777" w:rsidR="00B62880" w:rsidRPr="00D53237" w:rsidRDefault="00B62880" w:rsidP="00B62880">
            <w:r w:rsidRPr="00D53237">
              <w:t>Asist. Robert Deliu</w:t>
            </w:r>
          </w:p>
        </w:tc>
        <w:tc>
          <w:tcPr>
            <w:tcW w:w="1496" w:type="dxa"/>
          </w:tcPr>
          <w:p w14:paraId="6B19E8CD" w14:textId="25E6CBB0" w:rsidR="00B62880" w:rsidRPr="00DA05BE" w:rsidRDefault="00934850" w:rsidP="00B00251">
            <w:pPr>
              <w:jc w:val="center"/>
            </w:pPr>
            <w:r>
              <w:t>9.06</w:t>
            </w:r>
          </w:p>
        </w:tc>
        <w:tc>
          <w:tcPr>
            <w:tcW w:w="1205" w:type="dxa"/>
          </w:tcPr>
          <w:p w14:paraId="5C04FAD4" w14:textId="52FBA958" w:rsidR="00B62880" w:rsidRPr="00DA05BE" w:rsidRDefault="00934850" w:rsidP="00B00251">
            <w:pPr>
              <w:jc w:val="center"/>
            </w:pPr>
            <w:r>
              <w:t>10:00</w:t>
            </w:r>
          </w:p>
        </w:tc>
        <w:tc>
          <w:tcPr>
            <w:tcW w:w="1977" w:type="dxa"/>
          </w:tcPr>
          <w:p w14:paraId="461788AF" w14:textId="77777777" w:rsidR="00B62880" w:rsidRPr="00DA05BE" w:rsidRDefault="00B62880" w:rsidP="00B00251">
            <w:pPr>
              <w:jc w:val="center"/>
            </w:pPr>
          </w:p>
        </w:tc>
      </w:tr>
      <w:tr w:rsidR="00B62880" w:rsidRPr="00DA05BE" w14:paraId="1E4376CB" w14:textId="77777777" w:rsidTr="00D5227E">
        <w:trPr>
          <w:trHeight w:val="566"/>
        </w:trPr>
        <w:tc>
          <w:tcPr>
            <w:tcW w:w="993" w:type="dxa"/>
          </w:tcPr>
          <w:p w14:paraId="226A610E" w14:textId="77777777" w:rsidR="00B62880" w:rsidRPr="00DA05BE" w:rsidRDefault="00B62880" w:rsidP="00B00251">
            <w:pPr>
              <w:pStyle w:val="ListParagraph"/>
              <w:numPr>
                <w:ilvl w:val="0"/>
                <w:numId w:val="4"/>
              </w:numPr>
              <w:jc w:val="center"/>
            </w:pPr>
          </w:p>
        </w:tc>
        <w:tc>
          <w:tcPr>
            <w:tcW w:w="3544" w:type="dxa"/>
          </w:tcPr>
          <w:p w14:paraId="661A285B" w14:textId="77777777" w:rsidR="00B62880" w:rsidRDefault="00B62880" w:rsidP="00B62880">
            <w:pPr>
              <w:widowControl w:val="0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Limba engleză IV</w:t>
            </w:r>
          </w:p>
        </w:tc>
        <w:tc>
          <w:tcPr>
            <w:tcW w:w="1418" w:type="dxa"/>
          </w:tcPr>
          <w:p w14:paraId="148B15D6" w14:textId="77777777" w:rsidR="00B62880" w:rsidRDefault="00B62880" w:rsidP="00B62880">
            <w:pPr>
              <w:widowControl w:val="0"/>
              <w:jc w:val="center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204</w:t>
            </w:r>
          </w:p>
        </w:tc>
        <w:tc>
          <w:tcPr>
            <w:tcW w:w="3685" w:type="dxa"/>
          </w:tcPr>
          <w:p w14:paraId="36D16000" w14:textId="77777777" w:rsidR="00B62880" w:rsidRDefault="002216EA" w:rsidP="001649C2">
            <w:pPr>
              <w:widowControl w:val="0"/>
              <w:rPr>
                <w:lang w:val="en-US"/>
              </w:rPr>
            </w:pPr>
            <w:r>
              <w:rPr>
                <w:bCs/>
              </w:rPr>
              <w:t>Lect. dr. Anca Popescu</w:t>
            </w:r>
          </w:p>
        </w:tc>
        <w:tc>
          <w:tcPr>
            <w:tcW w:w="1496" w:type="dxa"/>
          </w:tcPr>
          <w:p w14:paraId="195CAEC1" w14:textId="54222DE6" w:rsidR="00B62880" w:rsidRPr="00DA05BE" w:rsidRDefault="00934850" w:rsidP="00B00251">
            <w:pPr>
              <w:jc w:val="center"/>
            </w:pPr>
            <w:r>
              <w:t>13.06</w:t>
            </w:r>
          </w:p>
        </w:tc>
        <w:tc>
          <w:tcPr>
            <w:tcW w:w="1205" w:type="dxa"/>
          </w:tcPr>
          <w:p w14:paraId="13A8D1EC" w14:textId="2E5EA5D2" w:rsidR="00B62880" w:rsidRPr="00DA05BE" w:rsidRDefault="00934850" w:rsidP="00B00251">
            <w:pPr>
              <w:jc w:val="center"/>
            </w:pPr>
            <w:r>
              <w:t>12:00</w:t>
            </w:r>
          </w:p>
        </w:tc>
        <w:tc>
          <w:tcPr>
            <w:tcW w:w="1977" w:type="dxa"/>
          </w:tcPr>
          <w:p w14:paraId="4E89F9DD" w14:textId="77777777" w:rsidR="00B62880" w:rsidRPr="00DA05BE" w:rsidRDefault="004823C5" w:rsidP="00B00251">
            <w:pPr>
              <w:jc w:val="center"/>
            </w:pPr>
            <w:r>
              <w:t>PA</w:t>
            </w:r>
          </w:p>
        </w:tc>
      </w:tr>
    </w:tbl>
    <w:p w14:paraId="1D31059E" w14:textId="77777777" w:rsidR="00B00251" w:rsidRDefault="00B00251"/>
    <w:sectPr w:rsidR="00B00251" w:rsidSect="004768B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5AC06" w14:textId="77777777" w:rsidR="001C5D2A" w:rsidRDefault="001C5D2A" w:rsidP="004768BB">
      <w:r>
        <w:separator/>
      </w:r>
    </w:p>
  </w:endnote>
  <w:endnote w:type="continuationSeparator" w:id="0">
    <w:p w14:paraId="055585C9" w14:textId="77777777" w:rsidR="001C5D2A" w:rsidRDefault="001C5D2A" w:rsidP="00476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B394" w14:textId="77777777" w:rsidR="001C5D2A" w:rsidRDefault="001C5D2A" w:rsidP="004768BB">
      <w:r>
        <w:separator/>
      </w:r>
    </w:p>
  </w:footnote>
  <w:footnote w:type="continuationSeparator" w:id="0">
    <w:p w14:paraId="684F825E" w14:textId="77777777" w:rsidR="001C5D2A" w:rsidRDefault="001C5D2A" w:rsidP="00476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972E7" w14:textId="77777777" w:rsidR="00B62880" w:rsidRPr="004768BB" w:rsidRDefault="00B62880">
    <w:pPr>
      <w:pStyle w:val="Header"/>
      <w:rPr>
        <w:lang w:val="ro-RO"/>
      </w:rPr>
    </w:pPr>
    <w:r>
      <w:t xml:space="preserve">FACULTATEA DE GEOLOGIE </w:t>
    </w:r>
    <w:r>
      <w:rPr>
        <w:lang w:val="ro-RO"/>
      </w:rPr>
      <w:t>ȘI GEOFIZICĂ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6E8A"/>
    <w:multiLevelType w:val="hybridMultilevel"/>
    <w:tmpl w:val="E77887E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78CD"/>
    <w:multiLevelType w:val="hybridMultilevel"/>
    <w:tmpl w:val="66728B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15157"/>
    <w:multiLevelType w:val="hybridMultilevel"/>
    <w:tmpl w:val="66728B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84474"/>
    <w:multiLevelType w:val="hybridMultilevel"/>
    <w:tmpl w:val="B5F4EB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81449">
    <w:abstractNumId w:val="0"/>
  </w:num>
  <w:num w:numId="2" w16cid:durableId="924606162">
    <w:abstractNumId w:val="3"/>
  </w:num>
  <w:num w:numId="3" w16cid:durableId="867372228">
    <w:abstractNumId w:val="2"/>
  </w:num>
  <w:num w:numId="4" w16cid:durableId="38453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BB"/>
    <w:rsid w:val="000157D0"/>
    <w:rsid w:val="000201E0"/>
    <w:rsid w:val="00062232"/>
    <w:rsid w:val="000632C8"/>
    <w:rsid w:val="0006590B"/>
    <w:rsid w:val="00070773"/>
    <w:rsid w:val="0009273A"/>
    <w:rsid w:val="000B164A"/>
    <w:rsid w:val="000B3C6A"/>
    <w:rsid w:val="000C37AD"/>
    <w:rsid w:val="000D32C7"/>
    <w:rsid w:val="000E1393"/>
    <w:rsid w:val="000E4726"/>
    <w:rsid w:val="0012375C"/>
    <w:rsid w:val="001345E0"/>
    <w:rsid w:val="00154E80"/>
    <w:rsid w:val="001649C2"/>
    <w:rsid w:val="00171422"/>
    <w:rsid w:val="00183FC6"/>
    <w:rsid w:val="00192958"/>
    <w:rsid w:val="001A02D6"/>
    <w:rsid w:val="001C5D2A"/>
    <w:rsid w:val="001D052D"/>
    <w:rsid w:val="001E2449"/>
    <w:rsid w:val="00206D49"/>
    <w:rsid w:val="00213D18"/>
    <w:rsid w:val="002165F5"/>
    <w:rsid w:val="002216EA"/>
    <w:rsid w:val="00255C59"/>
    <w:rsid w:val="00264027"/>
    <w:rsid w:val="00265901"/>
    <w:rsid w:val="002668B9"/>
    <w:rsid w:val="002A507A"/>
    <w:rsid w:val="002C5F18"/>
    <w:rsid w:val="002D4854"/>
    <w:rsid w:val="002D637A"/>
    <w:rsid w:val="00306B89"/>
    <w:rsid w:val="0032125D"/>
    <w:rsid w:val="00331812"/>
    <w:rsid w:val="00350D26"/>
    <w:rsid w:val="00362366"/>
    <w:rsid w:val="00381EF3"/>
    <w:rsid w:val="00390835"/>
    <w:rsid w:val="003B5FBA"/>
    <w:rsid w:val="003B6ECB"/>
    <w:rsid w:val="003C6E37"/>
    <w:rsid w:val="00440090"/>
    <w:rsid w:val="004768BB"/>
    <w:rsid w:val="004823C5"/>
    <w:rsid w:val="00491108"/>
    <w:rsid w:val="004C10DA"/>
    <w:rsid w:val="00534089"/>
    <w:rsid w:val="00537BA9"/>
    <w:rsid w:val="00567FF7"/>
    <w:rsid w:val="005A7C75"/>
    <w:rsid w:val="005D3CB3"/>
    <w:rsid w:val="005E28F6"/>
    <w:rsid w:val="00626D59"/>
    <w:rsid w:val="00630A46"/>
    <w:rsid w:val="00632FC0"/>
    <w:rsid w:val="00650546"/>
    <w:rsid w:val="00655EC7"/>
    <w:rsid w:val="00681A3C"/>
    <w:rsid w:val="0068262B"/>
    <w:rsid w:val="006A09CE"/>
    <w:rsid w:val="006A224A"/>
    <w:rsid w:val="006A4DD7"/>
    <w:rsid w:val="006C5E90"/>
    <w:rsid w:val="006E6CE2"/>
    <w:rsid w:val="0070645C"/>
    <w:rsid w:val="00711B95"/>
    <w:rsid w:val="00746416"/>
    <w:rsid w:val="00747740"/>
    <w:rsid w:val="00751C87"/>
    <w:rsid w:val="007549A8"/>
    <w:rsid w:val="007641C3"/>
    <w:rsid w:val="00775E8F"/>
    <w:rsid w:val="007838BA"/>
    <w:rsid w:val="00794D84"/>
    <w:rsid w:val="007C1051"/>
    <w:rsid w:val="007C5837"/>
    <w:rsid w:val="007D43D3"/>
    <w:rsid w:val="007F543B"/>
    <w:rsid w:val="008101A0"/>
    <w:rsid w:val="008324E0"/>
    <w:rsid w:val="008427CA"/>
    <w:rsid w:val="00871966"/>
    <w:rsid w:val="008816E6"/>
    <w:rsid w:val="008B76A5"/>
    <w:rsid w:val="008C162D"/>
    <w:rsid w:val="008D5401"/>
    <w:rsid w:val="009277DE"/>
    <w:rsid w:val="009310EE"/>
    <w:rsid w:val="00934850"/>
    <w:rsid w:val="00991D26"/>
    <w:rsid w:val="009B5E8B"/>
    <w:rsid w:val="009D020F"/>
    <w:rsid w:val="009D5A3C"/>
    <w:rsid w:val="00A22C27"/>
    <w:rsid w:val="00A330FE"/>
    <w:rsid w:val="00A343CC"/>
    <w:rsid w:val="00A45EFE"/>
    <w:rsid w:val="00A6224A"/>
    <w:rsid w:val="00A65D69"/>
    <w:rsid w:val="00A74AD0"/>
    <w:rsid w:val="00A75AEF"/>
    <w:rsid w:val="00A86181"/>
    <w:rsid w:val="00AA46E1"/>
    <w:rsid w:val="00AB2FB4"/>
    <w:rsid w:val="00AC041E"/>
    <w:rsid w:val="00B00251"/>
    <w:rsid w:val="00B224F2"/>
    <w:rsid w:val="00B254DD"/>
    <w:rsid w:val="00B3274B"/>
    <w:rsid w:val="00B3794A"/>
    <w:rsid w:val="00B56A44"/>
    <w:rsid w:val="00B62880"/>
    <w:rsid w:val="00B70D82"/>
    <w:rsid w:val="00B77B24"/>
    <w:rsid w:val="00B77ED7"/>
    <w:rsid w:val="00B9114D"/>
    <w:rsid w:val="00BA7BE3"/>
    <w:rsid w:val="00BB7626"/>
    <w:rsid w:val="00BE05CB"/>
    <w:rsid w:val="00BE272B"/>
    <w:rsid w:val="00BF55D3"/>
    <w:rsid w:val="00C003EF"/>
    <w:rsid w:val="00C026CA"/>
    <w:rsid w:val="00C073C8"/>
    <w:rsid w:val="00C31983"/>
    <w:rsid w:val="00C325E2"/>
    <w:rsid w:val="00C746E7"/>
    <w:rsid w:val="00C9392C"/>
    <w:rsid w:val="00CA0CD2"/>
    <w:rsid w:val="00CA55A0"/>
    <w:rsid w:val="00CC2D6C"/>
    <w:rsid w:val="00CE0AFF"/>
    <w:rsid w:val="00CE73AB"/>
    <w:rsid w:val="00CF46CC"/>
    <w:rsid w:val="00D069B2"/>
    <w:rsid w:val="00D32A29"/>
    <w:rsid w:val="00D46486"/>
    <w:rsid w:val="00D5227E"/>
    <w:rsid w:val="00D53237"/>
    <w:rsid w:val="00D74299"/>
    <w:rsid w:val="00D80DAD"/>
    <w:rsid w:val="00D81811"/>
    <w:rsid w:val="00D97DFB"/>
    <w:rsid w:val="00DA05BE"/>
    <w:rsid w:val="00DA66BA"/>
    <w:rsid w:val="00DB1242"/>
    <w:rsid w:val="00DC11AC"/>
    <w:rsid w:val="00DC2374"/>
    <w:rsid w:val="00DD4679"/>
    <w:rsid w:val="00E11B1C"/>
    <w:rsid w:val="00E15052"/>
    <w:rsid w:val="00E27074"/>
    <w:rsid w:val="00E519EA"/>
    <w:rsid w:val="00E6425E"/>
    <w:rsid w:val="00E93A0F"/>
    <w:rsid w:val="00EA00CA"/>
    <w:rsid w:val="00EA5FB1"/>
    <w:rsid w:val="00ED43BE"/>
    <w:rsid w:val="00EE78F5"/>
    <w:rsid w:val="00F00956"/>
    <w:rsid w:val="00F27841"/>
    <w:rsid w:val="00F50E45"/>
    <w:rsid w:val="00F76DCB"/>
    <w:rsid w:val="00F80781"/>
    <w:rsid w:val="00F85908"/>
    <w:rsid w:val="00FA567C"/>
    <w:rsid w:val="00FB3FDE"/>
    <w:rsid w:val="00FB6983"/>
    <w:rsid w:val="00FD038D"/>
    <w:rsid w:val="00FD49D4"/>
    <w:rsid w:val="00FF2809"/>
    <w:rsid w:val="00FF4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59A79"/>
  <w15:docId w15:val="{EFAF16CD-979F-44C5-BB17-E899C368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link w:val="Heading2Char"/>
    <w:uiPriority w:val="9"/>
    <w:qFormat/>
    <w:rsid w:val="00DB1242"/>
    <w:pPr>
      <w:spacing w:before="100" w:beforeAutospacing="1" w:after="100" w:afterAutospacing="1"/>
      <w:outlineLvl w:val="1"/>
    </w:pPr>
    <w:rPr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8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8BB"/>
  </w:style>
  <w:style w:type="paragraph" w:styleId="Footer">
    <w:name w:val="footer"/>
    <w:basedOn w:val="Normal"/>
    <w:link w:val="FooterChar"/>
    <w:uiPriority w:val="99"/>
    <w:unhideWhenUsed/>
    <w:rsid w:val="004768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8BB"/>
  </w:style>
  <w:style w:type="table" w:styleId="TableGrid">
    <w:name w:val="Table Grid"/>
    <w:basedOn w:val="TableNormal"/>
    <w:uiPriority w:val="59"/>
    <w:rsid w:val="00476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68B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A7C7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1242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DB12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4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Aurora-Renata MARIN (142672)</cp:lastModifiedBy>
  <cp:revision>2</cp:revision>
  <dcterms:created xsi:type="dcterms:W3CDTF">2026-05-20T08:19:00Z</dcterms:created>
  <dcterms:modified xsi:type="dcterms:W3CDTF">2026-05-20T08:19:00Z</dcterms:modified>
</cp:coreProperties>
</file>