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80E2C" w14:textId="77777777" w:rsidR="00B6354F" w:rsidRDefault="0054268F">
      <w:pPr>
        <w:jc w:val="center"/>
        <w:rPr>
          <w:b/>
          <w:sz w:val="28"/>
          <w:szCs w:val="28"/>
          <w:u w:val="single"/>
          <w:lang w:val="pt-BR"/>
        </w:rPr>
      </w:pPr>
      <w:r>
        <w:rPr>
          <w:b/>
          <w:sz w:val="28"/>
          <w:szCs w:val="28"/>
          <w:u w:val="single"/>
          <w:lang w:val="pt-BR"/>
        </w:rPr>
        <w:t>PROGRAMAREA EXAMENELOR</w:t>
      </w:r>
    </w:p>
    <w:p w14:paraId="5154B06F" w14:textId="77777777" w:rsidR="00B6354F" w:rsidRDefault="00B6354F">
      <w:pPr>
        <w:jc w:val="center"/>
        <w:rPr>
          <w:b/>
          <w:sz w:val="28"/>
          <w:szCs w:val="28"/>
          <w:lang w:val="pt-BR"/>
        </w:rPr>
      </w:pPr>
    </w:p>
    <w:p w14:paraId="4D42D2B9" w14:textId="77777777" w:rsidR="00B66D79" w:rsidRDefault="00B66D79" w:rsidP="00B66D79">
      <w:pPr>
        <w:jc w:val="center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Sesiunea 08 - 28 iunie 2026</w:t>
      </w:r>
    </w:p>
    <w:p w14:paraId="07FE0928" w14:textId="77777777" w:rsidR="00B6354F" w:rsidRDefault="00B6354F"/>
    <w:p w14:paraId="37B1F283" w14:textId="49A4FE26" w:rsidR="00B6354F" w:rsidRDefault="0054268F">
      <w:pPr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Anul</w:t>
      </w:r>
      <w:proofErr w:type="spellEnd"/>
      <w:proofErr w:type="gramEnd"/>
      <w:r w:rsidR="00627D9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o-RO"/>
        </w:rPr>
        <w:t>I</w:t>
      </w:r>
      <w:r w:rsidR="00132CB3">
        <w:rPr>
          <w:b/>
          <w:sz w:val="28"/>
          <w:szCs w:val="28"/>
          <w:lang w:val="ro-RO"/>
        </w:rPr>
        <w:t xml:space="preserve"> Master </w:t>
      </w:r>
      <w:r w:rsidR="00A833AE">
        <w:rPr>
          <w:b/>
          <w:sz w:val="28"/>
          <w:szCs w:val="28"/>
          <w:lang w:val="ro-RO"/>
        </w:rPr>
        <w:t>EBSRM</w:t>
      </w:r>
    </w:p>
    <w:p w14:paraId="40B16129" w14:textId="77777777" w:rsidR="00B6354F" w:rsidRDefault="00B6354F">
      <w:pPr>
        <w:rPr>
          <w:b/>
          <w:sz w:val="28"/>
          <w:szCs w:val="28"/>
        </w:rPr>
      </w:pPr>
    </w:p>
    <w:tbl>
      <w:tblPr>
        <w:tblStyle w:val="TableGrid"/>
        <w:tblW w:w="13761" w:type="dxa"/>
        <w:tblInd w:w="-45" w:type="dxa"/>
        <w:tblLayout w:type="fixed"/>
        <w:tblLook w:val="04A0" w:firstRow="1" w:lastRow="0" w:firstColumn="1" w:lastColumn="0" w:noHBand="0" w:noVBand="1"/>
      </w:tblPr>
      <w:tblGrid>
        <w:gridCol w:w="1004"/>
        <w:gridCol w:w="4111"/>
        <w:gridCol w:w="1275"/>
        <w:gridCol w:w="3119"/>
        <w:gridCol w:w="1417"/>
        <w:gridCol w:w="1276"/>
        <w:gridCol w:w="1559"/>
      </w:tblGrid>
      <w:tr w:rsidR="00B6354F" w:rsidRPr="00644225" w14:paraId="698E7DAD" w14:textId="77777777" w:rsidTr="00A833AE">
        <w:trPr>
          <w:trHeight w:val="86"/>
          <w:tblHeader/>
        </w:trPr>
        <w:tc>
          <w:tcPr>
            <w:tcW w:w="1004" w:type="dxa"/>
          </w:tcPr>
          <w:p w14:paraId="6FE92600" w14:textId="77777777" w:rsidR="00B6354F" w:rsidRPr="00644225" w:rsidRDefault="0054268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644225">
              <w:rPr>
                <w:b/>
                <w:sz w:val="20"/>
                <w:szCs w:val="20"/>
              </w:rPr>
              <w:t>NR.CRT</w:t>
            </w:r>
            <w:r w:rsidR="00763E13" w:rsidRPr="0064422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111" w:type="dxa"/>
          </w:tcPr>
          <w:p w14:paraId="5E63D279" w14:textId="77777777" w:rsidR="00B6354F" w:rsidRPr="00644225" w:rsidRDefault="0054268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644225">
              <w:rPr>
                <w:b/>
                <w:sz w:val="20"/>
                <w:szCs w:val="20"/>
              </w:rPr>
              <w:t>DISCIPLINA</w:t>
            </w:r>
          </w:p>
          <w:p w14:paraId="368E4B31" w14:textId="77777777" w:rsidR="00763E13" w:rsidRPr="00644225" w:rsidRDefault="00763E1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0BE76B79" w14:textId="77777777" w:rsidR="00B6354F" w:rsidRPr="00644225" w:rsidRDefault="0054268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644225">
              <w:rPr>
                <w:b/>
                <w:sz w:val="20"/>
                <w:szCs w:val="20"/>
              </w:rPr>
              <w:t>GRUPA</w:t>
            </w:r>
          </w:p>
        </w:tc>
        <w:tc>
          <w:tcPr>
            <w:tcW w:w="3119" w:type="dxa"/>
          </w:tcPr>
          <w:p w14:paraId="4812BE2C" w14:textId="77777777" w:rsidR="00B6354F" w:rsidRPr="00644225" w:rsidRDefault="0054268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644225">
              <w:rPr>
                <w:b/>
                <w:sz w:val="20"/>
                <w:szCs w:val="20"/>
              </w:rPr>
              <w:t>EXAMINATOR</w:t>
            </w:r>
          </w:p>
        </w:tc>
        <w:tc>
          <w:tcPr>
            <w:tcW w:w="1417" w:type="dxa"/>
          </w:tcPr>
          <w:p w14:paraId="12168730" w14:textId="77777777" w:rsidR="00B6354F" w:rsidRPr="00644225" w:rsidRDefault="0054268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644225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1276" w:type="dxa"/>
          </w:tcPr>
          <w:p w14:paraId="054CF0D1" w14:textId="77777777" w:rsidR="00B6354F" w:rsidRPr="00644225" w:rsidRDefault="0054268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644225">
              <w:rPr>
                <w:b/>
                <w:sz w:val="20"/>
                <w:szCs w:val="20"/>
              </w:rPr>
              <w:t>ORA</w:t>
            </w:r>
          </w:p>
        </w:tc>
        <w:tc>
          <w:tcPr>
            <w:tcW w:w="1559" w:type="dxa"/>
          </w:tcPr>
          <w:p w14:paraId="73BF3420" w14:textId="77777777" w:rsidR="00644225" w:rsidRPr="00644225" w:rsidRDefault="00644225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644225">
              <w:rPr>
                <w:b/>
                <w:sz w:val="20"/>
                <w:szCs w:val="20"/>
              </w:rPr>
              <w:t>SALA/</w:t>
            </w:r>
          </w:p>
          <w:p w14:paraId="093FA44B" w14:textId="77777777" w:rsidR="00B6354F" w:rsidRPr="00644225" w:rsidRDefault="0054268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644225">
              <w:rPr>
                <w:b/>
                <w:sz w:val="20"/>
                <w:szCs w:val="20"/>
              </w:rPr>
              <w:t>PLATFORMA</w:t>
            </w:r>
          </w:p>
        </w:tc>
      </w:tr>
      <w:tr w:rsidR="002D5396" w14:paraId="2B94C011" w14:textId="77777777" w:rsidTr="00A833AE">
        <w:tc>
          <w:tcPr>
            <w:tcW w:w="1004" w:type="dxa"/>
          </w:tcPr>
          <w:p w14:paraId="1A784B0A" w14:textId="77777777" w:rsidR="002D5396" w:rsidRDefault="002D5396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4111" w:type="dxa"/>
          </w:tcPr>
          <w:p w14:paraId="13E37569" w14:textId="230D5E4F" w:rsidR="002D5396" w:rsidRDefault="00E73111" w:rsidP="00565C28">
            <w:pPr>
              <w:widowControl w:val="0"/>
              <w:rPr>
                <w:bCs/>
              </w:rPr>
            </w:pPr>
            <w:proofErr w:type="spellStart"/>
            <w:r w:rsidRPr="00E73111">
              <w:rPr>
                <w:bCs/>
              </w:rPr>
              <w:t>S</w:t>
            </w:r>
            <w:r w:rsidR="00CE4897" w:rsidRPr="00E73111">
              <w:rPr>
                <w:bCs/>
              </w:rPr>
              <w:t>tiluri</w:t>
            </w:r>
            <w:proofErr w:type="spellEnd"/>
            <w:r w:rsidR="000871E2">
              <w:rPr>
                <w:bCs/>
              </w:rPr>
              <w:t xml:space="preserve"> structural </w:t>
            </w:r>
            <w:proofErr w:type="spellStart"/>
            <w:r w:rsidR="00CE4897" w:rsidRPr="00E73111">
              <w:rPr>
                <w:bCs/>
              </w:rPr>
              <w:t>în</w:t>
            </w:r>
            <w:proofErr w:type="spellEnd"/>
            <w:r w:rsidR="000871E2">
              <w:rPr>
                <w:bCs/>
              </w:rPr>
              <w:t xml:space="preserve"> </w:t>
            </w:r>
            <w:proofErr w:type="spellStart"/>
            <w:r w:rsidR="00CE4897" w:rsidRPr="00E73111">
              <w:rPr>
                <w:bCs/>
              </w:rPr>
              <w:t>explorarea</w:t>
            </w:r>
            <w:proofErr w:type="spellEnd"/>
            <w:r w:rsidR="00CE4897" w:rsidRPr="00E73111">
              <w:rPr>
                <w:bCs/>
              </w:rPr>
              <w:t xml:space="preserve"> de </w:t>
            </w:r>
            <w:proofErr w:type="spellStart"/>
            <w:r w:rsidR="00CE4897" w:rsidRPr="00E73111">
              <w:rPr>
                <w:bCs/>
              </w:rPr>
              <w:t>hidrocarburi</w:t>
            </w:r>
            <w:proofErr w:type="spellEnd"/>
          </w:p>
        </w:tc>
        <w:tc>
          <w:tcPr>
            <w:tcW w:w="1275" w:type="dxa"/>
          </w:tcPr>
          <w:p w14:paraId="181BE828" w14:textId="77777777" w:rsidR="002D5396" w:rsidRDefault="00E73111" w:rsidP="005C6C47">
            <w:pPr>
              <w:widowControl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EBSRM</w:t>
            </w:r>
          </w:p>
        </w:tc>
        <w:tc>
          <w:tcPr>
            <w:tcW w:w="3119" w:type="dxa"/>
          </w:tcPr>
          <w:p w14:paraId="01A6040D" w14:textId="7D31AA23" w:rsidR="002D5396" w:rsidRDefault="00E73111" w:rsidP="00565C28">
            <w:pPr>
              <w:widowControl w:val="0"/>
              <w:rPr>
                <w:bCs/>
              </w:rPr>
            </w:pPr>
            <w:r>
              <w:rPr>
                <w:bCs/>
              </w:rPr>
              <w:t xml:space="preserve">Lect. </w:t>
            </w:r>
            <w:proofErr w:type="spellStart"/>
            <w:r>
              <w:rPr>
                <w:bCs/>
              </w:rPr>
              <w:t>dr.</w:t>
            </w:r>
            <w:proofErr w:type="spellEnd"/>
            <w:r w:rsidR="00E5378F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ing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Ioan</w:t>
            </w:r>
            <w:proofErr w:type="spellEnd"/>
            <w:r>
              <w:rPr>
                <w:bCs/>
              </w:rPr>
              <w:t xml:space="preserve"> Munteanu</w:t>
            </w:r>
          </w:p>
        </w:tc>
        <w:tc>
          <w:tcPr>
            <w:tcW w:w="1417" w:type="dxa"/>
          </w:tcPr>
          <w:p w14:paraId="58F61F11" w14:textId="4E961FE4" w:rsidR="002D5396" w:rsidRDefault="005638A4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20.06</w:t>
            </w:r>
          </w:p>
        </w:tc>
        <w:tc>
          <w:tcPr>
            <w:tcW w:w="1276" w:type="dxa"/>
          </w:tcPr>
          <w:p w14:paraId="7512BFCB" w14:textId="1DC37216" w:rsidR="002D5396" w:rsidRDefault="005638A4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17:00</w:t>
            </w:r>
          </w:p>
        </w:tc>
        <w:tc>
          <w:tcPr>
            <w:tcW w:w="1559" w:type="dxa"/>
          </w:tcPr>
          <w:p w14:paraId="6B54B446" w14:textId="47E96EDE" w:rsidR="002D5396" w:rsidRDefault="000367E1">
            <w:pPr>
              <w:widowControl w:val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INFO 2</w:t>
            </w:r>
          </w:p>
        </w:tc>
      </w:tr>
      <w:tr w:rsidR="000367E1" w14:paraId="337DBA2C" w14:textId="77777777" w:rsidTr="00A833AE">
        <w:tc>
          <w:tcPr>
            <w:tcW w:w="1004" w:type="dxa"/>
          </w:tcPr>
          <w:p w14:paraId="04990F8A" w14:textId="77777777" w:rsidR="000367E1" w:rsidRDefault="000367E1" w:rsidP="000367E1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4111" w:type="dxa"/>
          </w:tcPr>
          <w:p w14:paraId="7EF5DFEB" w14:textId="77777777" w:rsidR="000367E1" w:rsidRDefault="000367E1" w:rsidP="000367E1">
            <w:pPr>
              <w:widowControl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S</w:t>
            </w:r>
            <w:r w:rsidRPr="00E73111">
              <w:rPr>
                <w:bCs/>
                <w:lang w:val="ro-RO"/>
              </w:rPr>
              <w:t>tratigrafie seismică secvenţiala pentru predicţia play-urilor şi analiza de bazin</w:t>
            </w:r>
          </w:p>
        </w:tc>
        <w:tc>
          <w:tcPr>
            <w:tcW w:w="1275" w:type="dxa"/>
          </w:tcPr>
          <w:p w14:paraId="399C42D1" w14:textId="77777777" w:rsidR="000367E1" w:rsidRDefault="000367E1" w:rsidP="000367E1">
            <w:r w:rsidRPr="009820CC">
              <w:rPr>
                <w:bCs/>
                <w:lang w:val="ro-RO"/>
              </w:rPr>
              <w:t>EBSRM</w:t>
            </w:r>
          </w:p>
        </w:tc>
        <w:tc>
          <w:tcPr>
            <w:tcW w:w="3119" w:type="dxa"/>
          </w:tcPr>
          <w:p w14:paraId="3ABC1CED" w14:textId="1BAC954F" w:rsidR="000367E1" w:rsidRDefault="000367E1" w:rsidP="000367E1">
            <w:pPr>
              <w:widowControl w:val="0"/>
              <w:rPr>
                <w:bCs/>
              </w:rPr>
            </w:pPr>
            <w:proofErr w:type="spellStart"/>
            <w:r w:rsidRPr="00EE4799">
              <w:rPr>
                <w:bCs/>
              </w:rPr>
              <w:t>Dr.</w:t>
            </w:r>
            <w:proofErr w:type="spellEnd"/>
            <w:r w:rsidR="00B241E5">
              <w:rPr>
                <w:bCs/>
              </w:rPr>
              <w:t xml:space="preserve"> </w:t>
            </w:r>
            <w:proofErr w:type="spellStart"/>
            <w:r w:rsidRPr="00EE4799">
              <w:rPr>
                <w:bCs/>
              </w:rPr>
              <w:t>ing</w:t>
            </w:r>
            <w:proofErr w:type="spellEnd"/>
            <w:r w:rsidRPr="00EE4799">
              <w:rPr>
                <w:bCs/>
              </w:rPr>
              <w:t xml:space="preserve">. </w:t>
            </w:r>
            <w:proofErr w:type="spellStart"/>
            <w:r w:rsidRPr="00EE4799">
              <w:rPr>
                <w:bCs/>
              </w:rPr>
              <w:t>Dorina</w:t>
            </w:r>
            <w:proofErr w:type="spellEnd"/>
            <w:r w:rsidRPr="00EE4799">
              <w:rPr>
                <w:bCs/>
              </w:rPr>
              <w:t xml:space="preserve"> </w:t>
            </w:r>
            <w:proofErr w:type="spellStart"/>
            <w:r w:rsidRPr="00EE4799">
              <w:rPr>
                <w:bCs/>
              </w:rPr>
              <w:t>Țambrea</w:t>
            </w:r>
            <w:proofErr w:type="spellEnd"/>
          </w:p>
        </w:tc>
        <w:tc>
          <w:tcPr>
            <w:tcW w:w="1417" w:type="dxa"/>
          </w:tcPr>
          <w:p w14:paraId="5DAE7122" w14:textId="5FE64D2E" w:rsidR="000367E1" w:rsidRDefault="005638A4" w:rsidP="000367E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15.06</w:t>
            </w:r>
          </w:p>
        </w:tc>
        <w:tc>
          <w:tcPr>
            <w:tcW w:w="1276" w:type="dxa"/>
          </w:tcPr>
          <w:p w14:paraId="083718AC" w14:textId="4CD79EE9" w:rsidR="000367E1" w:rsidRDefault="005638A4" w:rsidP="000367E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17:00</w:t>
            </w:r>
          </w:p>
        </w:tc>
        <w:tc>
          <w:tcPr>
            <w:tcW w:w="1559" w:type="dxa"/>
          </w:tcPr>
          <w:p w14:paraId="44BA2080" w14:textId="317183E5" w:rsidR="000367E1" w:rsidRDefault="000367E1" w:rsidP="000367E1">
            <w:pPr>
              <w:widowControl w:val="0"/>
              <w:jc w:val="center"/>
              <w:rPr>
                <w:bCs/>
              </w:rPr>
            </w:pPr>
            <w:r>
              <w:rPr>
                <w:bCs/>
                <w:lang w:val="ro-RO"/>
              </w:rPr>
              <w:t>INFO 2</w:t>
            </w:r>
          </w:p>
        </w:tc>
      </w:tr>
      <w:tr w:rsidR="000367E1" w14:paraId="541DF1EE" w14:textId="77777777" w:rsidTr="00A833AE">
        <w:tc>
          <w:tcPr>
            <w:tcW w:w="1004" w:type="dxa"/>
          </w:tcPr>
          <w:p w14:paraId="795C047F" w14:textId="77777777" w:rsidR="000367E1" w:rsidRDefault="000367E1" w:rsidP="000367E1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4111" w:type="dxa"/>
          </w:tcPr>
          <w:p w14:paraId="5A256629" w14:textId="77777777" w:rsidR="000367E1" w:rsidRDefault="000367E1" w:rsidP="000367E1">
            <w:pPr>
              <w:widowControl w:val="0"/>
              <w:rPr>
                <w:bCs/>
                <w:lang w:val="ro-RO"/>
              </w:rPr>
            </w:pPr>
            <w:r w:rsidRPr="00E73111">
              <w:rPr>
                <w:bCs/>
                <w:lang w:val="ro-RO"/>
              </w:rPr>
              <w:t>Datarea formațiunilor sedimentare</w:t>
            </w:r>
          </w:p>
        </w:tc>
        <w:tc>
          <w:tcPr>
            <w:tcW w:w="1275" w:type="dxa"/>
          </w:tcPr>
          <w:p w14:paraId="67CD0DA1" w14:textId="77777777" w:rsidR="000367E1" w:rsidRDefault="000367E1" w:rsidP="000367E1">
            <w:r w:rsidRPr="009820CC">
              <w:rPr>
                <w:bCs/>
                <w:lang w:val="ro-RO"/>
              </w:rPr>
              <w:t>EBSRM</w:t>
            </w:r>
          </w:p>
        </w:tc>
        <w:tc>
          <w:tcPr>
            <w:tcW w:w="3119" w:type="dxa"/>
          </w:tcPr>
          <w:p w14:paraId="4090D86B" w14:textId="7558F2C1" w:rsidR="000367E1" w:rsidRDefault="000367E1" w:rsidP="000367E1">
            <w:pPr>
              <w:widowControl w:val="0"/>
              <w:rPr>
                <w:bCs/>
              </w:rPr>
            </w:pPr>
            <w:r>
              <w:rPr>
                <w:bCs/>
              </w:rPr>
              <w:t xml:space="preserve">Prof. </w:t>
            </w:r>
            <w:proofErr w:type="spellStart"/>
            <w:r>
              <w:rPr>
                <w:bCs/>
              </w:rPr>
              <w:t>dr.</w:t>
            </w:r>
            <w:proofErr w:type="spellEnd"/>
            <w:r w:rsidR="00E5378F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ing</w:t>
            </w:r>
            <w:proofErr w:type="spellEnd"/>
            <w:r>
              <w:rPr>
                <w:bCs/>
              </w:rPr>
              <w:t xml:space="preserve">. Marius </w:t>
            </w:r>
            <w:proofErr w:type="spellStart"/>
            <w:r>
              <w:rPr>
                <w:bCs/>
              </w:rPr>
              <w:t>Stoica</w:t>
            </w:r>
            <w:proofErr w:type="spellEnd"/>
          </w:p>
        </w:tc>
        <w:tc>
          <w:tcPr>
            <w:tcW w:w="1417" w:type="dxa"/>
          </w:tcPr>
          <w:p w14:paraId="0FCB4F2D" w14:textId="1F33B823" w:rsidR="000367E1" w:rsidRDefault="005638A4" w:rsidP="000367E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23.06</w:t>
            </w:r>
          </w:p>
        </w:tc>
        <w:tc>
          <w:tcPr>
            <w:tcW w:w="1276" w:type="dxa"/>
          </w:tcPr>
          <w:p w14:paraId="05A91DB6" w14:textId="14E6459D" w:rsidR="000367E1" w:rsidRDefault="005638A4" w:rsidP="000367E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17:00</w:t>
            </w:r>
          </w:p>
        </w:tc>
        <w:tc>
          <w:tcPr>
            <w:tcW w:w="1559" w:type="dxa"/>
          </w:tcPr>
          <w:p w14:paraId="43E5709C" w14:textId="2DBFBCD0" w:rsidR="000367E1" w:rsidRDefault="000367E1" w:rsidP="000367E1">
            <w:pPr>
              <w:widowControl w:val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Lab. Micropaleo</w:t>
            </w:r>
          </w:p>
        </w:tc>
      </w:tr>
      <w:tr w:rsidR="000367E1" w14:paraId="6331A6CB" w14:textId="77777777" w:rsidTr="00A833AE">
        <w:tc>
          <w:tcPr>
            <w:tcW w:w="1004" w:type="dxa"/>
          </w:tcPr>
          <w:p w14:paraId="1BD70876" w14:textId="77777777" w:rsidR="000367E1" w:rsidRDefault="000367E1" w:rsidP="000367E1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4111" w:type="dxa"/>
          </w:tcPr>
          <w:p w14:paraId="236C57E8" w14:textId="77777777" w:rsidR="000367E1" w:rsidRDefault="000367E1" w:rsidP="000367E1">
            <w:pPr>
              <w:widowControl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E</w:t>
            </w:r>
            <w:r w:rsidRPr="00E73111">
              <w:rPr>
                <w:bCs/>
                <w:lang w:val="ro-RO"/>
              </w:rPr>
              <w:t>valuarea potenţialului petrolifer al bazinelor de sedimentare</w:t>
            </w:r>
          </w:p>
        </w:tc>
        <w:tc>
          <w:tcPr>
            <w:tcW w:w="1275" w:type="dxa"/>
          </w:tcPr>
          <w:p w14:paraId="0E752C3C" w14:textId="77777777" w:rsidR="000367E1" w:rsidRDefault="000367E1" w:rsidP="000367E1">
            <w:r w:rsidRPr="009820CC">
              <w:rPr>
                <w:bCs/>
                <w:lang w:val="ro-RO"/>
              </w:rPr>
              <w:t>EBSRM</w:t>
            </w:r>
          </w:p>
        </w:tc>
        <w:tc>
          <w:tcPr>
            <w:tcW w:w="3119" w:type="dxa"/>
          </w:tcPr>
          <w:p w14:paraId="402EC22E" w14:textId="7065C1A2" w:rsidR="000367E1" w:rsidRDefault="000367E1" w:rsidP="000367E1">
            <w:pPr>
              <w:widowControl w:val="0"/>
              <w:rPr>
                <w:bCs/>
              </w:rPr>
            </w:pPr>
            <w:r>
              <w:rPr>
                <w:bCs/>
              </w:rPr>
              <w:t xml:space="preserve">Lect. </w:t>
            </w:r>
            <w:proofErr w:type="spellStart"/>
            <w:r>
              <w:rPr>
                <w:bCs/>
              </w:rPr>
              <w:t>dr.</w:t>
            </w:r>
            <w:proofErr w:type="spellEnd"/>
            <w:r w:rsidR="00E5378F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ing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Ioan</w:t>
            </w:r>
            <w:proofErr w:type="spellEnd"/>
            <w:r>
              <w:rPr>
                <w:bCs/>
              </w:rPr>
              <w:t xml:space="preserve"> Munteanu</w:t>
            </w:r>
          </w:p>
        </w:tc>
        <w:tc>
          <w:tcPr>
            <w:tcW w:w="1417" w:type="dxa"/>
          </w:tcPr>
          <w:p w14:paraId="5CDC2405" w14:textId="627CEC02" w:rsidR="000367E1" w:rsidRDefault="005638A4" w:rsidP="000367E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27.06</w:t>
            </w:r>
          </w:p>
        </w:tc>
        <w:tc>
          <w:tcPr>
            <w:tcW w:w="1276" w:type="dxa"/>
          </w:tcPr>
          <w:p w14:paraId="045EAE55" w14:textId="20E14D0B" w:rsidR="000367E1" w:rsidRDefault="005638A4" w:rsidP="000367E1">
            <w:pPr>
              <w:widowControl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10:00</w:t>
            </w:r>
          </w:p>
        </w:tc>
        <w:tc>
          <w:tcPr>
            <w:tcW w:w="1559" w:type="dxa"/>
          </w:tcPr>
          <w:p w14:paraId="3F52B68A" w14:textId="2F480BA9" w:rsidR="000367E1" w:rsidRDefault="000367E1" w:rsidP="000367E1">
            <w:pPr>
              <w:widowControl w:val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INFO 2</w:t>
            </w:r>
          </w:p>
        </w:tc>
      </w:tr>
      <w:tr w:rsidR="000367E1" w14:paraId="0DBF6415" w14:textId="77777777" w:rsidTr="00A833AE">
        <w:tc>
          <w:tcPr>
            <w:tcW w:w="1004" w:type="dxa"/>
          </w:tcPr>
          <w:p w14:paraId="02D8B1B6" w14:textId="77777777" w:rsidR="000367E1" w:rsidRDefault="000367E1" w:rsidP="000367E1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4111" w:type="dxa"/>
          </w:tcPr>
          <w:p w14:paraId="4E263F2D" w14:textId="77777777" w:rsidR="000367E1" w:rsidRDefault="000367E1" w:rsidP="000367E1">
            <w:pPr>
              <w:widowControl w:val="0"/>
              <w:rPr>
                <w:bCs/>
                <w:lang w:val="ro-RO"/>
              </w:rPr>
            </w:pPr>
            <w:r w:rsidRPr="00EE4799">
              <w:rPr>
                <w:bCs/>
                <w:lang w:val="ro-RO"/>
              </w:rPr>
              <w:t>Inginerie de rezervor</w:t>
            </w:r>
          </w:p>
        </w:tc>
        <w:tc>
          <w:tcPr>
            <w:tcW w:w="1275" w:type="dxa"/>
          </w:tcPr>
          <w:p w14:paraId="2C5273B3" w14:textId="77777777" w:rsidR="000367E1" w:rsidRDefault="000367E1" w:rsidP="000367E1">
            <w:r w:rsidRPr="009820CC">
              <w:rPr>
                <w:bCs/>
                <w:lang w:val="ro-RO"/>
              </w:rPr>
              <w:t>EBSRM</w:t>
            </w:r>
          </w:p>
        </w:tc>
        <w:tc>
          <w:tcPr>
            <w:tcW w:w="3119" w:type="dxa"/>
          </w:tcPr>
          <w:p w14:paraId="4670023E" w14:textId="0AC256DF" w:rsidR="000367E1" w:rsidRDefault="000367E1" w:rsidP="000367E1">
            <w:pPr>
              <w:widowControl w:val="0"/>
              <w:rPr>
                <w:bCs/>
              </w:rPr>
            </w:pPr>
            <w:r>
              <w:rPr>
                <w:bCs/>
              </w:rPr>
              <w:t xml:space="preserve">Lect. </w:t>
            </w:r>
            <w:proofErr w:type="spellStart"/>
            <w:r>
              <w:rPr>
                <w:bCs/>
              </w:rPr>
              <w:t>dr.</w:t>
            </w:r>
            <w:proofErr w:type="spellEnd"/>
            <w:r w:rsidR="00E5378F">
              <w:rPr>
                <w:bCs/>
              </w:rPr>
              <w:t xml:space="preserve"> </w:t>
            </w:r>
            <w:r>
              <w:rPr>
                <w:bCs/>
              </w:rPr>
              <w:t xml:space="preserve">Viorel </w:t>
            </w:r>
            <w:proofErr w:type="spellStart"/>
            <w:r>
              <w:rPr>
                <w:bCs/>
              </w:rPr>
              <w:t>Vlăsceanu</w:t>
            </w:r>
            <w:proofErr w:type="spellEnd"/>
          </w:p>
          <w:p w14:paraId="722D560B" w14:textId="77777777" w:rsidR="00B66D79" w:rsidRDefault="00B66D79" w:rsidP="000367E1">
            <w:pPr>
              <w:widowControl w:val="0"/>
              <w:rPr>
                <w:lang w:val="en-US"/>
              </w:rPr>
            </w:pPr>
          </w:p>
        </w:tc>
        <w:tc>
          <w:tcPr>
            <w:tcW w:w="1417" w:type="dxa"/>
          </w:tcPr>
          <w:p w14:paraId="504AD0CB" w14:textId="5B5214B3" w:rsidR="000367E1" w:rsidRDefault="005638A4" w:rsidP="000367E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19.06</w:t>
            </w:r>
          </w:p>
        </w:tc>
        <w:tc>
          <w:tcPr>
            <w:tcW w:w="1276" w:type="dxa"/>
          </w:tcPr>
          <w:p w14:paraId="6138CBB1" w14:textId="1D159B71" w:rsidR="000367E1" w:rsidRDefault="005638A4" w:rsidP="000367E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17:00</w:t>
            </w:r>
          </w:p>
        </w:tc>
        <w:tc>
          <w:tcPr>
            <w:tcW w:w="1559" w:type="dxa"/>
          </w:tcPr>
          <w:p w14:paraId="5AEB3E3C" w14:textId="6A75F02B" w:rsidR="000367E1" w:rsidRDefault="000367E1" w:rsidP="000367E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Google Meet</w:t>
            </w:r>
          </w:p>
        </w:tc>
      </w:tr>
      <w:tr w:rsidR="000367E1" w14:paraId="1042E3BC" w14:textId="77777777" w:rsidTr="00A833AE">
        <w:tc>
          <w:tcPr>
            <w:tcW w:w="1004" w:type="dxa"/>
          </w:tcPr>
          <w:p w14:paraId="026F3CC5" w14:textId="77777777" w:rsidR="000367E1" w:rsidRDefault="000367E1" w:rsidP="000367E1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4111" w:type="dxa"/>
          </w:tcPr>
          <w:p w14:paraId="007AFB75" w14:textId="77777777" w:rsidR="000367E1" w:rsidRDefault="000367E1" w:rsidP="000367E1">
            <w:pPr>
              <w:widowControl w:val="0"/>
              <w:rPr>
                <w:bCs/>
                <w:lang w:val="ro-RO"/>
              </w:rPr>
            </w:pPr>
            <w:r w:rsidRPr="005D4EDA">
              <w:rPr>
                <w:bCs/>
                <w:lang w:val="ro-RO"/>
              </w:rPr>
              <w:t>Interpretarea structural statigrafică a datelor seismice prin softuri specializate</w:t>
            </w:r>
          </w:p>
        </w:tc>
        <w:tc>
          <w:tcPr>
            <w:tcW w:w="1275" w:type="dxa"/>
          </w:tcPr>
          <w:p w14:paraId="090D593A" w14:textId="77777777" w:rsidR="000367E1" w:rsidRDefault="000367E1" w:rsidP="000367E1">
            <w:r w:rsidRPr="009820CC">
              <w:rPr>
                <w:bCs/>
                <w:lang w:val="ro-RO"/>
              </w:rPr>
              <w:t>EBSRM</w:t>
            </w:r>
          </w:p>
        </w:tc>
        <w:tc>
          <w:tcPr>
            <w:tcW w:w="3119" w:type="dxa"/>
          </w:tcPr>
          <w:p w14:paraId="6024C680" w14:textId="46E8B9C9" w:rsidR="000367E1" w:rsidRDefault="000367E1" w:rsidP="000367E1">
            <w:pPr>
              <w:widowControl w:val="0"/>
              <w:rPr>
                <w:lang w:val="en-US"/>
              </w:rPr>
            </w:pPr>
            <w:proofErr w:type="spellStart"/>
            <w:r w:rsidRPr="00EE4799">
              <w:rPr>
                <w:bCs/>
              </w:rPr>
              <w:t>Dr.</w:t>
            </w:r>
            <w:proofErr w:type="spellEnd"/>
            <w:r w:rsidR="00B241E5">
              <w:rPr>
                <w:bCs/>
              </w:rPr>
              <w:t xml:space="preserve"> </w:t>
            </w:r>
            <w:proofErr w:type="spellStart"/>
            <w:r w:rsidRPr="00EE4799">
              <w:rPr>
                <w:bCs/>
              </w:rPr>
              <w:t>ing</w:t>
            </w:r>
            <w:proofErr w:type="spellEnd"/>
            <w:r w:rsidRPr="00EE4799">
              <w:rPr>
                <w:bCs/>
              </w:rPr>
              <w:t xml:space="preserve">. </w:t>
            </w:r>
            <w:proofErr w:type="spellStart"/>
            <w:r w:rsidRPr="00EE4799">
              <w:rPr>
                <w:bCs/>
              </w:rPr>
              <w:t>Dorina</w:t>
            </w:r>
            <w:proofErr w:type="spellEnd"/>
            <w:r w:rsidRPr="00EE4799">
              <w:rPr>
                <w:bCs/>
              </w:rPr>
              <w:t xml:space="preserve"> </w:t>
            </w:r>
            <w:proofErr w:type="spellStart"/>
            <w:r w:rsidRPr="00EE4799">
              <w:rPr>
                <w:bCs/>
              </w:rPr>
              <w:t>Țambrea</w:t>
            </w:r>
            <w:proofErr w:type="spellEnd"/>
          </w:p>
        </w:tc>
        <w:tc>
          <w:tcPr>
            <w:tcW w:w="1417" w:type="dxa"/>
          </w:tcPr>
          <w:p w14:paraId="7DE011AA" w14:textId="3D514604" w:rsidR="000367E1" w:rsidRDefault="005638A4" w:rsidP="000367E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17.06</w:t>
            </w:r>
          </w:p>
        </w:tc>
        <w:tc>
          <w:tcPr>
            <w:tcW w:w="1276" w:type="dxa"/>
          </w:tcPr>
          <w:p w14:paraId="1812B221" w14:textId="1A92AD26" w:rsidR="000367E1" w:rsidRDefault="005638A4" w:rsidP="000367E1">
            <w:pPr>
              <w:widowControl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17:00</w:t>
            </w:r>
          </w:p>
        </w:tc>
        <w:tc>
          <w:tcPr>
            <w:tcW w:w="1559" w:type="dxa"/>
          </w:tcPr>
          <w:p w14:paraId="204849C6" w14:textId="26E40E42" w:rsidR="000367E1" w:rsidRDefault="000367E1" w:rsidP="000367E1">
            <w:pPr>
              <w:widowControl w:val="0"/>
              <w:jc w:val="center"/>
              <w:rPr>
                <w:bCs/>
              </w:rPr>
            </w:pPr>
            <w:r>
              <w:rPr>
                <w:bCs/>
                <w:lang w:val="ro-RO"/>
              </w:rPr>
              <w:t>INFO 2</w:t>
            </w:r>
          </w:p>
        </w:tc>
      </w:tr>
    </w:tbl>
    <w:p w14:paraId="71275C9D" w14:textId="77777777" w:rsidR="00B6354F" w:rsidRDefault="00B6354F"/>
    <w:sectPr w:rsidR="00B6354F" w:rsidSect="005313D5">
      <w:headerReference w:type="default" r:id="rId7"/>
      <w:pgSz w:w="15840" w:h="12240" w:orient="landscape"/>
      <w:pgMar w:top="1440" w:right="1440" w:bottom="993" w:left="1440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3F42B" w14:textId="77777777" w:rsidR="002C2A61" w:rsidRDefault="002C2A61" w:rsidP="00B6354F">
      <w:r>
        <w:separator/>
      </w:r>
    </w:p>
  </w:endnote>
  <w:endnote w:type="continuationSeparator" w:id="0">
    <w:p w14:paraId="5ACF8BB5" w14:textId="77777777" w:rsidR="002C2A61" w:rsidRDefault="002C2A61" w:rsidP="00B63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8F0FA" w14:textId="77777777" w:rsidR="002C2A61" w:rsidRDefault="002C2A61" w:rsidP="00B6354F">
      <w:r>
        <w:separator/>
      </w:r>
    </w:p>
  </w:footnote>
  <w:footnote w:type="continuationSeparator" w:id="0">
    <w:p w14:paraId="09CCD9D6" w14:textId="77777777" w:rsidR="002C2A61" w:rsidRDefault="002C2A61" w:rsidP="00B63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272D7" w14:textId="77777777" w:rsidR="00871D94" w:rsidRDefault="00871D94">
    <w:pPr>
      <w:pStyle w:val="Header"/>
      <w:rPr>
        <w:lang w:val="ro-RO"/>
      </w:rPr>
    </w:pPr>
    <w:r>
      <w:t xml:space="preserve">FACULTATEA DE GEOLOGIE </w:t>
    </w:r>
    <w:r>
      <w:rPr>
        <w:lang w:val="ro-RO"/>
      </w:rPr>
      <w:t>ȘI GEOFIZICĂ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4754B"/>
    <w:multiLevelType w:val="multilevel"/>
    <w:tmpl w:val="3E26B0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656FC4"/>
    <w:multiLevelType w:val="multilevel"/>
    <w:tmpl w:val="176C0F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2D33EC6"/>
    <w:multiLevelType w:val="hybridMultilevel"/>
    <w:tmpl w:val="F6DCF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8034A"/>
    <w:multiLevelType w:val="hybridMultilevel"/>
    <w:tmpl w:val="9ADA38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5C3012"/>
    <w:multiLevelType w:val="hybridMultilevel"/>
    <w:tmpl w:val="A156DF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354F"/>
    <w:rsid w:val="000322F2"/>
    <w:rsid w:val="000367E1"/>
    <w:rsid w:val="000871E2"/>
    <w:rsid w:val="000E4831"/>
    <w:rsid w:val="001048EC"/>
    <w:rsid w:val="00132CB3"/>
    <w:rsid w:val="001F329E"/>
    <w:rsid w:val="00230839"/>
    <w:rsid w:val="002515EC"/>
    <w:rsid w:val="002564CD"/>
    <w:rsid w:val="002B4312"/>
    <w:rsid w:val="002B6088"/>
    <w:rsid w:val="002C2A61"/>
    <w:rsid w:val="002D2F06"/>
    <w:rsid w:val="002D5396"/>
    <w:rsid w:val="00310114"/>
    <w:rsid w:val="00325D49"/>
    <w:rsid w:val="00361E99"/>
    <w:rsid w:val="003C0BDC"/>
    <w:rsid w:val="003D19C6"/>
    <w:rsid w:val="003D6AA9"/>
    <w:rsid w:val="00414838"/>
    <w:rsid w:val="004A3CC0"/>
    <w:rsid w:val="00504C2D"/>
    <w:rsid w:val="005313D5"/>
    <w:rsid w:val="0054268F"/>
    <w:rsid w:val="005638A4"/>
    <w:rsid w:val="00565C28"/>
    <w:rsid w:val="00582674"/>
    <w:rsid w:val="005C6C47"/>
    <w:rsid w:val="005D1D38"/>
    <w:rsid w:val="005D4EDA"/>
    <w:rsid w:val="00622739"/>
    <w:rsid w:val="00627D9B"/>
    <w:rsid w:val="00643CDB"/>
    <w:rsid w:val="00644225"/>
    <w:rsid w:val="006E7604"/>
    <w:rsid w:val="00743BEB"/>
    <w:rsid w:val="0074687C"/>
    <w:rsid w:val="00763E13"/>
    <w:rsid w:val="007B6962"/>
    <w:rsid w:val="007F73EE"/>
    <w:rsid w:val="00871D94"/>
    <w:rsid w:val="009D2223"/>
    <w:rsid w:val="00A650AF"/>
    <w:rsid w:val="00A833AE"/>
    <w:rsid w:val="00AC7C34"/>
    <w:rsid w:val="00AD34EE"/>
    <w:rsid w:val="00B241E5"/>
    <w:rsid w:val="00B6354F"/>
    <w:rsid w:val="00B66D79"/>
    <w:rsid w:val="00BB315B"/>
    <w:rsid w:val="00BC202E"/>
    <w:rsid w:val="00BD5D06"/>
    <w:rsid w:val="00BF4922"/>
    <w:rsid w:val="00C63D2B"/>
    <w:rsid w:val="00C763E2"/>
    <w:rsid w:val="00C94480"/>
    <w:rsid w:val="00CD4B8B"/>
    <w:rsid w:val="00CE4897"/>
    <w:rsid w:val="00CE753C"/>
    <w:rsid w:val="00D01F54"/>
    <w:rsid w:val="00D20A34"/>
    <w:rsid w:val="00D211CC"/>
    <w:rsid w:val="00E17B86"/>
    <w:rsid w:val="00E5378F"/>
    <w:rsid w:val="00E557F3"/>
    <w:rsid w:val="00E73111"/>
    <w:rsid w:val="00E8581A"/>
    <w:rsid w:val="00EB5C94"/>
    <w:rsid w:val="00EE4799"/>
    <w:rsid w:val="00EF5CD5"/>
    <w:rsid w:val="00FA5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031CC"/>
  <w15:docId w15:val="{AB492389-824D-4170-8AB8-126CCF506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8B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link w:val="Heading2Char"/>
    <w:uiPriority w:val="9"/>
    <w:qFormat/>
    <w:rsid w:val="00DB1242"/>
    <w:pPr>
      <w:spacing w:beforeAutospacing="1" w:afterAutospacing="1"/>
      <w:outlineLvl w:val="1"/>
    </w:pPr>
    <w:rPr>
      <w:b/>
      <w:bCs/>
      <w:sz w:val="36"/>
      <w:szCs w:val="36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4768BB"/>
  </w:style>
  <w:style w:type="character" w:customStyle="1" w:styleId="FooterChar">
    <w:name w:val="Footer Char"/>
    <w:basedOn w:val="DefaultParagraphFont"/>
    <w:link w:val="Footer"/>
    <w:uiPriority w:val="99"/>
    <w:qFormat/>
    <w:rsid w:val="004768BB"/>
  </w:style>
  <w:style w:type="character" w:styleId="Strong">
    <w:name w:val="Strong"/>
    <w:basedOn w:val="DefaultParagraphFont"/>
    <w:uiPriority w:val="22"/>
    <w:qFormat/>
    <w:rsid w:val="005A7C7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DB1242"/>
    <w:rPr>
      <w:rFonts w:ascii="Times New Roman" w:eastAsia="Times New Roman" w:hAnsi="Times New Roman" w:cs="Times New Roman"/>
      <w:b/>
      <w:bCs/>
      <w:sz w:val="36"/>
      <w:szCs w:val="36"/>
      <w:lang w:val="ro-RO" w:eastAsia="ro-RO"/>
    </w:rPr>
  </w:style>
  <w:style w:type="character" w:styleId="Hyperlink">
    <w:name w:val="Hyperlink"/>
    <w:basedOn w:val="DefaultParagraphFont"/>
    <w:uiPriority w:val="99"/>
    <w:semiHidden/>
    <w:unhideWhenUsed/>
    <w:rsid w:val="00DB1242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rsid w:val="00B6354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B6354F"/>
    <w:pPr>
      <w:spacing w:after="140" w:line="276" w:lineRule="auto"/>
    </w:pPr>
  </w:style>
  <w:style w:type="paragraph" w:styleId="List">
    <w:name w:val="List"/>
    <w:basedOn w:val="BodyText"/>
    <w:rsid w:val="00B6354F"/>
    <w:rPr>
      <w:rFonts w:cs="Lucida Sans"/>
    </w:rPr>
  </w:style>
  <w:style w:type="paragraph" w:styleId="Caption">
    <w:name w:val="caption"/>
    <w:basedOn w:val="Normal"/>
    <w:qFormat/>
    <w:rsid w:val="00B6354F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rsid w:val="00B6354F"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  <w:rsid w:val="00B6354F"/>
  </w:style>
  <w:style w:type="paragraph" w:styleId="Header">
    <w:name w:val="header"/>
    <w:basedOn w:val="Normal"/>
    <w:link w:val="HeaderChar"/>
    <w:uiPriority w:val="99"/>
    <w:unhideWhenUsed/>
    <w:rsid w:val="004768BB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768BB"/>
    <w:pPr>
      <w:tabs>
        <w:tab w:val="center" w:pos="4513"/>
        <w:tab w:val="right" w:pos="9026"/>
      </w:tabs>
    </w:pPr>
  </w:style>
  <w:style w:type="paragraph" w:styleId="ListParagraph">
    <w:name w:val="List Paragraph"/>
    <w:basedOn w:val="Normal"/>
    <w:uiPriority w:val="34"/>
    <w:qFormat/>
    <w:rsid w:val="004768BB"/>
    <w:pPr>
      <w:ind w:left="720"/>
      <w:contextualSpacing/>
    </w:pPr>
  </w:style>
  <w:style w:type="paragraph" w:customStyle="1" w:styleId="TableContents">
    <w:name w:val="Table Contents"/>
    <w:basedOn w:val="Normal"/>
    <w:qFormat/>
    <w:rsid w:val="00B6354F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B6354F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47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0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119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Denisa Bunea</cp:lastModifiedBy>
  <cp:revision>21</cp:revision>
  <cp:lastPrinted>2021-06-03T08:27:00Z</cp:lastPrinted>
  <dcterms:created xsi:type="dcterms:W3CDTF">2022-05-16T07:43:00Z</dcterms:created>
  <dcterms:modified xsi:type="dcterms:W3CDTF">2026-05-19T05:40:00Z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