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7258" w14:textId="71F1F3BF" w:rsidR="00266228" w:rsidRPr="00D250F5" w:rsidRDefault="00C83CB6" w:rsidP="00C83CB6">
      <w:pPr>
        <w:pStyle w:val="BodyText"/>
        <w:spacing w:after="0"/>
        <w:ind w:left="4230" w:right="1359"/>
        <w:rPr>
          <w:b/>
          <w:spacing w:val="-2"/>
          <w:sz w:val="22"/>
          <w:szCs w:val="22"/>
          <w:highlight w:val="yellow"/>
        </w:rPr>
      </w:pPr>
      <w:r>
        <w:rPr>
          <w:b/>
          <w:spacing w:val="-5"/>
        </w:rPr>
        <w:tab/>
      </w:r>
      <w:r>
        <w:rPr>
          <w:b/>
          <w:spacing w:val="-5"/>
        </w:rPr>
        <w:tab/>
      </w:r>
      <w:r>
        <w:rPr>
          <w:b/>
          <w:spacing w:val="-5"/>
        </w:rPr>
        <w:tab/>
        <w:t xml:space="preserve">     </w:t>
      </w:r>
    </w:p>
    <w:p w14:paraId="47437502" w14:textId="77777777" w:rsidR="00C7087B" w:rsidRDefault="00487F59" w:rsidP="00C83CB6">
      <w:pPr>
        <w:pStyle w:val="BodyText"/>
        <w:spacing w:after="0"/>
        <w:ind w:left="4230" w:right="1359"/>
        <w:rPr>
          <w:b/>
          <w:spacing w:val="-1"/>
          <w:sz w:val="22"/>
          <w:szCs w:val="22"/>
          <w:highlight w:val="yellow"/>
        </w:rPr>
      </w:pPr>
      <w:r w:rsidRPr="00D250F5">
        <w:rPr>
          <w:b/>
          <w:spacing w:val="-2"/>
          <w:sz w:val="22"/>
          <w:szCs w:val="22"/>
          <w:highlight w:val="yellow"/>
        </w:rPr>
        <w:t xml:space="preserve">PROGRAMAREA SESIUNII DE </w:t>
      </w:r>
      <w:r w:rsidRPr="00D250F5">
        <w:rPr>
          <w:b/>
          <w:spacing w:val="-1"/>
          <w:sz w:val="22"/>
          <w:szCs w:val="22"/>
          <w:highlight w:val="yellow"/>
        </w:rPr>
        <w:t xml:space="preserve">RESTANȚE </w:t>
      </w:r>
      <w:r w:rsidR="00EB01D9" w:rsidRPr="00D250F5">
        <w:rPr>
          <w:b/>
          <w:spacing w:val="-1"/>
          <w:sz w:val="22"/>
          <w:szCs w:val="22"/>
          <w:highlight w:val="yellow"/>
        </w:rPr>
        <w:t>ȘI MĂRIRI</w:t>
      </w:r>
    </w:p>
    <w:p w14:paraId="0707F0F9" w14:textId="3715C067" w:rsidR="000A68C8" w:rsidRPr="00D250F5" w:rsidRDefault="000A68C8" w:rsidP="00C83CB6">
      <w:pPr>
        <w:pStyle w:val="BodyText"/>
        <w:spacing w:after="0"/>
        <w:ind w:left="4230" w:right="1359"/>
        <w:rPr>
          <w:b/>
          <w:spacing w:val="-1"/>
          <w:sz w:val="22"/>
          <w:szCs w:val="22"/>
          <w:highlight w:val="yellow"/>
        </w:rPr>
      </w:pPr>
      <w:r w:rsidRPr="000A68C8">
        <w:rPr>
          <w:b/>
          <w:spacing w:val="-5"/>
          <w:sz w:val="22"/>
          <w:szCs w:val="22"/>
        </w:rPr>
        <w:tab/>
      </w:r>
      <w:r w:rsidRPr="000A68C8">
        <w:rPr>
          <w:b/>
          <w:spacing w:val="-5"/>
          <w:sz w:val="22"/>
          <w:szCs w:val="22"/>
        </w:rPr>
        <w:tab/>
      </w:r>
      <w:r w:rsidRPr="000A68C8">
        <w:rPr>
          <w:b/>
          <w:spacing w:val="-5"/>
          <w:sz w:val="22"/>
          <w:szCs w:val="22"/>
        </w:rPr>
        <w:tab/>
        <w:t xml:space="preserve">    </w:t>
      </w:r>
      <w:proofErr w:type="gramStart"/>
      <w:r w:rsidRPr="00D250F5">
        <w:rPr>
          <w:b/>
          <w:spacing w:val="-5"/>
          <w:sz w:val="22"/>
          <w:szCs w:val="22"/>
          <w:highlight w:val="yellow"/>
        </w:rPr>
        <w:t xml:space="preserve">ANII  </w:t>
      </w:r>
      <w:proofErr w:type="spellStart"/>
      <w:r w:rsidRPr="00D250F5">
        <w:rPr>
          <w:b/>
          <w:spacing w:val="-5"/>
          <w:sz w:val="22"/>
          <w:szCs w:val="22"/>
          <w:highlight w:val="yellow"/>
        </w:rPr>
        <w:t>neTERMINALI</w:t>
      </w:r>
      <w:proofErr w:type="spellEnd"/>
      <w:proofErr w:type="gramEnd"/>
    </w:p>
    <w:p w14:paraId="01EC9BCE" w14:textId="66F7BAE0" w:rsidR="00487F59" w:rsidRPr="00D250F5" w:rsidRDefault="00C83CB6" w:rsidP="00C83CB6">
      <w:pPr>
        <w:pStyle w:val="BodyText"/>
        <w:spacing w:after="0"/>
        <w:ind w:left="4230" w:right="3071"/>
        <w:rPr>
          <w:b/>
          <w:spacing w:val="-1"/>
          <w:sz w:val="22"/>
          <w:szCs w:val="22"/>
        </w:rPr>
      </w:pP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="00EB01D9" w:rsidRPr="00D250F5">
        <w:rPr>
          <w:b/>
          <w:spacing w:val="-1"/>
          <w:sz w:val="22"/>
          <w:szCs w:val="22"/>
          <w:highlight w:val="yellow"/>
        </w:rPr>
        <w:t>0</w:t>
      </w:r>
      <w:r w:rsidRPr="00D250F5">
        <w:rPr>
          <w:b/>
          <w:spacing w:val="-1"/>
          <w:sz w:val="22"/>
          <w:szCs w:val="22"/>
          <w:highlight w:val="yellow"/>
        </w:rPr>
        <w:t>1</w:t>
      </w:r>
      <w:r w:rsidR="00EB01D9" w:rsidRPr="00D250F5">
        <w:rPr>
          <w:b/>
          <w:spacing w:val="-1"/>
          <w:sz w:val="22"/>
          <w:szCs w:val="22"/>
          <w:highlight w:val="yellow"/>
        </w:rPr>
        <w:t xml:space="preserve"> </w:t>
      </w:r>
      <w:r w:rsidRPr="00D250F5">
        <w:rPr>
          <w:b/>
          <w:spacing w:val="-1"/>
          <w:sz w:val="22"/>
          <w:szCs w:val="22"/>
          <w:highlight w:val="yellow"/>
        </w:rPr>
        <w:t>–</w:t>
      </w:r>
      <w:r w:rsidR="00EB01D9" w:rsidRPr="00D250F5">
        <w:rPr>
          <w:b/>
          <w:spacing w:val="-1"/>
          <w:sz w:val="22"/>
          <w:szCs w:val="22"/>
          <w:highlight w:val="yellow"/>
        </w:rPr>
        <w:t xml:space="preserve"> </w:t>
      </w:r>
      <w:r w:rsidRPr="00D250F5">
        <w:rPr>
          <w:b/>
          <w:spacing w:val="-1"/>
          <w:sz w:val="22"/>
          <w:szCs w:val="22"/>
          <w:highlight w:val="yellow"/>
        </w:rPr>
        <w:t xml:space="preserve">13 </w:t>
      </w:r>
      <w:r w:rsidR="00EB01D9" w:rsidRPr="00D250F5">
        <w:rPr>
          <w:b/>
          <w:spacing w:val="-1"/>
          <w:sz w:val="22"/>
          <w:szCs w:val="22"/>
          <w:highlight w:val="yellow"/>
        </w:rPr>
        <w:t xml:space="preserve">SEPTEMBRIE </w:t>
      </w:r>
      <w:r w:rsidR="0001129F" w:rsidRPr="00D250F5">
        <w:rPr>
          <w:b/>
          <w:spacing w:val="-1"/>
          <w:sz w:val="22"/>
          <w:szCs w:val="22"/>
          <w:highlight w:val="yellow"/>
        </w:rPr>
        <w:t>2</w:t>
      </w:r>
      <w:r w:rsidR="00487F59" w:rsidRPr="00D250F5">
        <w:rPr>
          <w:b/>
          <w:spacing w:val="-1"/>
          <w:sz w:val="22"/>
          <w:szCs w:val="22"/>
          <w:highlight w:val="yellow"/>
        </w:rPr>
        <w:t>02</w:t>
      </w:r>
      <w:r w:rsidRPr="00D250F5">
        <w:rPr>
          <w:b/>
          <w:spacing w:val="-1"/>
          <w:sz w:val="22"/>
          <w:szCs w:val="22"/>
          <w:highlight w:val="yellow"/>
        </w:rPr>
        <w:t>6</w:t>
      </w:r>
    </w:p>
    <w:p w14:paraId="4DC8F74C" w14:textId="25963D4A" w:rsidR="00C83CB6" w:rsidRPr="00D250F5" w:rsidRDefault="00C83CB6" w:rsidP="00C83CB6">
      <w:pPr>
        <w:pStyle w:val="BodyText"/>
        <w:spacing w:after="0"/>
        <w:ind w:left="4230" w:right="3071"/>
        <w:rPr>
          <w:b/>
          <w:spacing w:val="-1"/>
          <w:sz w:val="22"/>
          <w:szCs w:val="22"/>
        </w:rPr>
      </w:pP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  <w:t>+</w:t>
      </w:r>
    </w:p>
    <w:p w14:paraId="62A17443" w14:textId="2405C94D" w:rsidR="00C83CB6" w:rsidRDefault="00C83CB6" w:rsidP="00C83CB6">
      <w:pPr>
        <w:pStyle w:val="BodyText"/>
        <w:spacing w:after="0"/>
        <w:ind w:left="4230" w:right="3071"/>
        <w:rPr>
          <w:rFonts w:cstheme="minorBidi"/>
          <w:b/>
          <w:bCs/>
          <w:spacing w:val="-1"/>
          <w:sz w:val="22"/>
          <w:szCs w:val="22"/>
          <w:highlight w:val="yellow"/>
        </w:rPr>
      </w:pPr>
      <w:r w:rsidRPr="00D250F5">
        <w:rPr>
          <w:rFonts w:cstheme="minorBidi"/>
          <w:b/>
          <w:bCs/>
          <w:spacing w:val="-1"/>
          <w:sz w:val="22"/>
          <w:szCs w:val="22"/>
        </w:rPr>
        <w:tab/>
      </w:r>
      <w:r w:rsidRPr="00D250F5">
        <w:rPr>
          <w:rFonts w:cstheme="minorBidi"/>
          <w:b/>
          <w:bCs/>
          <w:spacing w:val="-1"/>
          <w:sz w:val="22"/>
          <w:szCs w:val="22"/>
        </w:rPr>
        <w:tab/>
      </w:r>
      <w:r w:rsidR="000A68C8">
        <w:rPr>
          <w:rFonts w:cstheme="minorBidi"/>
          <w:b/>
          <w:bCs/>
          <w:spacing w:val="-1"/>
          <w:sz w:val="22"/>
          <w:szCs w:val="22"/>
        </w:rPr>
        <w:tab/>
      </w:r>
      <w:r w:rsidRPr="00D250F5">
        <w:rPr>
          <w:rFonts w:cstheme="minorBidi"/>
          <w:b/>
          <w:bCs/>
          <w:spacing w:val="-1"/>
          <w:sz w:val="22"/>
          <w:szCs w:val="22"/>
          <w:highlight w:val="yellow"/>
        </w:rPr>
        <w:t>SESIUNEA SPECIALĂ</w:t>
      </w:r>
    </w:p>
    <w:p w14:paraId="5E1D74E1" w14:textId="77777777" w:rsidR="000A68C8" w:rsidRDefault="000A68C8" w:rsidP="00C83CB6">
      <w:pPr>
        <w:pStyle w:val="BodyText"/>
        <w:spacing w:after="0"/>
        <w:ind w:left="4230" w:right="3071"/>
        <w:rPr>
          <w:rFonts w:cstheme="minorBidi"/>
          <w:b/>
          <w:bCs/>
          <w:spacing w:val="-1"/>
          <w:sz w:val="22"/>
          <w:szCs w:val="22"/>
          <w:highlight w:val="yellow"/>
        </w:rPr>
      </w:pPr>
      <w:r w:rsidRPr="000A68C8">
        <w:rPr>
          <w:rFonts w:cstheme="minorBidi"/>
          <w:b/>
          <w:bCs/>
          <w:spacing w:val="-1"/>
          <w:sz w:val="22"/>
          <w:szCs w:val="22"/>
        </w:rPr>
        <w:tab/>
      </w:r>
      <w:r w:rsidRPr="000A68C8">
        <w:rPr>
          <w:rFonts w:cstheme="minorBidi"/>
          <w:b/>
          <w:bCs/>
          <w:spacing w:val="-1"/>
          <w:sz w:val="22"/>
          <w:szCs w:val="22"/>
        </w:rPr>
        <w:tab/>
      </w:r>
      <w:r w:rsidRPr="000A68C8">
        <w:rPr>
          <w:rFonts w:cstheme="minorBidi"/>
          <w:b/>
          <w:bCs/>
          <w:spacing w:val="-1"/>
          <w:sz w:val="22"/>
          <w:szCs w:val="22"/>
        </w:rPr>
        <w:tab/>
        <w:t xml:space="preserve">    </w:t>
      </w:r>
      <w:r w:rsidRPr="00D250F5">
        <w:rPr>
          <w:rFonts w:cstheme="minorBidi"/>
          <w:b/>
          <w:bCs/>
          <w:spacing w:val="-1"/>
          <w:sz w:val="22"/>
          <w:szCs w:val="22"/>
          <w:highlight w:val="yellow"/>
        </w:rPr>
        <w:t>ANII TERMINALI</w:t>
      </w:r>
    </w:p>
    <w:p w14:paraId="6D21EBA6" w14:textId="4D3EBF79" w:rsidR="0001129F" w:rsidRPr="000A68C8" w:rsidRDefault="000A68C8" w:rsidP="000A68C8">
      <w:pPr>
        <w:pStyle w:val="BodyText"/>
        <w:spacing w:after="0"/>
        <w:ind w:left="3690" w:right="3071" w:hanging="1620"/>
        <w:rPr>
          <w:rFonts w:cstheme="minorBidi"/>
          <w:b/>
          <w:bCs/>
          <w:spacing w:val="-1"/>
          <w:sz w:val="22"/>
          <w:szCs w:val="22"/>
          <w:highlight w:val="yellow"/>
        </w:rPr>
      </w:pPr>
      <w:r>
        <w:rPr>
          <w:rFonts w:cstheme="minorBidi"/>
          <w:b/>
          <w:bCs/>
          <w:spacing w:val="-1"/>
          <w:sz w:val="22"/>
          <w:szCs w:val="22"/>
          <w:highlight w:val="yellow"/>
        </w:rPr>
        <w:t xml:space="preserve">     </w:t>
      </w:r>
      <w:r w:rsidR="00C83CB6" w:rsidRPr="00D250F5">
        <w:rPr>
          <w:rFonts w:cstheme="minorBidi"/>
          <w:b/>
          <w:bCs/>
          <w:spacing w:val="-1"/>
          <w:sz w:val="22"/>
          <w:szCs w:val="22"/>
          <w:highlight w:val="yellow"/>
        </w:rPr>
        <w:t>SE DESF</w:t>
      </w:r>
      <w:r w:rsidR="00C83CB6" w:rsidRPr="00D250F5"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>ĂȘOARĂ ÎN PARALEL CU SESIUNEA DE</w:t>
      </w:r>
      <w:r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 xml:space="preserve"> </w:t>
      </w:r>
      <w:r w:rsidR="00C83CB6" w:rsidRPr="00D250F5"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>EXAMENE A ANILOR</w:t>
      </w:r>
      <w:r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 xml:space="preserve"> </w:t>
      </w:r>
      <w:r w:rsidR="00C83CB6" w:rsidRPr="00D250F5"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>neTERMINALI</w:t>
      </w:r>
    </w:p>
    <w:p w14:paraId="4D57BCFC" w14:textId="590D7BB6" w:rsidR="00C83CB6" w:rsidRPr="00D250F5" w:rsidRDefault="00C83CB6" w:rsidP="00C83CB6">
      <w:pPr>
        <w:pStyle w:val="BodyText"/>
        <w:spacing w:after="0"/>
        <w:ind w:left="4230" w:right="3071"/>
        <w:rPr>
          <w:rFonts w:cstheme="minorBidi"/>
          <w:b/>
          <w:bCs/>
          <w:spacing w:val="-1"/>
          <w:sz w:val="22"/>
          <w:szCs w:val="22"/>
          <w:lang w:val="ro-RO"/>
        </w:rPr>
      </w:pP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  <w:highlight w:val="yellow"/>
        </w:rPr>
        <w:t>01 – 13 SEPTEMBRIE 2026</w:t>
      </w:r>
    </w:p>
    <w:p w14:paraId="495A39E4" w14:textId="77777777" w:rsidR="00B6354F" w:rsidRDefault="00B6354F">
      <w:pPr>
        <w:rPr>
          <w:sz w:val="16"/>
          <w:szCs w:val="16"/>
        </w:rPr>
      </w:pPr>
    </w:p>
    <w:p w14:paraId="7A801DD7" w14:textId="77777777" w:rsidR="00D672D8" w:rsidRPr="000D6B4A" w:rsidRDefault="00D672D8">
      <w:pPr>
        <w:rPr>
          <w:sz w:val="16"/>
          <w:szCs w:val="16"/>
        </w:rPr>
      </w:pPr>
    </w:p>
    <w:tbl>
      <w:tblPr>
        <w:tblStyle w:val="TableGrid"/>
        <w:tblW w:w="1516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3"/>
        <w:gridCol w:w="5580"/>
        <w:gridCol w:w="4058"/>
        <w:gridCol w:w="1134"/>
        <w:gridCol w:w="708"/>
        <w:gridCol w:w="2830"/>
      </w:tblGrid>
      <w:tr w:rsidR="00C7087B" w:rsidRPr="000A68C8" w14:paraId="6F1F4C87" w14:textId="77777777" w:rsidTr="001E4E3E">
        <w:trPr>
          <w:trHeight w:val="86"/>
          <w:tblHeader/>
        </w:trPr>
        <w:tc>
          <w:tcPr>
            <w:tcW w:w="853" w:type="dxa"/>
          </w:tcPr>
          <w:p w14:paraId="256BB0AD" w14:textId="77777777" w:rsidR="00293852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NR.</w:t>
            </w:r>
          </w:p>
          <w:p w14:paraId="2F65B650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 xml:space="preserve"> CRT.</w:t>
            </w:r>
          </w:p>
        </w:tc>
        <w:tc>
          <w:tcPr>
            <w:tcW w:w="5580" w:type="dxa"/>
          </w:tcPr>
          <w:p w14:paraId="6C0FF041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DISCIPLINA</w:t>
            </w:r>
          </w:p>
          <w:p w14:paraId="3A80DB9C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8" w:type="dxa"/>
          </w:tcPr>
          <w:p w14:paraId="7C75BC05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EXAMINATOR</w:t>
            </w:r>
          </w:p>
        </w:tc>
        <w:tc>
          <w:tcPr>
            <w:tcW w:w="1134" w:type="dxa"/>
          </w:tcPr>
          <w:p w14:paraId="4BBB0F8A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708" w:type="dxa"/>
          </w:tcPr>
          <w:p w14:paraId="6250078F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2830" w:type="dxa"/>
          </w:tcPr>
          <w:p w14:paraId="333EDE67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SALA/</w:t>
            </w:r>
          </w:p>
          <w:p w14:paraId="0DE6ED03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PLATFORMA</w:t>
            </w:r>
          </w:p>
        </w:tc>
      </w:tr>
      <w:tr w:rsidR="000A68C8" w:rsidRPr="000A68C8" w14:paraId="28BB07FB" w14:textId="77777777" w:rsidTr="001E4E3E">
        <w:tc>
          <w:tcPr>
            <w:tcW w:w="853" w:type="dxa"/>
          </w:tcPr>
          <w:p w14:paraId="5F3F6FF6" w14:textId="77777777" w:rsidR="000A68C8" w:rsidRPr="000A68C8" w:rsidRDefault="000A68C8" w:rsidP="000A68C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1FB71C44" w14:textId="40BC2AE5" w:rsidR="000A68C8" w:rsidRPr="000A68C8" w:rsidRDefault="000A68C8" w:rsidP="000A68C8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Biologie vegetală</w:t>
            </w:r>
          </w:p>
        </w:tc>
        <w:tc>
          <w:tcPr>
            <w:tcW w:w="4058" w:type="dxa"/>
          </w:tcPr>
          <w:p w14:paraId="4EC43139" w14:textId="0DC65847" w:rsidR="000A68C8" w:rsidRPr="000A68C8" w:rsidRDefault="000A68C8" w:rsidP="000A68C8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Prof. dr. Paulina ANASTASIU</w:t>
            </w:r>
          </w:p>
        </w:tc>
        <w:tc>
          <w:tcPr>
            <w:tcW w:w="1134" w:type="dxa"/>
          </w:tcPr>
          <w:p w14:paraId="57A12D59" w14:textId="5D716095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5D55A0C6" w14:textId="2BE26586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08:00</w:t>
            </w:r>
          </w:p>
        </w:tc>
        <w:tc>
          <w:tcPr>
            <w:tcW w:w="2830" w:type="dxa"/>
          </w:tcPr>
          <w:p w14:paraId="3905A5EB" w14:textId="22D47C96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De </w:t>
            </w:r>
            <w:proofErr w:type="spellStart"/>
            <w:r w:rsidRPr="000A68C8">
              <w:rPr>
                <w:sz w:val="20"/>
                <w:szCs w:val="20"/>
              </w:rPr>
              <w:t>confirmat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locația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exactă</w:t>
            </w:r>
            <w:proofErr w:type="spellEnd"/>
            <w:r w:rsidRPr="000A68C8">
              <w:rPr>
                <w:sz w:val="20"/>
                <w:szCs w:val="20"/>
              </w:rPr>
              <w:t xml:space="preserve"> cu </w:t>
            </w:r>
            <w:proofErr w:type="spellStart"/>
            <w:r w:rsidRPr="000A68C8">
              <w:rPr>
                <w:sz w:val="20"/>
                <w:szCs w:val="20"/>
              </w:rPr>
              <w:t>profesorul</w:t>
            </w:r>
            <w:proofErr w:type="spellEnd"/>
          </w:p>
        </w:tc>
      </w:tr>
      <w:tr w:rsidR="000A68C8" w:rsidRPr="000A68C8" w14:paraId="0141CA8F" w14:textId="77777777" w:rsidTr="001E4E3E">
        <w:tc>
          <w:tcPr>
            <w:tcW w:w="853" w:type="dxa"/>
          </w:tcPr>
          <w:p w14:paraId="19791A69" w14:textId="77777777" w:rsidR="000A68C8" w:rsidRPr="000A68C8" w:rsidRDefault="000A68C8" w:rsidP="000A68C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55F6E48B" w14:textId="0D356168" w:rsidR="000A68C8" w:rsidRPr="000A68C8" w:rsidRDefault="000A68C8" w:rsidP="000A68C8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Biologie animală</w:t>
            </w:r>
          </w:p>
        </w:tc>
        <w:tc>
          <w:tcPr>
            <w:tcW w:w="4058" w:type="dxa"/>
          </w:tcPr>
          <w:p w14:paraId="7BAA7D63" w14:textId="53E67C71" w:rsidR="000A68C8" w:rsidRPr="000A68C8" w:rsidRDefault="000A68C8" w:rsidP="000A68C8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Prof. dr. Daniela TEODORESCU</w:t>
            </w:r>
          </w:p>
        </w:tc>
        <w:tc>
          <w:tcPr>
            <w:tcW w:w="1134" w:type="dxa"/>
          </w:tcPr>
          <w:p w14:paraId="56993773" w14:textId="72568901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4EF1139D" w14:textId="7CD2DB61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08:00</w:t>
            </w:r>
          </w:p>
        </w:tc>
        <w:tc>
          <w:tcPr>
            <w:tcW w:w="2830" w:type="dxa"/>
          </w:tcPr>
          <w:p w14:paraId="118A49E7" w14:textId="4CBC3A31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De </w:t>
            </w:r>
            <w:proofErr w:type="spellStart"/>
            <w:r w:rsidRPr="000A68C8">
              <w:rPr>
                <w:sz w:val="20"/>
                <w:szCs w:val="20"/>
              </w:rPr>
              <w:t>confirmat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locația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exactă</w:t>
            </w:r>
            <w:proofErr w:type="spellEnd"/>
            <w:r w:rsidRPr="000A68C8">
              <w:rPr>
                <w:sz w:val="20"/>
                <w:szCs w:val="20"/>
              </w:rPr>
              <w:t xml:space="preserve"> cu </w:t>
            </w:r>
            <w:proofErr w:type="spellStart"/>
            <w:r w:rsidRPr="000A68C8">
              <w:rPr>
                <w:sz w:val="20"/>
                <w:szCs w:val="20"/>
              </w:rPr>
              <w:t>profesorul</w:t>
            </w:r>
            <w:proofErr w:type="spellEnd"/>
          </w:p>
        </w:tc>
      </w:tr>
      <w:tr w:rsidR="00201D63" w:rsidRPr="000A68C8" w14:paraId="2EA85524" w14:textId="77777777" w:rsidTr="001E4E3E">
        <w:tc>
          <w:tcPr>
            <w:tcW w:w="853" w:type="dxa"/>
          </w:tcPr>
          <w:p w14:paraId="5549CB3A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B064591" w14:textId="5CA33373" w:rsidR="00201D63" w:rsidRPr="000A68C8" w:rsidRDefault="00201D63" w:rsidP="00201D63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Paleontologie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evolutivă</w:t>
            </w:r>
            <w:proofErr w:type="spellEnd"/>
          </w:p>
        </w:tc>
        <w:tc>
          <w:tcPr>
            <w:tcW w:w="4058" w:type="dxa"/>
          </w:tcPr>
          <w:p w14:paraId="0AA788D2" w14:textId="7BF9A4A1" w:rsidR="00201D63" w:rsidRPr="000A68C8" w:rsidRDefault="00201D63" w:rsidP="00201D63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58389C28" w14:textId="332DBD3C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0ECB8965" w14:textId="7CC16D4D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31629985" w14:textId="238B2041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7AEEFC13" w14:textId="77777777" w:rsidTr="001E4E3E">
        <w:tc>
          <w:tcPr>
            <w:tcW w:w="853" w:type="dxa"/>
          </w:tcPr>
          <w:p w14:paraId="55DAD088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67ED775" w14:textId="77777777" w:rsidR="00201D63" w:rsidRPr="000A68C8" w:rsidRDefault="00201D63" w:rsidP="00201D63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Paleozoologie</w:t>
            </w:r>
            <w:proofErr w:type="spellEnd"/>
          </w:p>
        </w:tc>
        <w:tc>
          <w:tcPr>
            <w:tcW w:w="4058" w:type="dxa"/>
          </w:tcPr>
          <w:p w14:paraId="0B1C8C7B" w14:textId="77777777" w:rsidR="00201D63" w:rsidRPr="000A68C8" w:rsidRDefault="00201D63" w:rsidP="00201D63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61461084" w14:textId="653B34BB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57F47CE1" w14:textId="77777777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5967B747" w14:textId="77777777" w:rsidR="00201D63" w:rsidRPr="000A68C8" w:rsidRDefault="00201D63" w:rsidP="00201D63">
            <w:pPr>
              <w:jc w:val="center"/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6E15A328" w14:textId="77777777" w:rsidTr="001E4E3E">
        <w:tc>
          <w:tcPr>
            <w:tcW w:w="853" w:type="dxa"/>
          </w:tcPr>
          <w:p w14:paraId="3D496A93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48A650A" w14:textId="77777777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Paleontologie</w:t>
            </w:r>
          </w:p>
        </w:tc>
        <w:tc>
          <w:tcPr>
            <w:tcW w:w="4058" w:type="dxa"/>
          </w:tcPr>
          <w:p w14:paraId="0C531018" w14:textId="77777777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 xml:space="preserve">Prof. dr. </w:t>
            </w:r>
            <w:proofErr w:type="spellStart"/>
            <w:r w:rsidRPr="000A68C8">
              <w:rPr>
                <w:bCs/>
                <w:sz w:val="20"/>
                <w:szCs w:val="20"/>
                <w:lang w:val="en-US"/>
              </w:rPr>
              <w:t>habil</w:t>
            </w:r>
            <w:proofErr w:type="spellEnd"/>
            <w:r w:rsidRPr="000A68C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  <w:lang w:val="en-US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  <w:lang w:val="en-US"/>
              </w:rPr>
              <w:t>. Iuliana LAZ</w:t>
            </w:r>
            <w:r w:rsidRPr="000A68C8">
              <w:rPr>
                <w:bCs/>
                <w:sz w:val="20"/>
                <w:szCs w:val="20"/>
                <w:lang w:val="ro-RO"/>
              </w:rPr>
              <w:t>ĂR</w:t>
            </w:r>
          </w:p>
        </w:tc>
        <w:tc>
          <w:tcPr>
            <w:tcW w:w="1134" w:type="dxa"/>
          </w:tcPr>
          <w:p w14:paraId="699D2BED" w14:textId="07FA4939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4DAB20AD" w14:textId="77777777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3911772C" w14:textId="77777777" w:rsidR="00201D63" w:rsidRPr="000A68C8" w:rsidRDefault="00201D63" w:rsidP="00201D63">
            <w:pPr>
              <w:jc w:val="center"/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12FB493B" w14:textId="77777777" w:rsidTr="001E4E3E">
        <w:tc>
          <w:tcPr>
            <w:tcW w:w="853" w:type="dxa"/>
          </w:tcPr>
          <w:p w14:paraId="4B8C29DA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5B2E7C8A" w14:textId="1E3A2789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RomânieI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 +II</w:t>
            </w:r>
          </w:p>
        </w:tc>
        <w:tc>
          <w:tcPr>
            <w:tcW w:w="4058" w:type="dxa"/>
          </w:tcPr>
          <w:p w14:paraId="216CAD00" w14:textId="380B8138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61359DEF" w14:textId="078CA4D9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60F8B7DC" w14:textId="399CC75D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40B24B30" w14:textId="4E990CE8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46375446" w14:textId="77777777" w:rsidTr="001E4E3E">
        <w:tc>
          <w:tcPr>
            <w:tcW w:w="853" w:type="dxa"/>
          </w:tcPr>
          <w:p w14:paraId="5C1DB94E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7B5AD1E7" w14:textId="6C9FF7A5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geotectonica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României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- </w:t>
            </w:r>
            <w:proofErr w:type="spellStart"/>
            <w:r w:rsidRPr="000A68C8">
              <w:rPr>
                <w:bCs/>
                <w:sz w:val="20"/>
                <w:szCs w:val="20"/>
              </w:rPr>
              <w:t>unitățile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foreland</w:t>
            </w:r>
          </w:p>
        </w:tc>
        <w:tc>
          <w:tcPr>
            <w:tcW w:w="4058" w:type="dxa"/>
          </w:tcPr>
          <w:p w14:paraId="663392B0" w14:textId="584A3FFA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638F48DF" w14:textId="6090FD1E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0AEB722D" w14:textId="354B43C3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0587CFB0" w14:textId="23735DD8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5CBD0D92" w14:textId="77777777" w:rsidTr="001E4E3E">
        <w:tc>
          <w:tcPr>
            <w:tcW w:w="853" w:type="dxa"/>
          </w:tcPr>
          <w:p w14:paraId="188A80C0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1479F7BB" w14:textId="33853BD4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geotectonica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României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- </w:t>
            </w:r>
            <w:proofErr w:type="spellStart"/>
            <w:r w:rsidRPr="000A68C8">
              <w:rPr>
                <w:bCs/>
                <w:sz w:val="20"/>
                <w:szCs w:val="20"/>
              </w:rPr>
              <w:t>Orogenul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Carpatic</w:t>
            </w:r>
            <w:proofErr w:type="spellEnd"/>
          </w:p>
        </w:tc>
        <w:tc>
          <w:tcPr>
            <w:tcW w:w="4058" w:type="dxa"/>
          </w:tcPr>
          <w:p w14:paraId="26217A55" w14:textId="1954FDF9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6D5EC799" w14:textId="1BE3DE52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681C25AD" w14:textId="0FD4A1C5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1ADE49AC" w14:textId="6B4EBBF6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79DA0AE9" w14:textId="77777777" w:rsidTr="001E4E3E">
        <w:tc>
          <w:tcPr>
            <w:tcW w:w="853" w:type="dxa"/>
          </w:tcPr>
          <w:p w14:paraId="06FE74D6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6AD4EFBC" w14:textId="774B09FF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Infografică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II</w:t>
            </w:r>
          </w:p>
        </w:tc>
        <w:tc>
          <w:tcPr>
            <w:tcW w:w="4058" w:type="dxa"/>
          </w:tcPr>
          <w:p w14:paraId="05FDEFC5" w14:textId="4B70C51E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</w:rPr>
              <w:t>Conf. dr. Giuliano TEVI</w:t>
            </w:r>
          </w:p>
        </w:tc>
        <w:tc>
          <w:tcPr>
            <w:tcW w:w="1134" w:type="dxa"/>
          </w:tcPr>
          <w:p w14:paraId="79E3FE67" w14:textId="144A5302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3AA3AB35" w14:textId="7991B407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33EBD869" w14:textId="0CA75F69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r w:rsidR="00D672D8" w:rsidRPr="000A68C8">
              <w:rPr>
                <w:bCs/>
                <w:sz w:val="20"/>
                <w:szCs w:val="20"/>
              </w:rPr>
              <w:t>2</w:t>
            </w:r>
            <w:r w:rsidRPr="000A68C8">
              <w:rPr>
                <w:bCs/>
                <w:sz w:val="20"/>
                <w:szCs w:val="20"/>
              </w:rPr>
              <w:t xml:space="preserve">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487A03EF" w14:textId="77777777" w:rsidTr="001E4E3E">
        <w:tc>
          <w:tcPr>
            <w:tcW w:w="853" w:type="dxa"/>
          </w:tcPr>
          <w:p w14:paraId="4F2998AA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9D29591" w14:textId="4046F1C1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Foraj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geologic</w:t>
            </w:r>
          </w:p>
        </w:tc>
        <w:tc>
          <w:tcPr>
            <w:tcW w:w="4058" w:type="dxa"/>
          </w:tcPr>
          <w:p w14:paraId="6EC08D0D" w14:textId="64F53969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A68C8">
              <w:rPr>
                <w:bCs/>
                <w:sz w:val="20"/>
                <w:szCs w:val="20"/>
              </w:rPr>
              <w:t>Dr.Marin</w:t>
            </w:r>
            <w:proofErr w:type="spellEnd"/>
            <w:proofErr w:type="gramEnd"/>
            <w:r w:rsidRPr="000A68C8">
              <w:rPr>
                <w:bCs/>
                <w:sz w:val="20"/>
                <w:szCs w:val="20"/>
              </w:rPr>
              <w:t xml:space="preserve"> PALCU/</w:t>
            </w:r>
            <w:proofErr w:type="spellStart"/>
            <w:r w:rsidRPr="000A68C8">
              <w:rPr>
                <w:bCs/>
                <w:sz w:val="20"/>
                <w:szCs w:val="20"/>
              </w:rPr>
              <w:t>Asist.</w:t>
            </w:r>
            <w:r w:rsidR="001E4E3E" w:rsidRPr="000A68C8">
              <w:rPr>
                <w:bCs/>
                <w:sz w:val="20"/>
                <w:szCs w:val="20"/>
              </w:rPr>
              <w:t>dr.</w:t>
            </w:r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Mihaela ROCA</w:t>
            </w:r>
          </w:p>
        </w:tc>
        <w:tc>
          <w:tcPr>
            <w:tcW w:w="1134" w:type="dxa"/>
          </w:tcPr>
          <w:p w14:paraId="6BF02075" w14:textId="160597DC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761A28B4" w14:textId="53902100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64987980" w14:textId="0DB3789E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r w:rsidR="00D672D8" w:rsidRPr="000A68C8">
              <w:rPr>
                <w:bCs/>
                <w:sz w:val="20"/>
                <w:szCs w:val="20"/>
              </w:rPr>
              <w:t>2</w:t>
            </w:r>
            <w:r w:rsidRPr="000A68C8">
              <w:rPr>
                <w:bCs/>
                <w:sz w:val="20"/>
                <w:szCs w:val="20"/>
              </w:rPr>
              <w:t xml:space="preserve">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0AB8C7A5" w14:textId="77777777" w:rsidTr="001E4E3E">
        <w:tc>
          <w:tcPr>
            <w:tcW w:w="853" w:type="dxa"/>
          </w:tcPr>
          <w:p w14:paraId="5B4F06D0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1C534FB" w14:textId="1A7F3692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Infografică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058E2561" w14:textId="1D5D50B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Asist. 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Mihaela ROCA</w:t>
            </w:r>
          </w:p>
        </w:tc>
        <w:tc>
          <w:tcPr>
            <w:tcW w:w="1134" w:type="dxa"/>
          </w:tcPr>
          <w:p w14:paraId="393CA374" w14:textId="05EA585F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66575FDD" w14:textId="0A4CF64D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41057DD2" w14:textId="2AAFF250" w:rsidR="00D672D8" w:rsidRPr="000A68C8" w:rsidRDefault="00D672D8" w:rsidP="00D672D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77165B98" w14:textId="77777777" w:rsidTr="001E4E3E">
        <w:tc>
          <w:tcPr>
            <w:tcW w:w="853" w:type="dxa"/>
          </w:tcPr>
          <w:p w14:paraId="727927F5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2CFECBF4" w14:textId="23C83E79" w:rsidR="00D672D8" w:rsidRPr="00896178" w:rsidRDefault="00D672D8" w:rsidP="00D672D8">
            <w:pPr>
              <w:widowControl w:val="0"/>
              <w:rPr>
                <w:bCs/>
                <w:sz w:val="20"/>
                <w:szCs w:val="20"/>
                <w:highlight w:val="yellow"/>
                <w:lang w:val="ro-RO"/>
              </w:rPr>
            </w:pPr>
            <w:proofErr w:type="spellStart"/>
            <w:r w:rsidRPr="00896178">
              <w:rPr>
                <w:bCs/>
                <w:sz w:val="20"/>
                <w:szCs w:val="20"/>
                <w:highlight w:val="yellow"/>
              </w:rPr>
              <w:t>Geofizică</w:t>
            </w:r>
            <w:proofErr w:type="spellEnd"/>
            <w:r w:rsidRPr="00896178">
              <w:rPr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96178">
              <w:rPr>
                <w:bCs/>
                <w:sz w:val="20"/>
                <w:szCs w:val="20"/>
                <w:highlight w:val="yellow"/>
              </w:rPr>
              <w:t>ambientală</w:t>
            </w:r>
            <w:proofErr w:type="spellEnd"/>
          </w:p>
        </w:tc>
        <w:tc>
          <w:tcPr>
            <w:tcW w:w="4058" w:type="dxa"/>
          </w:tcPr>
          <w:p w14:paraId="45E3237C" w14:textId="541172CF" w:rsidR="00D672D8" w:rsidRPr="00896178" w:rsidRDefault="00D672D8" w:rsidP="00D672D8">
            <w:pPr>
              <w:widowControl w:val="0"/>
              <w:rPr>
                <w:bCs/>
                <w:sz w:val="20"/>
                <w:szCs w:val="20"/>
                <w:highlight w:val="yellow"/>
                <w:lang w:val="en-US"/>
              </w:rPr>
            </w:pPr>
            <w:r w:rsidRPr="00896178">
              <w:rPr>
                <w:bCs/>
                <w:sz w:val="20"/>
                <w:szCs w:val="20"/>
                <w:highlight w:val="yellow"/>
              </w:rPr>
              <w:t xml:space="preserve">Lect. </w:t>
            </w:r>
            <w:proofErr w:type="spellStart"/>
            <w:r w:rsidRPr="00896178">
              <w:rPr>
                <w:bCs/>
                <w:sz w:val="20"/>
                <w:szCs w:val="20"/>
                <w:highlight w:val="yellow"/>
              </w:rPr>
              <w:t>dr.ing</w:t>
            </w:r>
            <w:proofErr w:type="spellEnd"/>
            <w:r w:rsidRPr="00896178">
              <w:rPr>
                <w:bCs/>
                <w:sz w:val="20"/>
                <w:szCs w:val="20"/>
                <w:highlight w:val="yellow"/>
              </w:rPr>
              <w:t>. Florina ȚULUCA</w:t>
            </w:r>
          </w:p>
        </w:tc>
        <w:tc>
          <w:tcPr>
            <w:tcW w:w="1134" w:type="dxa"/>
          </w:tcPr>
          <w:p w14:paraId="35D52FB4" w14:textId="59076AAE" w:rsidR="00D672D8" w:rsidRPr="00896178" w:rsidRDefault="00D672D8" w:rsidP="00D672D8">
            <w:pPr>
              <w:jc w:val="center"/>
              <w:rPr>
                <w:sz w:val="20"/>
                <w:szCs w:val="20"/>
                <w:highlight w:val="yellow"/>
              </w:rPr>
            </w:pPr>
            <w:r w:rsidRPr="00896178">
              <w:rPr>
                <w:sz w:val="20"/>
                <w:szCs w:val="20"/>
                <w:highlight w:val="yellow"/>
              </w:rPr>
              <w:t>01.09.2026</w:t>
            </w:r>
          </w:p>
        </w:tc>
        <w:tc>
          <w:tcPr>
            <w:tcW w:w="708" w:type="dxa"/>
          </w:tcPr>
          <w:p w14:paraId="4E93D632" w14:textId="08C394C1" w:rsidR="00D672D8" w:rsidRPr="00896178" w:rsidRDefault="00D672D8" w:rsidP="00D672D8">
            <w:pPr>
              <w:jc w:val="center"/>
              <w:rPr>
                <w:sz w:val="20"/>
                <w:szCs w:val="20"/>
                <w:highlight w:val="yellow"/>
              </w:rPr>
            </w:pPr>
            <w:r w:rsidRPr="00896178">
              <w:rPr>
                <w:bCs/>
                <w:sz w:val="20"/>
                <w:szCs w:val="20"/>
                <w:highlight w:val="yellow"/>
                <w:lang w:val="en-US"/>
              </w:rPr>
              <w:t>1</w:t>
            </w:r>
            <w:r w:rsidR="00896178" w:rsidRPr="00896178">
              <w:rPr>
                <w:bCs/>
                <w:sz w:val="20"/>
                <w:szCs w:val="20"/>
                <w:highlight w:val="yellow"/>
                <w:lang w:val="en-US"/>
              </w:rPr>
              <w:t>5</w:t>
            </w:r>
            <w:r w:rsidRPr="00896178">
              <w:rPr>
                <w:bCs/>
                <w:sz w:val="20"/>
                <w:szCs w:val="20"/>
                <w:highlight w:val="yellow"/>
                <w:lang w:val="en-US"/>
              </w:rPr>
              <w:t>:00</w:t>
            </w:r>
          </w:p>
        </w:tc>
        <w:tc>
          <w:tcPr>
            <w:tcW w:w="2830" w:type="dxa"/>
          </w:tcPr>
          <w:p w14:paraId="188D12C9" w14:textId="36555812" w:rsidR="00D672D8" w:rsidRPr="00896178" w:rsidRDefault="00D672D8" w:rsidP="00D672D8">
            <w:pPr>
              <w:jc w:val="center"/>
              <w:rPr>
                <w:sz w:val="20"/>
                <w:szCs w:val="20"/>
                <w:highlight w:val="yellow"/>
              </w:rPr>
            </w:pPr>
            <w:r w:rsidRPr="00896178">
              <w:rPr>
                <w:sz w:val="20"/>
                <w:szCs w:val="20"/>
                <w:highlight w:val="yellow"/>
              </w:rPr>
              <w:t xml:space="preserve">Sala 2C / </w:t>
            </w:r>
            <w:proofErr w:type="spellStart"/>
            <w:r w:rsidRPr="00896178">
              <w:rPr>
                <w:sz w:val="20"/>
                <w:szCs w:val="20"/>
                <w:highlight w:val="yellow"/>
              </w:rPr>
              <w:t>Balcescu</w:t>
            </w:r>
            <w:proofErr w:type="spellEnd"/>
          </w:p>
        </w:tc>
      </w:tr>
      <w:tr w:rsidR="00D672D8" w:rsidRPr="000A68C8" w14:paraId="2A221B81" w14:textId="77777777" w:rsidTr="001E4E3E">
        <w:tc>
          <w:tcPr>
            <w:tcW w:w="853" w:type="dxa"/>
          </w:tcPr>
          <w:p w14:paraId="27E15F90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C1BD309" w14:textId="024B054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 xml:space="preserve">Limba engleză </w:t>
            </w:r>
          </w:p>
        </w:tc>
        <w:tc>
          <w:tcPr>
            <w:tcW w:w="4058" w:type="dxa"/>
          </w:tcPr>
          <w:p w14:paraId="227BC1D5" w14:textId="13163024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</w:rPr>
              <w:t>Asist. dr. Anca POPESCU</w:t>
            </w:r>
          </w:p>
        </w:tc>
        <w:tc>
          <w:tcPr>
            <w:tcW w:w="1134" w:type="dxa"/>
          </w:tcPr>
          <w:p w14:paraId="00C7DFC0" w14:textId="39EE75F1" w:rsidR="00D672D8" w:rsidRPr="000A68C8" w:rsidRDefault="00896178" w:rsidP="00D672D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pict w14:anchorId="0356F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in;height:11.25pt">
                  <v:imagedata r:id="rId7" o:title=""/>
                </v:shape>
              </w:pict>
            </w:r>
          </w:p>
        </w:tc>
        <w:tc>
          <w:tcPr>
            <w:tcW w:w="708" w:type="dxa"/>
          </w:tcPr>
          <w:p w14:paraId="0EDF7449" w14:textId="17529239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2D7CDC74" w14:textId="5203E9D1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Referat</w:t>
            </w:r>
            <w:proofErr w:type="spellEnd"/>
            <w:r w:rsidRPr="000A68C8">
              <w:rPr>
                <w:sz w:val="20"/>
                <w:szCs w:val="20"/>
              </w:rPr>
              <w:t xml:space="preserve"> pe email la </w:t>
            </w:r>
            <w:proofErr w:type="spellStart"/>
            <w:r w:rsidRPr="000A68C8">
              <w:rPr>
                <w:sz w:val="20"/>
                <w:szCs w:val="20"/>
              </w:rPr>
              <w:t>profesor</w:t>
            </w:r>
            <w:proofErr w:type="spellEnd"/>
          </w:p>
        </w:tc>
      </w:tr>
      <w:tr w:rsidR="00433F5B" w:rsidRPr="000A68C8" w14:paraId="7ECF718F" w14:textId="77777777" w:rsidTr="001E4E3E">
        <w:tc>
          <w:tcPr>
            <w:tcW w:w="853" w:type="dxa"/>
          </w:tcPr>
          <w:p w14:paraId="240354F0" w14:textId="77777777" w:rsidR="00433F5B" w:rsidRPr="000A68C8" w:rsidRDefault="00433F5B" w:rsidP="00433F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2EDE3688" w14:textId="394586CB" w:rsidR="00433F5B" w:rsidRPr="000A68C8" w:rsidRDefault="00433F5B" w:rsidP="00433F5B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sz w:val="20"/>
                <w:szCs w:val="20"/>
              </w:rPr>
              <w:t>Geochimie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ambientală</w:t>
            </w:r>
            <w:proofErr w:type="spellEnd"/>
            <w:r w:rsidRPr="000A68C8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1DDED3DA" w14:textId="3B50EB45" w:rsidR="00433F5B" w:rsidRPr="000A68C8" w:rsidRDefault="00433F5B" w:rsidP="00433F5B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</w:rPr>
              <w:t xml:space="preserve">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Loreta MUNTEANU</w:t>
            </w:r>
          </w:p>
        </w:tc>
        <w:tc>
          <w:tcPr>
            <w:tcW w:w="1134" w:type="dxa"/>
          </w:tcPr>
          <w:p w14:paraId="087220E0" w14:textId="13AECB90" w:rsidR="00433F5B" w:rsidRPr="000A68C8" w:rsidRDefault="00896178" w:rsidP="00433F5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pict w14:anchorId="0C2F752C">
                <v:shape id="_x0000_i1026" type="#_x0000_t75" style="width:10in;height:11.25pt">
                  <v:imagedata r:id="rId7" o:title=""/>
                </v:shape>
              </w:pict>
            </w:r>
          </w:p>
        </w:tc>
        <w:tc>
          <w:tcPr>
            <w:tcW w:w="708" w:type="dxa"/>
          </w:tcPr>
          <w:p w14:paraId="1D63DA37" w14:textId="6B09DAE8" w:rsidR="00433F5B" w:rsidRPr="000A68C8" w:rsidRDefault="00433F5B" w:rsidP="00433F5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18:00</w:t>
            </w:r>
          </w:p>
        </w:tc>
        <w:tc>
          <w:tcPr>
            <w:tcW w:w="2830" w:type="dxa"/>
          </w:tcPr>
          <w:p w14:paraId="1AB7233C" w14:textId="7ED0699E" w:rsidR="00433F5B" w:rsidRPr="000A68C8" w:rsidRDefault="00433F5B" w:rsidP="00433F5B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433F5B" w:rsidRPr="000A68C8" w14:paraId="4FE6528A" w14:textId="77777777" w:rsidTr="001E4E3E">
        <w:tc>
          <w:tcPr>
            <w:tcW w:w="853" w:type="dxa"/>
          </w:tcPr>
          <w:p w14:paraId="19A0901A" w14:textId="77777777" w:rsidR="00433F5B" w:rsidRPr="000A68C8" w:rsidRDefault="00433F5B" w:rsidP="00433F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3FC4E566" w14:textId="2A5E8185" w:rsidR="00433F5B" w:rsidRPr="000A68C8" w:rsidRDefault="00433F5B" w:rsidP="00433F5B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Geochimie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ambientală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58" w:type="dxa"/>
          </w:tcPr>
          <w:p w14:paraId="7FA15D7B" w14:textId="069BA1CA" w:rsidR="00433F5B" w:rsidRPr="000A68C8" w:rsidRDefault="00433F5B" w:rsidP="00433F5B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</w:rPr>
              <w:t xml:space="preserve">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Loreta MUNTEANU</w:t>
            </w:r>
          </w:p>
        </w:tc>
        <w:tc>
          <w:tcPr>
            <w:tcW w:w="1134" w:type="dxa"/>
          </w:tcPr>
          <w:p w14:paraId="6C8C394F" w14:textId="4C8B99A4" w:rsidR="00433F5B" w:rsidRPr="000A68C8" w:rsidRDefault="00896178" w:rsidP="00433F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pict w14:anchorId="2DD12BD7">
                <v:shape id="_x0000_i1027" type="#_x0000_t75" style="width:10in;height:11.25pt">
                  <v:imagedata r:id="rId7" o:title=""/>
                </v:shape>
              </w:pict>
            </w:r>
          </w:p>
        </w:tc>
        <w:tc>
          <w:tcPr>
            <w:tcW w:w="708" w:type="dxa"/>
          </w:tcPr>
          <w:p w14:paraId="5A7F6ED4" w14:textId="22920DCF" w:rsidR="00433F5B" w:rsidRPr="000A68C8" w:rsidRDefault="00433F5B" w:rsidP="00433F5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18:00</w:t>
            </w:r>
          </w:p>
        </w:tc>
        <w:tc>
          <w:tcPr>
            <w:tcW w:w="2830" w:type="dxa"/>
          </w:tcPr>
          <w:p w14:paraId="65CBA0D7" w14:textId="1C70DF31" w:rsidR="00433F5B" w:rsidRPr="000A68C8" w:rsidRDefault="00433F5B" w:rsidP="00433F5B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40222038" w14:textId="77777777" w:rsidTr="001E4E3E">
        <w:tc>
          <w:tcPr>
            <w:tcW w:w="853" w:type="dxa"/>
          </w:tcPr>
          <w:p w14:paraId="4A1E715C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CEFA34D" w14:textId="77777777" w:rsidR="00D672D8" w:rsidRPr="000A68C8" w:rsidRDefault="00D672D8" w:rsidP="00D672D8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Rezistența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materialelor</w:t>
            </w:r>
            <w:proofErr w:type="spellEnd"/>
          </w:p>
        </w:tc>
        <w:tc>
          <w:tcPr>
            <w:tcW w:w="4058" w:type="dxa"/>
          </w:tcPr>
          <w:p w14:paraId="60588262" w14:textId="77777777" w:rsidR="00D672D8" w:rsidRPr="000A68C8" w:rsidRDefault="00D672D8" w:rsidP="00D672D8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Conf.dr.ing</w:t>
            </w:r>
            <w:proofErr w:type="spellEnd"/>
            <w:r w:rsidRPr="000A68C8">
              <w:rPr>
                <w:sz w:val="20"/>
                <w:szCs w:val="20"/>
              </w:rPr>
              <w:t>. Mihaela STĂNCIUCU</w:t>
            </w:r>
          </w:p>
        </w:tc>
        <w:tc>
          <w:tcPr>
            <w:tcW w:w="1134" w:type="dxa"/>
          </w:tcPr>
          <w:p w14:paraId="3E8ED965" w14:textId="64BE2A54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0936D1D5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08:00</w:t>
            </w:r>
          </w:p>
        </w:tc>
        <w:tc>
          <w:tcPr>
            <w:tcW w:w="2830" w:type="dxa"/>
          </w:tcPr>
          <w:p w14:paraId="171C9F90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221F853D" w14:textId="77777777" w:rsidTr="001E4E3E">
        <w:tc>
          <w:tcPr>
            <w:tcW w:w="853" w:type="dxa"/>
          </w:tcPr>
          <w:p w14:paraId="40D99085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758A0E56" w14:textId="2D6C68C9" w:rsidR="00D672D8" w:rsidRPr="000A68C8" w:rsidRDefault="00D672D8" w:rsidP="00D672D8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inginerească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 +II</w:t>
            </w:r>
          </w:p>
        </w:tc>
        <w:tc>
          <w:tcPr>
            <w:tcW w:w="4058" w:type="dxa"/>
          </w:tcPr>
          <w:p w14:paraId="4C54F925" w14:textId="32FCBF70" w:rsidR="00D672D8" w:rsidRPr="000A68C8" w:rsidRDefault="00D672D8" w:rsidP="00D672D8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Conf.dr.ing</w:t>
            </w:r>
            <w:proofErr w:type="spellEnd"/>
            <w:r w:rsidRPr="000A68C8">
              <w:rPr>
                <w:sz w:val="20"/>
                <w:szCs w:val="20"/>
              </w:rPr>
              <w:t>. Mihaela STĂNCIUCU</w:t>
            </w:r>
          </w:p>
        </w:tc>
        <w:tc>
          <w:tcPr>
            <w:tcW w:w="1134" w:type="dxa"/>
          </w:tcPr>
          <w:p w14:paraId="72E6DCAD" w14:textId="22BB1631" w:rsidR="00D672D8" w:rsidRPr="000A68C8" w:rsidRDefault="00D672D8" w:rsidP="00D672D8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1DACC9B1" w14:textId="7E4F0E71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08:00</w:t>
            </w:r>
          </w:p>
        </w:tc>
        <w:tc>
          <w:tcPr>
            <w:tcW w:w="2830" w:type="dxa"/>
          </w:tcPr>
          <w:p w14:paraId="08C2540F" w14:textId="39EA118B" w:rsidR="00D672D8" w:rsidRPr="000A68C8" w:rsidRDefault="00D672D8" w:rsidP="00D672D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7AC11EDF" w14:textId="77777777" w:rsidTr="001E4E3E">
        <w:tc>
          <w:tcPr>
            <w:tcW w:w="853" w:type="dxa"/>
          </w:tcPr>
          <w:p w14:paraId="18DCFC3B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70C52C90" w14:textId="56F1E77C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Hidraulică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generală</w:t>
            </w:r>
            <w:proofErr w:type="spellEnd"/>
          </w:p>
        </w:tc>
        <w:tc>
          <w:tcPr>
            <w:tcW w:w="4058" w:type="dxa"/>
          </w:tcPr>
          <w:p w14:paraId="574B74F1" w14:textId="194A76F6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Mihaela SCRĂDEANU</w:t>
            </w:r>
          </w:p>
        </w:tc>
        <w:tc>
          <w:tcPr>
            <w:tcW w:w="1134" w:type="dxa"/>
          </w:tcPr>
          <w:p w14:paraId="04D2194C" w14:textId="16E0C848" w:rsidR="001B7A42" w:rsidRPr="000A68C8" w:rsidRDefault="001B7A42" w:rsidP="001B7A42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</w:t>
            </w:r>
            <w:r w:rsidR="00DC270E" w:rsidRPr="000A68C8">
              <w:rPr>
                <w:sz w:val="20"/>
                <w:szCs w:val="20"/>
              </w:rPr>
              <w:t>2</w:t>
            </w:r>
            <w:r w:rsidRPr="000A68C8">
              <w:rPr>
                <w:sz w:val="20"/>
                <w:szCs w:val="20"/>
              </w:rPr>
              <w:t>.09.2026</w:t>
            </w:r>
          </w:p>
        </w:tc>
        <w:tc>
          <w:tcPr>
            <w:tcW w:w="708" w:type="dxa"/>
          </w:tcPr>
          <w:p w14:paraId="0B2120A0" w14:textId="37A734AF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10ED4D74" w14:textId="249CE3B6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6D594A59" w14:textId="77777777" w:rsidTr="001E4E3E">
        <w:tc>
          <w:tcPr>
            <w:tcW w:w="853" w:type="dxa"/>
          </w:tcPr>
          <w:p w14:paraId="04F8F997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5E8BD013" w14:textId="31D87132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Geostatistică</w:t>
            </w:r>
            <w:proofErr w:type="spellEnd"/>
          </w:p>
        </w:tc>
        <w:tc>
          <w:tcPr>
            <w:tcW w:w="4058" w:type="dxa"/>
          </w:tcPr>
          <w:p w14:paraId="34BA47EA" w14:textId="577B47DB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</w:t>
            </w:r>
            <w:proofErr w:type="spellStart"/>
            <w:r w:rsidRPr="000A68C8">
              <w:rPr>
                <w:sz w:val="20"/>
                <w:szCs w:val="20"/>
              </w:rPr>
              <w:t>dr.ing</w:t>
            </w:r>
            <w:proofErr w:type="spellEnd"/>
            <w:r w:rsidRPr="000A68C8">
              <w:rPr>
                <w:sz w:val="20"/>
                <w:szCs w:val="20"/>
              </w:rPr>
              <w:t>. Mihaela SCRĂDEANU</w:t>
            </w:r>
          </w:p>
        </w:tc>
        <w:tc>
          <w:tcPr>
            <w:tcW w:w="1134" w:type="dxa"/>
          </w:tcPr>
          <w:p w14:paraId="69659BC5" w14:textId="1268FDA1" w:rsidR="001B7A42" w:rsidRPr="000A68C8" w:rsidRDefault="001B7A42" w:rsidP="001B7A42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</w:t>
            </w:r>
            <w:r w:rsidR="00DC270E" w:rsidRPr="000A68C8">
              <w:rPr>
                <w:sz w:val="20"/>
                <w:szCs w:val="20"/>
              </w:rPr>
              <w:t>2</w:t>
            </w:r>
            <w:r w:rsidRPr="000A68C8">
              <w:rPr>
                <w:sz w:val="20"/>
                <w:szCs w:val="20"/>
              </w:rPr>
              <w:t>.09.2026</w:t>
            </w:r>
          </w:p>
        </w:tc>
        <w:tc>
          <w:tcPr>
            <w:tcW w:w="708" w:type="dxa"/>
          </w:tcPr>
          <w:p w14:paraId="7A15C482" w14:textId="6F08B030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3020974E" w14:textId="3B5C1DBF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43AB2542" w14:textId="77777777" w:rsidTr="001E4E3E">
        <w:tc>
          <w:tcPr>
            <w:tcW w:w="853" w:type="dxa"/>
          </w:tcPr>
          <w:p w14:paraId="3C128AA0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2E5D021B" w14:textId="57EDE90C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Teoria </w:t>
            </w:r>
            <w:proofErr w:type="spellStart"/>
            <w:r w:rsidRPr="000A68C8">
              <w:rPr>
                <w:sz w:val="20"/>
                <w:szCs w:val="20"/>
              </w:rPr>
              <w:t>probabilităților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statistică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matematică</w:t>
            </w:r>
            <w:proofErr w:type="spellEnd"/>
          </w:p>
        </w:tc>
        <w:tc>
          <w:tcPr>
            <w:tcW w:w="4058" w:type="dxa"/>
          </w:tcPr>
          <w:p w14:paraId="41268174" w14:textId="5D126832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</w:t>
            </w:r>
            <w:proofErr w:type="spellStart"/>
            <w:r w:rsidRPr="000A68C8">
              <w:rPr>
                <w:sz w:val="20"/>
                <w:szCs w:val="20"/>
              </w:rPr>
              <w:t>dr.ing</w:t>
            </w:r>
            <w:proofErr w:type="spellEnd"/>
            <w:r w:rsidRPr="000A68C8">
              <w:rPr>
                <w:sz w:val="20"/>
                <w:szCs w:val="20"/>
              </w:rPr>
              <w:t>. Mihaela SCRĂDEANU</w:t>
            </w:r>
          </w:p>
        </w:tc>
        <w:tc>
          <w:tcPr>
            <w:tcW w:w="1134" w:type="dxa"/>
          </w:tcPr>
          <w:p w14:paraId="7D410917" w14:textId="29B75A6C" w:rsidR="001B7A42" w:rsidRPr="000A68C8" w:rsidRDefault="001B7A42" w:rsidP="001B7A42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</w:t>
            </w:r>
            <w:r w:rsidR="00DC270E" w:rsidRPr="000A68C8">
              <w:rPr>
                <w:sz w:val="20"/>
                <w:szCs w:val="20"/>
              </w:rPr>
              <w:t>2</w:t>
            </w:r>
            <w:r w:rsidRPr="000A68C8">
              <w:rPr>
                <w:sz w:val="20"/>
                <w:szCs w:val="20"/>
              </w:rPr>
              <w:t>.09.2026</w:t>
            </w:r>
          </w:p>
        </w:tc>
        <w:tc>
          <w:tcPr>
            <w:tcW w:w="708" w:type="dxa"/>
          </w:tcPr>
          <w:p w14:paraId="4306C246" w14:textId="3935529B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7557C846" w14:textId="4DAECA11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3F336D5A" w14:textId="77777777" w:rsidTr="001E4E3E">
        <w:tc>
          <w:tcPr>
            <w:tcW w:w="853" w:type="dxa"/>
          </w:tcPr>
          <w:p w14:paraId="783AD410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3E67436" w14:textId="7777777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 xml:space="preserve">Fizica globului </w:t>
            </w:r>
          </w:p>
        </w:tc>
        <w:tc>
          <w:tcPr>
            <w:tcW w:w="4058" w:type="dxa"/>
          </w:tcPr>
          <w:p w14:paraId="3B04DB9D" w14:textId="77777777" w:rsidR="00D672D8" w:rsidRPr="000A68C8" w:rsidRDefault="00D672D8" w:rsidP="00D672D8">
            <w:pPr>
              <w:widowControl w:val="0"/>
              <w:shd w:val="clear" w:color="auto" w:fill="FFFFFF"/>
              <w:outlineLvl w:val="1"/>
              <w:rPr>
                <w:sz w:val="20"/>
                <w:szCs w:val="20"/>
                <w:lang w:val="ro-RO" w:eastAsia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Prof. dr. ing. Victor MOCANU</w:t>
            </w:r>
          </w:p>
        </w:tc>
        <w:tc>
          <w:tcPr>
            <w:tcW w:w="1134" w:type="dxa"/>
          </w:tcPr>
          <w:p w14:paraId="4469DF04" w14:textId="1B515F0C" w:rsidR="00D672D8" w:rsidRPr="000A68C8" w:rsidRDefault="00D672D8" w:rsidP="00D672D8"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2C9D7326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2F57325A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682D19FD" w14:textId="77777777" w:rsidTr="001E4E3E">
        <w:tc>
          <w:tcPr>
            <w:tcW w:w="853" w:type="dxa"/>
          </w:tcPr>
          <w:p w14:paraId="32F6FA8D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5F34925E" w14:textId="6D7C603E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Geologie fizică - dinamica externă</w:t>
            </w:r>
          </w:p>
        </w:tc>
        <w:tc>
          <w:tcPr>
            <w:tcW w:w="4058" w:type="dxa"/>
          </w:tcPr>
          <w:p w14:paraId="7EDFFF14" w14:textId="1762B1C0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Dr. ing. Alexandru ANDRĂȘANU</w:t>
            </w:r>
          </w:p>
        </w:tc>
        <w:tc>
          <w:tcPr>
            <w:tcW w:w="1134" w:type="dxa"/>
          </w:tcPr>
          <w:p w14:paraId="7249A7C9" w14:textId="00DDF48D" w:rsidR="00D672D8" w:rsidRPr="000A68C8" w:rsidRDefault="00D672D8" w:rsidP="00D672D8"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0EB6BE3D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13ACD326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7D30B7E3" w14:textId="77777777" w:rsidTr="001E4E3E">
        <w:tc>
          <w:tcPr>
            <w:tcW w:w="853" w:type="dxa"/>
          </w:tcPr>
          <w:p w14:paraId="254B002A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9520B65" w14:textId="7777777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</w:t>
            </w:r>
            <w:proofErr w:type="spellEnd"/>
            <w:r w:rsidRPr="000A68C8">
              <w:rPr>
                <w:bCs/>
                <w:sz w:val="20"/>
                <w:szCs w:val="20"/>
                <w:lang w:val="ro-RO"/>
              </w:rPr>
              <w:t>e fizică - dinamica internă</w:t>
            </w:r>
          </w:p>
        </w:tc>
        <w:tc>
          <w:tcPr>
            <w:tcW w:w="4058" w:type="dxa"/>
          </w:tcPr>
          <w:p w14:paraId="6B8C0E1C" w14:textId="00CD154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fr-FR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Dr. ing. Alexandru ANDRAȘANU</w:t>
            </w:r>
          </w:p>
        </w:tc>
        <w:tc>
          <w:tcPr>
            <w:tcW w:w="1134" w:type="dxa"/>
          </w:tcPr>
          <w:p w14:paraId="77064201" w14:textId="139179DC" w:rsidR="00D672D8" w:rsidRPr="000A68C8" w:rsidRDefault="00D672D8" w:rsidP="00D672D8"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461F07B0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2F76D75C" w14:textId="77777777" w:rsidR="00D672D8" w:rsidRPr="000A68C8" w:rsidRDefault="00D672D8" w:rsidP="00D672D8">
            <w:pPr>
              <w:jc w:val="center"/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43461E2B" w14:textId="77777777" w:rsidTr="001E4E3E">
        <w:tc>
          <w:tcPr>
            <w:tcW w:w="853" w:type="dxa"/>
          </w:tcPr>
          <w:p w14:paraId="3DF723A6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D1F59FE" w14:textId="38412972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Mineralogie</w:t>
            </w:r>
          </w:p>
        </w:tc>
        <w:tc>
          <w:tcPr>
            <w:tcW w:w="4058" w:type="dxa"/>
          </w:tcPr>
          <w:p w14:paraId="46CC3213" w14:textId="36DFCD10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Lect. dr. Barbara SOARE</w:t>
            </w:r>
          </w:p>
        </w:tc>
        <w:tc>
          <w:tcPr>
            <w:tcW w:w="1134" w:type="dxa"/>
          </w:tcPr>
          <w:p w14:paraId="22A9E3B6" w14:textId="6A3FE784" w:rsidR="00D672D8" w:rsidRPr="000A68C8" w:rsidRDefault="00D672D8" w:rsidP="00D672D8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6A918AAA" w14:textId="142EDC9E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08:00</w:t>
            </w:r>
          </w:p>
        </w:tc>
        <w:tc>
          <w:tcPr>
            <w:tcW w:w="2830" w:type="dxa"/>
          </w:tcPr>
          <w:p w14:paraId="6C819BE2" w14:textId="4667C283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0174423C" w14:textId="77777777" w:rsidTr="001E4E3E">
        <w:tc>
          <w:tcPr>
            <w:tcW w:w="853" w:type="dxa"/>
          </w:tcPr>
          <w:p w14:paraId="5E7F0DCF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B41A347" w14:textId="645010F9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Chimie</w:t>
            </w:r>
          </w:p>
        </w:tc>
        <w:tc>
          <w:tcPr>
            <w:tcW w:w="4058" w:type="dxa"/>
          </w:tcPr>
          <w:p w14:paraId="3021B5E8" w14:textId="6EA81F3C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Lect. dr. Laurențiu PRICOP</w:t>
            </w:r>
          </w:p>
        </w:tc>
        <w:tc>
          <w:tcPr>
            <w:tcW w:w="1134" w:type="dxa"/>
          </w:tcPr>
          <w:p w14:paraId="184C5A54" w14:textId="03ADCF61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</w:t>
            </w:r>
            <w:r w:rsidR="00DC270E" w:rsidRPr="000A68C8">
              <w:rPr>
                <w:sz w:val="20"/>
                <w:szCs w:val="20"/>
              </w:rPr>
              <w:t>3</w:t>
            </w:r>
            <w:r w:rsidRPr="000A68C8">
              <w:rPr>
                <w:sz w:val="20"/>
                <w:szCs w:val="20"/>
              </w:rPr>
              <w:t>.09.2026</w:t>
            </w:r>
          </w:p>
        </w:tc>
        <w:tc>
          <w:tcPr>
            <w:tcW w:w="708" w:type="dxa"/>
          </w:tcPr>
          <w:p w14:paraId="44320236" w14:textId="53D01AB7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4D8BA636" w14:textId="719DD2EB" w:rsidR="001B7A42" w:rsidRPr="000A68C8" w:rsidRDefault="001B7A42" w:rsidP="001B7A42">
            <w:pPr>
              <w:pStyle w:val="TableParagraph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272149EC" w14:textId="77777777" w:rsidTr="001E4E3E">
        <w:tc>
          <w:tcPr>
            <w:tcW w:w="853" w:type="dxa"/>
          </w:tcPr>
          <w:p w14:paraId="49738A15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3C764062" w14:textId="7D60BB14" w:rsidR="001B7A42" w:rsidRPr="000A68C8" w:rsidRDefault="001B7A42" w:rsidP="001B7A42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 xml:space="preserve">Analiza matematică </w:t>
            </w:r>
          </w:p>
        </w:tc>
        <w:tc>
          <w:tcPr>
            <w:tcW w:w="4058" w:type="dxa"/>
          </w:tcPr>
          <w:p w14:paraId="1F90B0DE" w14:textId="77777777" w:rsidR="001B7A42" w:rsidRPr="000A68C8" w:rsidRDefault="001B7A42" w:rsidP="001B7A42">
            <w:pPr>
              <w:widowControl w:val="0"/>
              <w:rPr>
                <w:sz w:val="20"/>
                <w:szCs w:val="20"/>
                <w:lang w:val="ro-RO"/>
              </w:rPr>
            </w:pPr>
            <w:r w:rsidRPr="000A68C8">
              <w:rPr>
                <w:sz w:val="20"/>
                <w:szCs w:val="20"/>
                <w:lang w:val="ro-RO"/>
              </w:rPr>
              <w:t>Lect. dr. ing. Irina Rozica MIRCEA</w:t>
            </w:r>
          </w:p>
        </w:tc>
        <w:tc>
          <w:tcPr>
            <w:tcW w:w="1134" w:type="dxa"/>
          </w:tcPr>
          <w:p w14:paraId="0CDDF025" w14:textId="3348819A" w:rsidR="001B7A42" w:rsidRPr="000A68C8" w:rsidRDefault="001B7A42" w:rsidP="001B7A42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39527776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2BBDB04D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22325B" w:rsidRPr="000A68C8" w14:paraId="195B8F4D" w14:textId="77777777" w:rsidTr="001E4E3E">
        <w:tc>
          <w:tcPr>
            <w:tcW w:w="853" w:type="dxa"/>
          </w:tcPr>
          <w:p w14:paraId="4DB1523A" w14:textId="77777777" w:rsidR="0022325B" w:rsidRPr="000A68C8" w:rsidRDefault="0022325B" w:rsidP="002232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26AC5E0D" w14:textId="7241322A" w:rsidR="0022325B" w:rsidRPr="000A68C8" w:rsidRDefault="0022325B" w:rsidP="0022325B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Matematici speciale</w:t>
            </w:r>
          </w:p>
        </w:tc>
        <w:tc>
          <w:tcPr>
            <w:tcW w:w="4058" w:type="dxa"/>
          </w:tcPr>
          <w:p w14:paraId="3DA0F08A" w14:textId="0A71FFAE" w:rsidR="0022325B" w:rsidRPr="000A68C8" w:rsidRDefault="00896178" w:rsidP="0022325B">
            <w:pPr>
              <w:widowControl w:val="0"/>
              <w:rPr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</w:rPr>
              <w:pict w14:anchorId="1E8FB726">
                <v:shape id="_x0000_i1028" type="#_x0000_t75" style="width:10in;height:11.25pt">
                  <v:imagedata r:id="rId8" o:title=""/>
                </v:shape>
              </w:pict>
            </w:r>
          </w:p>
        </w:tc>
        <w:tc>
          <w:tcPr>
            <w:tcW w:w="1134" w:type="dxa"/>
          </w:tcPr>
          <w:p w14:paraId="6238B379" w14:textId="7E36071D" w:rsidR="0022325B" w:rsidRPr="000A68C8" w:rsidRDefault="0022325B" w:rsidP="0022325B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344A24E4" w14:textId="79BBEAB4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1B7602F1" w14:textId="39280662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22325B" w:rsidRPr="000A68C8" w14:paraId="5C79D35C" w14:textId="77777777" w:rsidTr="001E4E3E">
        <w:tc>
          <w:tcPr>
            <w:tcW w:w="853" w:type="dxa"/>
          </w:tcPr>
          <w:p w14:paraId="431DB54E" w14:textId="77777777" w:rsidR="0022325B" w:rsidRPr="000A68C8" w:rsidRDefault="0022325B" w:rsidP="002232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65C1519E" w14:textId="77777777" w:rsidR="0022325B" w:rsidRPr="000A68C8" w:rsidRDefault="0022325B" w:rsidP="0022325B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Ecuații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diferențiale</w:t>
            </w:r>
            <w:proofErr w:type="spellEnd"/>
          </w:p>
        </w:tc>
        <w:tc>
          <w:tcPr>
            <w:tcW w:w="4058" w:type="dxa"/>
          </w:tcPr>
          <w:p w14:paraId="446503E6" w14:textId="22DE21F8" w:rsidR="0022325B" w:rsidRPr="000A68C8" w:rsidRDefault="00896178" w:rsidP="0022325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pict w14:anchorId="56CA1D98">
                <v:shape id="_x0000_i1029" type="#_x0000_t75" style="width:10in;height:11.25pt">
                  <v:imagedata r:id="rId8" o:title=""/>
                </v:shape>
              </w:pict>
            </w:r>
          </w:p>
        </w:tc>
        <w:tc>
          <w:tcPr>
            <w:tcW w:w="1134" w:type="dxa"/>
          </w:tcPr>
          <w:p w14:paraId="72535ECD" w14:textId="573FAACD" w:rsidR="0022325B" w:rsidRPr="000A68C8" w:rsidRDefault="0022325B" w:rsidP="0022325B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0368CCEC" w14:textId="77777777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668A2351" w14:textId="77777777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22325B" w:rsidRPr="000A68C8" w14:paraId="32F64613" w14:textId="77777777" w:rsidTr="001E4E3E">
        <w:tc>
          <w:tcPr>
            <w:tcW w:w="853" w:type="dxa"/>
          </w:tcPr>
          <w:p w14:paraId="48AE50B4" w14:textId="77777777" w:rsidR="0022325B" w:rsidRPr="000A68C8" w:rsidRDefault="0022325B" w:rsidP="002232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625AF2E3" w14:textId="77777777" w:rsidR="0022325B" w:rsidRPr="000A68C8" w:rsidRDefault="0022325B" w:rsidP="0022325B">
            <w:pPr>
              <w:widowControl w:val="0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Algebră liniară, geometrie analitică și diferențială</w:t>
            </w:r>
          </w:p>
        </w:tc>
        <w:tc>
          <w:tcPr>
            <w:tcW w:w="4058" w:type="dxa"/>
          </w:tcPr>
          <w:p w14:paraId="5624E513" w14:textId="0F8AEFFF" w:rsidR="0022325B" w:rsidRPr="000A68C8" w:rsidRDefault="00896178" w:rsidP="0022325B">
            <w:pPr>
              <w:widowControl w:val="0"/>
              <w:rPr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</w:rPr>
              <w:pict w14:anchorId="61CCF975">
                <v:shape id="_x0000_i1030" type="#_x0000_t75" style="width:10in;height:11.25pt">
                  <v:imagedata r:id="rId8" o:title=""/>
                </v:shape>
              </w:pict>
            </w:r>
          </w:p>
        </w:tc>
        <w:tc>
          <w:tcPr>
            <w:tcW w:w="1134" w:type="dxa"/>
          </w:tcPr>
          <w:p w14:paraId="6074F858" w14:textId="4B9B35C4" w:rsidR="0022325B" w:rsidRPr="000A68C8" w:rsidRDefault="0022325B" w:rsidP="0022325B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02683E22" w14:textId="77777777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742462FC" w14:textId="77777777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22F67188" w14:textId="77777777" w:rsidTr="001E4E3E">
        <w:tc>
          <w:tcPr>
            <w:tcW w:w="853" w:type="dxa"/>
          </w:tcPr>
          <w:p w14:paraId="2CEB204B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3FB90CB6" w14:textId="29342D87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Petrologie </w:t>
            </w:r>
            <w:proofErr w:type="spellStart"/>
            <w:r w:rsidRPr="000A68C8">
              <w:rPr>
                <w:sz w:val="20"/>
                <w:szCs w:val="20"/>
              </w:rPr>
              <w:t>endogenă</w:t>
            </w:r>
            <w:proofErr w:type="spellEnd"/>
            <w:r w:rsidRPr="000A68C8">
              <w:rPr>
                <w:sz w:val="20"/>
                <w:szCs w:val="20"/>
              </w:rPr>
              <w:t xml:space="preserve"> I + II</w:t>
            </w:r>
          </w:p>
        </w:tc>
        <w:tc>
          <w:tcPr>
            <w:tcW w:w="4058" w:type="dxa"/>
          </w:tcPr>
          <w:p w14:paraId="39296E18" w14:textId="77777777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Anca LUCA</w:t>
            </w:r>
          </w:p>
        </w:tc>
        <w:tc>
          <w:tcPr>
            <w:tcW w:w="1134" w:type="dxa"/>
          </w:tcPr>
          <w:p w14:paraId="05716F9B" w14:textId="3B6B8E95" w:rsidR="001B7A42" w:rsidRPr="000A68C8" w:rsidRDefault="001B7A42" w:rsidP="001B7A42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6BD33B76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219D19E0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5A1C3B4C" w14:textId="77777777" w:rsidTr="001E4E3E">
        <w:tc>
          <w:tcPr>
            <w:tcW w:w="853" w:type="dxa"/>
          </w:tcPr>
          <w:p w14:paraId="1FA3A600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241D1F" w14:textId="2F95FBC9" w:rsidR="001B7A42" w:rsidRPr="000A68C8" w:rsidRDefault="001B7A42" w:rsidP="001B7A4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Procese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magmatice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metamorfice</w:t>
            </w:r>
            <w:proofErr w:type="spellEnd"/>
          </w:p>
        </w:tc>
        <w:tc>
          <w:tcPr>
            <w:tcW w:w="4058" w:type="dxa"/>
          </w:tcPr>
          <w:p w14:paraId="587E2745" w14:textId="56091529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Anca LUCA</w:t>
            </w:r>
          </w:p>
        </w:tc>
        <w:tc>
          <w:tcPr>
            <w:tcW w:w="1134" w:type="dxa"/>
          </w:tcPr>
          <w:p w14:paraId="7AB56950" w14:textId="357DA49B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1C962DCE" w14:textId="30209890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48680889" w14:textId="6D89A660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54F0E364" w14:textId="77777777" w:rsidTr="001E4E3E">
        <w:tc>
          <w:tcPr>
            <w:tcW w:w="853" w:type="dxa"/>
          </w:tcPr>
          <w:p w14:paraId="077DB4C4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7C8C7673" w14:textId="38978E20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Petrologie </w:t>
            </w:r>
            <w:proofErr w:type="spellStart"/>
            <w:r w:rsidRPr="000A68C8">
              <w:rPr>
                <w:sz w:val="20"/>
                <w:szCs w:val="20"/>
              </w:rPr>
              <w:t>endogenă</w:t>
            </w:r>
            <w:proofErr w:type="spellEnd"/>
          </w:p>
        </w:tc>
        <w:tc>
          <w:tcPr>
            <w:tcW w:w="4058" w:type="dxa"/>
          </w:tcPr>
          <w:p w14:paraId="33A92346" w14:textId="54C09773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Anca LUCA</w:t>
            </w:r>
          </w:p>
        </w:tc>
        <w:tc>
          <w:tcPr>
            <w:tcW w:w="1134" w:type="dxa"/>
          </w:tcPr>
          <w:p w14:paraId="7ABAF3E4" w14:textId="7B7F0A3D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712B6C42" w14:textId="53B8C2D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29E518B0" w14:textId="72179588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4A3235C6" w14:textId="77777777" w:rsidTr="001E4E3E">
        <w:trPr>
          <w:trHeight w:val="221"/>
        </w:trPr>
        <w:tc>
          <w:tcPr>
            <w:tcW w:w="853" w:type="dxa"/>
          </w:tcPr>
          <w:p w14:paraId="7C41BE82" w14:textId="77777777" w:rsidR="001B7A42" w:rsidRPr="000A68C8" w:rsidRDefault="001B7A42" w:rsidP="001B7A42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0136743F" w14:textId="4F149B2B" w:rsidR="001B7A42" w:rsidRPr="000A68C8" w:rsidRDefault="001B7A42" w:rsidP="001B7A4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Termodinamică</w:t>
            </w:r>
            <w:proofErr w:type="spellEnd"/>
          </w:p>
        </w:tc>
        <w:tc>
          <w:tcPr>
            <w:tcW w:w="4058" w:type="dxa"/>
          </w:tcPr>
          <w:p w14:paraId="21164179" w14:textId="649196C9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Asit.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Anca BÂRLĂ</w:t>
            </w:r>
          </w:p>
        </w:tc>
        <w:tc>
          <w:tcPr>
            <w:tcW w:w="1134" w:type="dxa"/>
          </w:tcPr>
          <w:p w14:paraId="6DDA755B" w14:textId="5CDB16BE" w:rsidR="001B7A42" w:rsidRPr="000A68C8" w:rsidRDefault="001B7A42" w:rsidP="001B7A42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70D50474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3718B706" w14:textId="77777777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26CCDDBC" w14:textId="77777777" w:rsidTr="001E4E3E">
        <w:trPr>
          <w:trHeight w:val="256"/>
        </w:trPr>
        <w:tc>
          <w:tcPr>
            <w:tcW w:w="853" w:type="dxa"/>
          </w:tcPr>
          <w:p w14:paraId="5E41E8B2" w14:textId="77777777" w:rsidR="001B7A42" w:rsidRPr="000A68C8" w:rsidRDefault="001B7A42" w:rsidP="001B7A42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188E249" w14:textId="59B21629" w:rsidR="001B7A42" w:rsidRPr="000A68C8" w:rsidRDefault="001B7A42" w:rsidP="001B7A4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fizică</w:t>
            </w:r>
            <w:proofErr w:type="spellEnd"/>
            <w:r w:rsidR="00AD4904" w:rsidRPr="000A68C8">
              <w:rPr>
                <w:bCs/>
                <w:sz w:val="20"/>
                <w:szCs w:val="20"/>
              </w:rPr>
              <w:t xml:space="preserve"> I </w:t>
            </w:r>
            <w:proofErr w:type="spellStart"/>
            <w:r w:rsidR="00AD4904"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II (</w:t>
            </w:r>
            <w:proofErr w:type="spellStart"/>
            <w:r w:rsidRPr="000A68C8">
              <w:rPr>
                <w:bCs/>
                <w:sz w:val="20"/>
                <w:szCs w:val="20"/>
              </w:rPr>
              <w:t>grupele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102, 103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104)</w:t>
            </w:r>
          </w:p>
        </w:tc>
        <w:tc>
          <w:tcPr>
            <w:tcW w:w="4058" w:type="dxa"/>
          </w:tcPr>
          <w:p w14:paraId="1B5DDA65" w14:textId="569AF8D1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Ștefan Vasile</w:t>
            </w:r>
          </w:p>
        </w:tc>
        <w:tc>
          <w:tcPr>
            <w:tcW w:w="1134" w:type="dxa"/>
          </w:tcPr>
          <w:p w14:paraId="7A90204A" w14:textId="0F6106E9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04.09.2026</w:t>
            </w:r>
          </w:p>
        </w:tc>
        <w:tc>
          <w:tcPr>
            <w:tcW w:w="708" w:type="dxa"/>
          </w:tcPr>
          <w:p w14:paraId="0633C1A7" w14:textId="2C794421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0A98E66F" w14:textId="43C658C6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6CFD3DC2" w14:textId="77777777" w:rsidTr="001E4E3E">
        <w:trPr>
          <w:trHeight w:val="256"/>
        </w:trPr>
        <w:tc>
          <w:tcPr>
            <w:tcW w:w="853" w:type="dxa"/>
          </w:tcPr>
          <w:p w14:paraId="1B223D3C" w14:textId="77777777" w:rsidR="001B7A42" w:rsidRPr="000A68C8" w:rsidRDefault="001B7A42" w:rsidP="001B7A42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0B93EB23" w14:textId="1248432B" w:rsidR="001B7A42" w:rsidRPr="000A68C8" w:rsidRDefault="001B7A42" w:rsidP="001B7A4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structurală</w:t>
            </w:r>
            <w:proofErr w:type="spellEnd"/>
            <w:r w:rsidRPr="000A68C8">
              <w:rPr>
                <w:sz w:val="20"/>
                <w:szCs w:val="20"/>
              </w:rPr>
              <w:t xml:space="preserve"> (</w:t>
            </w:r>
            <w:proofErr w:type="spellStart"/>
            <w:r w:rsidRPr="000A68C8">
              <w:rPr>
                <w:sz w:val="20"/>
                <w:szCs w:val="20"/>
              </w:rPr>
              <w:t>toate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grupele</w:t>
            </w:r>
            <w:proofErr w:type="spellEnd"/>
            <w:r w:rsidRPr="000A68C8">
              <w:rPr>
                <w:sz w:val="20"/>
                <w:szCs w:val="20"/>
              </w:rPr>
              <w:t>)</w:t>
            </w:r>
          </w:p>
        </w:tc>
        <w:tc>
          <w:tcPr>
            <w:tcW w:w="4058" w:type="dxa"/>
          </w:tcPr>
          <w:p w14:paraId="44B04401" w14:textId="794588E8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Ștefan Vasile</w:t>
            </w:r>
          </w:p>
        </w:tc>
        <w:tc>
          <w:tcPr>
            <w:tcW w:w="1134" w:type="dxa"/>
          </w:tcPr>
          <w:p w14:paraId="392DAD3C" w14:textId="3ABB5AF4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04.09.2026</w:t>
            </w:r>
          </w:p>
        </w:tc>
        <w:tc>
          <w:tcPr>
            <w:tcW w:w="708" w:type="dxa"/>
          </w:tcPr>
          <w:p w14:paraId="285BAC97" w14:textId="409D0EFE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5FF8F5DE" w14:textId="2B488689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E671C2" w:rsidRPr="000A68C8" w14:paraId="6AA768C3" w14:textId="77777777" w:rsidTr="001E4E3E">
        <w:trPr>
          <w:trHeight w:val="256"/>
        </w:trPr>
        <w:tc>
          <w:tcPr>
            <w:tcW w:w="853" w:type="dxa"/>
          </w:tcPr>
          <w:p w14:paraId="1A4F76A1" w14:textId="77777777" w:rsidR="00E671C2" w:rsidRPr="000A68C8" w:rsidRDefault="00E671C2" w:rsidP="00E671C2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7586CA3D" w14:textId="4CAA83AD" w:rsidR="00E671C2" w:rsidRPr="000A68C8" w:rsidRDefault="00E671C2" w:rsidP="00E671C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Managementul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depozitelor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deșeuri</w:t>
            </w:r>
            <w:proofErr w:type="spellEnd"/>
          </w:p>
        </w:tc>
        <w:tc>
          <w:tcPr>
            <w:tcW w:w="4058" w:type="dxa"/>
          </w:tcPr>
          <w:p w14:paraId="4F097880" w14:textId="448A7331" w:rsidR="00E671C2" w:rsidRPr="000A68C8" w:rsidRDefault="00E671C2" w:rsidP="00E671C2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Asist. </w:t>
            </w:r>
            <w:proofErr w:type="spellStart"/>
            <w:r w:rsidRPr="000A68C8">
              <w:rPr>
                <w:bCs/>
                <w:sz w:val="20"/>
                <w:szCs w:val="20"/>
              </w:rPr>
              <w:t>dr.ing</w:t>
            </w:r>
            <w:proofErr w:type="spellEnd"/>
            <w:r w:rsidRPr="000A68C8">
              <w:rPr>
                <w:bCs/>
                <w:sz w:val="20"/>
                <w:szCs w:val="20"/>
              </w:rPr>
              <w:t>. Mihai SAMOILĂ</w:t>
            </w:r>
          </w:p>
        </w:tc>
        <w:tc>
          <w:tcPr>
            <w:tcW w:w="1134" w:type="dxa"/>
          </w:tcPr>
          <w:p w14:paraId="3960A788" w14:textId="32E00A29" w:rsidR="00E671C2" w:rsidRPr="000A68C8" w:rsidRDefault="00E671C2" w:rsidP="00E671C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04.09.2026</w:t>
            </w:r>
          </w:p>
        </w:tc>
        <w:tc>
          <w:tcPr>
            <w:tcW w:w="708" w:type="dxa"/>
          </w:tcPr>
          <w:p w14:paraId="4C07EEDD" w14:textId="57F2A275" w:rsidR="00E671C2" w:rsidRPr="000A68C8" w:rsidRDefault="00E671C2" w:rsidP="00E671C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14:00</w:t>
            </w:r>
          </w:p>
        </w:tc>
        <w:tc>
          <w:tcPr>
            <w:tcW w:w="2830" w:type="dxa"/>
          </w:tcPr>
          <w:p w14:paraId="676361AF" w14:textId="7149074E" w:rsidR="00E671C2" w:rsidRPr="000A68C8" w:rsidRDefault="00E671C2" w:rsidP="00E671C2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Info 2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0939CE" w:rsidRPr="000A68C8" w14:paraId="6F914B76" w14:textId="77777777" w:rsidTr="001E4E3E">
        <w:trPr>
          <w:trHeight w:val="247"/>
        </w:trPr>
        <w:tc>
          <w:tcPr>
            <w:tcW w:w="853" w:type="dxa"/>
          </w:tcPr>
          <w:p w14:paraId="7AA6281D" w14:textId="77777777" w:rsidR="000939CE" w:rsidRPr="000A68C8" w:rsidRDefault="000939CE" w:rsidP="000939CE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535DDFF7" w14:textId="2CC48515" w:rsidR="000939CE" w:rsidRPr="000A68C8" w:rsidRDefault="000939CE" w:rsidP="000939CE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Geodezie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GNSS  </w:t>
            </w:r>
          </w:p>
        </w:tc>
        <w:tc>
          <w:tcPr>
            <w:tcW w:w="4058" w:type="dxa"/>
          </w:tcPr>
          <w:p w14:paraId="5365DFAB" w14:textId="0A323439" w:rsidR="000939CE" w:rsidRPr="000A68C8" w:rsidRDefault="000939CE" w:rsidP="000939CE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Prof. </w:t>
            </w:r>
            <w:proofErr w:type="spellStart"/>
            <w:r w:rsidRPr="000A68C8">
              <w:rPr>
                <w:bCs/>
                <w:sz w:val="20"/>
                <w:szCs w:val="20"/>
              </w:rPr>
              <w:t>dr.ing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. </w:t>
            </w:r>
            <w:r w:rsidRPr="000A68C8">
              <w:rPr>
                <w:sz w:val="20"/>
                <w:szCs w:val="20"/>
                <w:lang w:val="ro-RO"/>
              </w:rPr>
              <w:t>Cornel PĂUNESCU</w:t>
            </w:r>
          </w:p>
        </w:tc>
        <w:tc>
          <w:tcPr>
            <w:tcW w:w="1134" w:type="dxa"/>
          </w:tcPr>
          <w:p w14:paraId="06429444" w14:textId="6C5886B4" w:rsidR="000939CE" w:rsidRPr="000A68C8" w:rsidRDefault="000939CE" w:rsidP="000939CE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05.09.2026</w:t>
            </w:r>
          </w:p>
        </w:tc>
        <w:tc>
          <w:tcPr>
            <w:tcW w:w="708" w:type="dxa"/>
          </w:tcPr>
          <w:p w14:paraId="433EB2D2" w14:textId="4CA41443" w:rsidR="000939CE" w:rsidRPr="000A68C8" w:rsidRDefault="000939CE" w:rsidP="000939CE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575EEC04" w14:textId="3DB2B44A" w:rsidR="000939CE" w:rsidRPr="000A68C8" w:rsidRDefault="000939CE" w:rsidP="000939CE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0939CE" w:rsidRPr="000A68C8" w14:paraId="256BFFCF" w14:textId="77777777" w:rsidTr="001E4E3E">
        <w:trPr>
          <w:trHeight w:val="247"/>
        </w:trPr>
        <w:tc>
          <w:tcPr>
            <w:tcW w:w="853" w:type="dxa"/>
          </w:tcPr>
          <w:p w14:paraId="46C3B475" w14:textId="77777777" w:rsidR="000939CE" w:rsidRPr="000A68C8" w:rsidRDefault="000939CE" w:rsidP="000939CE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5CEECEE2" w14:textId="430A2E06" w:rsidR="000939CE" w:rsidRPr="000A68C8" w:rsidRDefault="000939CE" w:rsidP="000939CE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Topografie</w:t>
            </w:r>
          </w:p>
        </w:tc>
        <w:tc>
          <w:tcPr>
            <w:tcW w:w="4058" w:type="dxa"/>
          </w:tcPr>
          <w:p w14:paraId="5083A0E6" w14:textId="7894624F" w:rsidR="000939CE" w:rsidRPr="000A68C8" w:rsidRDefault="000939CE" w:rsidP="000939C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  <w:lang w:val="ro-RO"/>
              </w:rPr>
              <w:t>Prof. dr. ing. Cornel PĂUNESCU</w:t>
            </w:r>
          </w:p>
        </w:tc>
        <w:tc>
          <w:tcPr>
            <w:tcW w:w="1134" w:type="dxa"/>
          </w:tcPr>
          <w:p w14:paraId="64C06780" w14:textId="7739EB6F" w:rsidR="000939CE" w:rsidRPr="000A68C8" w:rsidRDefault="000939CE" w:rsidP="000939CE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05.09.2026</w:t>
            </w:r>
          </w:p>
        </w:tc>
        <w:tc>
          <w:tcPr>
            <w:tcW w:w="708" w:type="dxa"/>
          </w:tcPr>
          <w:p w14:paraId="444F926F" w14:textId="0409FE3C" w:rsidR="000939CE" w:rsidRPr="000A68C8" w:rsidRDefault="000939CE" w:rsidP="000939CE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3BB18C9C" w14:textId="0BBB4BE2" w:rsidR="000939CE" w:rsidRPr="000A68C8" w:rsidRDefault="000939CE" w:rsidP="000939CE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6A671117" w14:textId="77777777" w:rsidTr="001E4E3E">
        <w:trPr>
          <w:trHeight w:val="247"/>
        </w:trPr>
        <w:tc>
          <w:tcPr>
            <w:tcW w:w="853" w:type="dxa"/>
          </w:tcPr>
          <w:p w14:paraId="638FE7C5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2BB54F9" w14:textId="5F649FD6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zăcămintelor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hidrocarburi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07B79739" w14:textId="3254B3FA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Asist. </w:t>
            </w:r>
            <w:proofErr w:type="spellStart"/>
            <w:r w:rsidRPr="000A68C8">
              <w:rPr>
                <w:sz w:val="20"/>
                <w:szCs w:val="20"/>
              </w:rPr>
              <w:t>drd</w:t>
            </w:r>
            <w:proofErr w:type="spellEnd"/>
            <w:r w:rsidRPr="000A68C8">
              <w:rPr>
                <w:sz w:val="20"/>
                <w:szCs w:val="20"/>
              </w:rPr>
              <w:t xml:space="preserve">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Andreea MÂRZA-ENE</w:t>
            </w:r>
          </w:p>
        </w:tc>
        <w:tc>
          <w:tcPr>
            <w:tcW w:w="1134" w:type="dxa"/>
          </w:tcPr>
          <w:p w14:paraId="2931131E" w14:textId="54EE149C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06.09.2026</w:t>
            </w:r>
          </w:p>
        </w:tc>
        <w:tc>
          <w:tcPr>
            <w:tcW w:w="708" w:type="dxa"/>
          </w:tcPr>
          <w:p w14:paraId="5AB71C38" w14:textId="43F080C1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3DC284A2" w14:textId="5183CA49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Colecția</w:t>
            </w:r>
            <w:proofErr w:type="spellEnd"/>
            <w:r w:rsidRPr="000A68C8">
              <w:rPr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a </w:t>
            </w:r>
            <w:proofErr w:type="spellStart"/>
            <w:r w:rsidRPr="000A68C8">
              <w:rPr>
                <w:sz w:val="20"/>
                <w:szCs w:val="20"/>
              </w:rPr>
              <w:t>României</w:t>
            </w:r>
            <w:proofErr w:type="spellEnd"/>
          </w:p>
        </w:tc>
      </w:tr>
      <w:tr w:rsidR="003F399C" w:rsidRPr="000A68C8" w14:paraId="7A65EFEA" w14:textId="77777777" w:rsidTr="001E4E3E">
        <w:trPr>
          <w:trHeight w:val="247"/>
        </w:trPr>
        <w:tc>
          <w:tcPr>
            <w:tcW w:w="853" w:type="dxa"/>
          </w:tcPr>
          <w:p w14:paraId="0257129F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617217D2" w14:textId="7F0E6F5C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Cartografie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geologică</w:t>
            </w:r>
            <w:proofErr w:type="spellEnd"/>
          </w:p>
        </w:tc>
        <w:tc>
          <w:tcPr>
            <w:tcW w:w="4058" w:type="dxa"/>
          </w:tcPr>
          <w:p w14:paraId="7108BB78" w14:textId="67D30BB0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Lect. </w:t>
            </w:r>
            <w:proofErr w:type="spellStart"/>
            <w:r w:rsidRPr="000A68C8">
              <w:rPr>
                <w:bCs/>
                <w:sz w:val="20"/>
                <w:szCs w:val="20"/>
              </w:rPr>
              <w:t>dr.ing</w:t>
            </w:r>
            <w:proofErr w:type="spellEnd"/>
            <w:r w:rsidRPr="000A68C8">
              <w:rPr>
                <w:bCs/>
                <w:sz w:val="20"/>
                <w:szCs w:val="20"/>
              </w:rPr>
              <w:t>. Vlad ENE</w:t>
            </w:r>
          </w:p>
        </w:tc>
        <w:tc>
          <w:tcPr>
            <w:tcW w:w="1134" w:type="dxa"/>
          </w:tcPr>
          <w:p w14:paraId="770CCEEB" w14:textId="4DB4F690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06.09.2026</w:t>
            </w:r>
          </w:p>
        </w:tc>
        <w:tc>
          <w:tcPr>
            <w:tcW w:w="708" w:type="dxa"/>
          </w:tcPr>
          <w:p w14:paraId="416B15F7" w14:textId="38990CC9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443683AA" w14:textId="3CF45F4D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Colecția</w:t>
            </w:r>
            <w:proofErr w:type="spellEnd"/>
            <w:r w:rsidRPr="000A68C8">
              <w:rPr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a </w:t>
            </w:r>
            <w:proofErr w:type="spellStart"/>
            <w:r w:rsidRPr="000A68C8">
              <w:rPr>
                <w:sz w:val="20"/>
                <w:szCs w:val="20"/>
              </w:rPr>
              <w:t>României</w:t>
            </w:r>
            <w:proofErr w:type="spellEnd"/>
          </w:p>
        </w:tc>
      </w:tr>
      <w:tr w:rsidR="003F399C" w:rsidRPr="000A68C8" w14:paraId="18BA98C0" w14:textId="77777777" w:rsidTr="001E4E3E">
        <w:trPr>
          <w:trHeight w:val="251"/>
        </w:trPr>
        <w:tc>
          <w:tcPr>
            <w:tcW w:w="853" w:type="dxa"/>
          </w:tcPr>
          <w:p w14:paraId="417DF27A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17CC05B8" w14:textId="1BF0AB76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Geofizica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sondă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bCs/>
                <w:sz w:val="20"/>
                <w:szCs w:val="20"/>
              </w:rPr>
              <w:t>Geofizica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sondă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 / </w:t>
            </w:r>
            <w:proofErr w:type="spellStart"/>
            <w:r w:rsidRPr="000A68C8">
              <w:rPr>
                <w:sz w:val="20"/>
                <w:szCs w:val="20"/>
              </w:rPr>
              <w:t>Geofizică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58" w:type="dxa"/>
          </w:tcPr>
          <w:p w14:paraId="09041DB1" w14:textId="7AEE85D6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it-IT"/>
              </w:rPr>
              <w:t xml:space="preserve">Conf. dr. ing. </w:t>
            </w:r>
            <w:r w:rsidRPr="000A68C8">
              <w:rPr>
                <w:bCs/>
                <w:sz w:val="20"/>
                <w:szCs w:val="20"/>
                <w:lang w:val="fr-FR"/>
              </w:rPr>
              <w:t>Bogdan NICULESCU</w:t>
            </w:r>
          </w:p>
        </w:tc>
        <w:tc>
          <w:tcPr>
            <w:tcW w:w="1134" w:type="dxa"/>
          </w:tcPr>
          <w:p w14:paraId="7DF3CB77" w14:textId="65D13F70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0CD18EF7" w14:textId="7AA33D52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09:00</w:t>
            </w:r>
          </w:p>
        </w:tc>
        <w:tc>
          <w:tcPr>
            <w:tcW w:w="2830" w:type="dxa"/>
          </w:tcPr>
          <w:p w14:paraId="5E666196" w14:textId="02055323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FF4DD34" w14:textId="77777777" w:rsidTr="001E4E3E">
        <w:trPr>
          <w:trHeight w:val="235"/>
        </w:trPr>
        <w:tc>
          <w:tcPr>
            <w:tcW w:w="853" w:type="dxa"/>
          </w:tcPr>
          <w:p w14:paraId="7F5EE2BB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762D1199" w14:textId="77777777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Micropaleontologie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aplicată</w:t>
            </w:r>
            <w:proofErr w:type="spellEnd"/>
          </w:p>
        </w:tc>
        <w:tc>
          <w:tcPr>
            <w:tcW w:w="4058" w:type="dxa"/>
          </w:tcPr>
          <w:p w14:paraId="3A09098D" w14:textId="77777777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hyperlink r:id="rId9" w:history="1">
              <w:r w:rsidRPr="000A68C8">
                <w:rPr>
                  <w:sz w:val="20"/>
                  <w:szCs w:val="20"/>
                  <w:lang w:val="ro-RO" w:eastAsia="ro-RO"/>
                </w:rPr>
                <w:t>Prof. dr. ing. </w:t>
              </w:r>
            </w:hyperlink>
            <w:r w:rsidRPr="000A68C8">
              <w:rPr>
                <w:bCs/>
                <w:sz w:val="20"/>
                <w:szCs w:val="20"/>
              </w:rPr>
              <w:t xml:space="preserve">Marius </w:t>
            </w:r>
            <w:r w:rsidRPr="000A68C8">
              <w:rPr>
                <w:sz w:val="20"/>
                <w:szCs w:val="20"/>
              </w:rPr>
              <w:t>STOICA</w:t>
            </w:r>
          </w:p>
        </w:tc>
        <w:tc>
          <w:tcPr>
            <w:tcW w:w="1134" w:type="dxa"/>
          </w:tcPr>
          <w:p w14:paraId="07C04084" w14:textId="7DCB379E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7577B6B5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0CA924C9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Micropaleotologie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0FDABEF" w14:textId="77777777" w:rsidTr="001E4E3E">
        <w:trPr>
          <w:trHeight w:val="242"/>
        </w:trPr>
        <w:tc>
          <w:tcPr>
            <w:tcW w:w="853" w:type="dxa"/>
          </w:tcPr>
          <w:p w14:paraId="7FD6F7D7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74EEFF25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Micropaleontologie</w:t>
            </w:r>
            <w:proofErr w:type="spellEnd"/>
          </w:p>
        </w:tc>
        <w:tc>
          <w:tcPr>
            <w:tcW w:w="4058" w:type="dxa"/>
          </w:tcPr>
          <w:p w14:paraId="0FBF1B04" w14:textId="77777777" w:rsidR="003F399C" w:rsidRPr="000A68C8" w:rsidRDefault="003F399C" w:rsidP="003F399C">
            <w:pPr>
              <w:shd w:val="clear" w:color="auto" w:fill="FFFFFF"/>
              <w:spacing w:after="75"/>
              <w:rPr>
                <w:color w:val="000000"/>
                <w:sz w:val="20"/>
                <w:szCs w:val="20"/>
              </w:rPr>
            </w:pPr>
            <w:hyperlink r:id="rId10">
              <w:r w:rsidRPr="000A68C8">
                <w:rPr>
                  <w:color w:val="000000"/>
                  <w:sz w:val="20"/>
                  <w:szCs w:val="20"/>
                </w:rPr>
                <w:t xml:space="preserve">Prof. </w:t>
              </w:r>
              <w:proofErr w:type="spellStart"/>
              <w:r w:rsidRPr="000A68C8">
                <w:rPr>
                  <w:color w:val="000000"/>
                  <w:sz w:val="20"/>
                  <w:szCs w:val="20"/>
                </w:rPr>
                <w:t>dr.ing</w:t>
              </w:r>
              <w:proofErr w:type="spellEnd"/>
              <w:r w:rsidRPr="000A68C8">
                <w:rPr>
                  <w:color w:val="000000"/>
                  <w:sz w:val="20"/>
                  <w:szCs w:val="20"/>
                </w:rPr>
                <w:t>. </w:t>
              </w:r>
            </w:hyperlink>
            <w:r w:rsidRPr="000A68C8">
              <w:rPr>
                <w:sz w:val="20"/>
                <w:szCs w:val="20"/>
              </w:rPr>
              <w:t>Marius STOICA</w:t>
            </w:r>
          </w:p>
        </w:tc>
        <w:tc>
          <w:tcPr>
            <w:tcW w:w="1134" w:type="dxa"/>
          </w:tcPr>
          <w:p w14:paraId="317C2393" w14:textId="3F873F85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026D7DF2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3D856197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Micropaleotologie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8F747E" w:rsidRPr="000A68C8" w14:paraId="5DAA6F3D" w14:textId="77777777" w:rsidTr="001E4E3E">
        <w:trPr>
          <w:trHeight w:val="235"/>
        </w:trPr>
        <w:tc>
          <w:tcPr>
            <w:tcW w:w="853" w:type="dxa"/>
          </w:tcPr>
          <w:p w14:paraId="0F3BF9D2" w14:textId="77777777" w:rsidR="008F747E" w:rsidRPr="000A68C8" w:rsidRDefault="008F747E" w:rsidP="008F747E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0AEB94EE" w14:textId="7AF3A99A" w:rsidR="008F747E" w:rsidRPr="000A68C8" w:rsidRDefault="008F747E" w:rsidP="008F747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Petrologie </w:t>
            </w:r>
            <w:proofErr w:type="spellStart"/>
            <w:r w:rsidRPr="000A68C8">
              <w:rPr>
                <w:sz w:val="20"/>
                <w:szCs w:val="20"/>
              </w:rPr>
              <w:t>sedimentară</w:t>
            </w:r>
            <w:proofErr w:type="spellEnd"/>
          </w:p>
        </w:tc>
        <w:tc>
          <w:tcPr>
            <w:tcW w:w="4058" w:type="dxa"/>
          </w:tcPr>
          <w:p w14:paraId="0ABD2550" w14:textId="70BE7074" w:rsidR="008F747E" w:rsidRPr="000A68C8" w:rsidRDefault="008F747E" w:rsidP="008F747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Conf. dr. </w:t>
            </w:r>
            <w:proofErr w:type="spellStart"/>
            <w:r w:rsidRPr="000A68C8">
              <w:rPr>
                <w:sz w:val="20"/>
                <w:szCs w:val="20"/>
              </w:rPr>
              <w:t>Relu</w:t>
            </w:r>
            <w:proofErr w:type="spellEnd"/>
            <w:r w:rsidRPr="000A68C8">
              <w:rPr>
                <w:sz w:val="20"/>
                <w:szCs w:val="20"/>
              </w:rPr>
              <w:t xml:space="preserve"> ROBAN</w:t>
            </w:r>
          </w:p>
        </w:tc>
        <w:tc>
          <w:tcPr>
            <w:tcW w:w="1134" w:type="dxa"/>
          </w:tcPr>
          <w:p w14:paraId="154D200B" w14:textId="312FDCDF" w:rsidR="008F747E" w:rsidRPr="000A68C8" w:rsidRDefault="008F747E" w:rsidP="008F747E">
            <w:r w:rsidRPr="000A68C8">
              <w:rPr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4AD2FF64" w14:textId="77777777" w:rsidR="008F747E" w:rsidRPr="000A68C8" w:rsidRDefault="008F747E" w:rsidP="008F747E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1B9C7E6A" w14:textId="12602FCC" w:rsidR="008F747E" w:rsidRPr="000A68C8" w:rsidRDefault="008F747E" w:rsidP="008F747E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8F747E" w:rsidRPr="000A68C8" w14:paraId="62EDDD00" w14:textId="77777777" w:rsidTr="001E4E3E">
        <w:trPr>
          <w:trHeight w:val="235"/>
        </w:trPr>
        <w:tc>
          <w:tcPr>
            <w:tcW w:w="853" w:type="dxa"/>
          </w:tcPr>
          <w:p w14:paraId="5D049C05" w14:textId="77777777" w:rsidR="008F747E" w:rsidRPr="000A68C8" w:rsidRDefault="008F747E" w:rsidP="008F747E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14E24C8D" w14:textId="54ED078D" w:rsidR="008F747E" w:rsidRPr="000A68C8" w:rsidRDefault="008F747E" w:rsidP="008F747E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sisteme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depoziționale</w:t>
            </w:r>
            <w:proofErr w:type="spellEnd"/>
          </w:p>
        </w:tc>
        <w:tc>
          <w:tcPr>
            <w:tcW w:w="4058" w:type="dxa"/>
          </w:tcPr>
          <w:p w14:paraId="489F83CE" w14:textId="24479E57" w:rsidR="008F747E" w:rsidRPr="000A68C8" w:rsidRDefault="008F747E" w:rsidP="008F747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Conf. dr. </w:t>
            </w:r>
            <w:proofErr w:type="spellStart"/>
            <w:r w:rsidRPr="000A68C8">
              <w:rPr>
                <w:sz w:val="20"/>
                <w:szCs w:val="20"/>
              </w:rPr>
              <w:t>Relu</w:t>
            </w:r>
            <w:proofErr w:type="spellEnd"/>
            <w:r w:rsidRPr="000A68C8">
              <w:rPr>
                <w:sz w:val="20"/>
                <w:szCs w:val="20"/>
              </w:rPr>
              <w:t xml:space="preserve"> ROBAN</w:t>
            </w:r>
          </w:p>
        </w:tc>
        <w:tc>
          <w:tcPr>
            <w:tcW w:w="1134" w:type="dxa"/>
          </w:tcPr>
          <w:p w14:paraId="2A9053B9" w14:textId="4CCD6B90" w:rsidR="008F747E" w:rsidRPr="000A68C8" w:rsidRDefault="008F747E" w:rsidP="008F747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7DE8AA88" w14:textId="0704A404" w:rsidR="008F747E" w:rsidRPr="000A68C8" w:rsidRDefault="008F747E" w:rsidP="008F747E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61E32ACD" w14:textId="0F165F7B" w:rsidR="008F747E" w:rsidRPr="000A68C8" w:rsidRDefault="008F747E" w:rsidP="008F747E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5274D8EC" w14:textId="77777777" w:rsidTr="001E4E3E">
        <w:trPr>
          <w:trHeight w:val="278"/>
        </w:trPr>
        <w:tc>
          <w:tcPr>
            <w:tcW w:w="853" w:type="dxa"/>
          </w:tcPr>
          <w:p w14:paraId="3A5C254E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7C0FF27B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Educație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fizică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sport</w:t>
            </w:r>
          </w:p>
        </w:tc>
        <w:tc>
          <w:tcPr>
            <w:tcW w:w="4058" w:type="dxa"/>
          </w:tcPr>
          <w:p w14:paraId="0AD64E06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Asist. Robert DELIU</w:t>
            </w:r>
          </w:p>
        </w:tc>
        <w:tc>
          <w:tcPr>
            <w:tcW w:w="1134" w:type="dxa"/>
          </w:tcPr>
          <w:p w14:paraId="5A7C010A" w14:textId="23D0525F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6240B3B3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673AB669" w14:textId="77777777" w:rsidR="003F399C" w:rsidRPr="000A68C8" w:rsidRDefault="003F399C" w:rsidP="003F399C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De </w:t>
            </w:r>
            <w:proofErr w:type="spellStart"/>
            <w:r w:rsidRPr="000A68C8">
              <w:rPr>
                <w:sz w:val="20"/>
                <w:szCs w:val="20"/>
              </w:rPr>
              <w:t>confirmat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locația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exactă</w:t>
            </w:r>
            <w:proofErr w:type="spellEnd"/>
            <w:r w:rsidRPr="000A68C8">
              <w:rPr>
                <w:sz w:val="20"/>
                <w:szCs w:val="20"/>
              </w:rPr>
              <w:t xml:space="preserve"> cu </w:t>
            </w:r>
            <w:proofErr w:type="spellStart"/>
            <w:r w:rsidRPr="000A68C8">
              <w:rPr>
                <w:sz w:val="20"/>
                <w:szCs w:val="20"/>
              </w:rPr>
              <w:t>profesorul</w:t>
            </w:r>
            <w:proofErr w:type="spellEnd"/>
          </w:p>
        </w:tc>
      </w:tr>
      <w:tr w:rsidR="003F399C" w:rsidRPr="000A68C8" w14:paraId="30939A77" w14:textId="77777777" w:rsidTr="001E4E3E">
        <w:trPr>
          <w:trHeight w:val="278"/>
        </w:trPr>
        <w:tc>
          <w:tcPr>
            <w:tcW w:w="853" w:type="dxa"/>
          </w:tcPr>
          <w:p w14:paraId="7CAAFAAD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465FC559" w14:textId="1A010F20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Stratigrafie</w:t>
            </w:r>
            <w:proofErr w:type="spellEnd"/>
          </w:p>
        </w:tc>
        <w:tc>
          <w:tcPr>
            <w:tcW w:w="4058" w:type="dxa"/>
          </w:tcPr>
          <w:p w14:paraId="6322B388" w14:textId="35ADF6D2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Conf.dr</w:t>
            </w:r>
            <w:proofErr w:type="spellEnd"/>
            <w:r w:rsidRPr="000A68C8">
              <w:rPr>
                <w:sz w:val="20"/>
                <w:szCs w:val="20"/>
              </w:rPr>
              <w:t xml:space="preserve">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 xml:space="preserve">. Zoltan CSIKI-SAVA </w:t>
            </w:r>
          </w:p>
        </w:tc>
        <w:tc>
          <w:tcPr>
            <w:tcW w:w="1134" w:type="dxa"/>
          </w:tcPr>
          <w:p w14:paraId="454E5E32" w14:textId="036CAFB2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6A806C51" w14:textId="7B9CEDAB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5BC85C8E" w14:textId="0E832DCB" w:rsidR="003F399C" w:rsidRPr="000A68C8" w:rsidRDefault="003F399C" w:rsidP="003F399C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0953881A" w14:textId="77777777" w:rsidTr="001E4E3E">
        <w:trPr>
          <w:trHeight w:val="278"/>
        </w:trPr>
        <w:tc>
          <w:tcPr>
            <w:tcW w:w="853" w:type="dxa"/>
          </w:tcPr>
          <w:p w14:paraId="4D47EF66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5BB80D0C" w14:textId="6DE2B8F8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istorică</w:t>
            </w:r>
            <w:proofErr w:type="spellEnd"/>
          </w:p>
        </w:tc>
        <w:tc>
          <w:tcPr>
            <w:tcW w:w="4058" w:type="dxa"/>
          </w:tcPr>
          <w:p w14:paraId="3ED95BE7" w14:textId="2DDEE46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Conf.dr</w:t>
            </w:r>
            <w:proofErr w:type="spellEnd"/>
            <w:r w:rsidRPr="000A68C8">
              <w:rPr>
                <w:sz w:val="20"/>
                <w:szCs w:val="20"/>
              </w:rPr>
              <w:t xml:space="preserve">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Zoltan CSIKI-SAVA</w:t>
            </w:r>
          </w:p>
        </w:tc>
        <w:tc>
          <w:tcPr>
            <w:tcW w:w="1134" w:type="dxa"/>
          </w:tcPr>
          <w:p w14:paraId="33A77EE4" w14:textId="4E56A731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3BBBBFBA" w14:textId="12334B0C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2CB726AD" w14:textId="59807838" w:rsidR="003F399C" w:rsidRPr="000A68C8" w:rsidRDefault="003F399C" w:rsidP="003F399C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</w:p>
        </w:tc>
      </w:tr>
      <w:tr w:rsidR="003F399C" w:rsidRPr="000A68C8" w14:paraId="083DB82C" w14:textId="77777777" w:rsidTr="001E4E3E">
        <w:tc>
          <w:tcPr>
            <w:tcW w:w="853" w:type="dxa"/>
          </w:tcPr>
          <w:p w14:paraId="67B2BC75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EF4D5D4" w14:textId="68D224D8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Geomorfologie</w:t>
            </w:r>
            <w:proofErr w:type="spellEnd"/>
          </w:p>
        </w:tc>
        <w:tc>
          <w:tcPr>
            <w:tcW w:w="4058" w:type="dxa"/>
          </w:tcPr>
          <w:p w14:paraId="21BC137D" w14:textId="60DC63FC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Prof. dr. Constantin NISTOR</w:t>
            </w:r>
          </w:p>
        </w:tc>
        <w:tc>
          <w:tcPr>
            <w:tcW w:w="1134" w:type="dxa"/>
          </w:tcPr>
          <w:p w14:paraId="47446459" w14:textId="5341D367" w:rsidR="003F399C" w:rsidRPr="000A68C8" w:rsidRDefault="003F399C" w:rsidP="003F399C">
            <w:r w:rsidRPr="000A68C8">
              <w:rPr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25CA7E2E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64576800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1AABF9FC" w14:textId="77777777" w:rsidTr="001E4E3E">
        <w:trPr>
          <w:trHeight w:val="292"/>
        </w:trPr>
        <w:tc>
          <w:tcPr>
            <w:tcW w:w="853" w:type="dxa"/>
          </w:tcPr>
          <w:p w14:paraId="44DB3C9D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9B13D36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Tectonică</w:t>
            </w:r>
            <w:proofErr w:type="spellEnd"/>
          </w:p>
        </w:tc>
        <w:tc>
          <w:tcPr>
            <w:tcW w:w="4058" w:type="dxa"/>
          </w:tcPr>
          <w:p w14:paraId="0F8602DB" w14:textId="2EF03183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Ioan MUNTEANU</w:t>
            </w:r>
          </w:p>
        </w:tc>
        <w:tc>
          <w:tcPr>
            <w:tcW w:w="1134" w:type="dxa"/>
          </w:tcPr>
          <w:p w14:paraId="232854EA" w14:textId="6BD85A18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5D4E682D" w14:textId="0475C499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23FF7804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Info 2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3D7CC3DC" w14:textId="77777777" w:rsidTr="001E4E3E">
        <w:trPr>
          <w:trHeight w:val="231"/>
        </w:trPr>
        <w:tc>
          <w:tcPr>
            <w:tcW w:w="853" w:type="dxa"/>
          </w:tcPr>
          <w:p w14:paraId="727AE1D7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6F36EE56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Geofizică</w:t>
            </w:r>
            <w:proofErr w:type="spellEnd"/>
            <w:r w:rsidRPr="000A68C8">
              <w:rPr>
                <w:sz w:val="20"/>
                <w:szCs w:val="20"/>
              </w:rPr>
              <w:t xml:space="preserve"> II</w:t>
            </w:r>
          </w:p>
        </w:tc>
        <w:tc>
          <w:tcPr>
            <w:tcW w:w="4058" w:type="dxa"/>
          </w:tcPr>
          <w:p w14:paraId="2962558D" w14:textId="07D88305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Conf. dr. </w:t>
            </w:r>
            <w:proofErr w:type="spellStart"/>
            <w:proofErr w:type="gramStart"/>
            <w:r w:rsidRPr="000A68C8">
              <w:rPr>
                <w:sz w:val="20"/>
                <w:szCs w:val="20"/>
              </w:rPr>
              <w:t>ing.Ionelia</w:t>
            </w:r>
            <w:proofErr w:type="spellEnd"/>
            <w:proofErr w:type="gramEnd"/>
            <w:r w:rsidRPr="000A68C8">
              <w:rPr>
                <w:sz w:val="20"/>
                <w:szCs w:val="20"/>
              </w:rPr>
              <w:t xml:space="preserve"> PANEA </w:t>
            </w:r>
          </w:p>
        </w:tc>
        <w:tc>
          <w:tcPr>
            <w:tcW w:w="1134" w:type="dxa"/>
          </w:tcPr>
          <w:p w14:paraId="3C78C2E3" w14:textId="0FA07317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7FD94EEF" w14:textId="7BED7A0D" w:rsidR="003F399C" w:rsidRPr="000A68C8" w:rsidRDefault="003F399C" w:rsidP="003F399C">
            <w:r w:rsidRPr="000A68C8">
              <w:rPr>
                <w:bCs/>
                <w:sz w:val="20"/>
                <w:szCs w:val="20"/>
                <w:lang w:val="en-US"/>
              </w:rPr>
              <w:t>08:00</w:t>
            </w:r>
          </w:p>
        </w:tc>
        <w:tc>
          <w:tcPr>
            <w:tcW w:w="2830" w:type="dxa"/>
          </w:tcPr>
          <w:p w14:paraId="4EB62A2C" w14:textId="77777777" w:rsidR="003F399C" w:rsidRPr="000A68C8" w:rsidRDefault="003F399C" w:rsidP="003F399C">
            <w:pPr>
              <w:jc w:val="center"/>
            </w:pPr>
            <w:r w:rsidRPr="000A68C8">
              <w:rPr>
                <w:sz w:val="20"/>
                <w:szCs w:val="20"/>
              </w:rPr>
              <w:t xml:space="preserve">Lab. Info 2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5AE46FA0" w14:textId="77777777" w:rsidTr="001E4E3E">
        <w:trPr>
          <w:trHeight w:val="231"/>
        </w:trPr>
        <w:tc>
          <w:tcPr>
            <w:tcW w:w="853" w:type="dxa"/>
          </w:tcPr>
          <w:p w14:paraId="76729BA5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5CA0925" w14:textId="6CCF48A3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Scriere științifică, comunicare și dezv. a carierei în șt. geologice</w:t>
            </w:r>
          </w:p>
        </w:tc>
        <w:tc>
          <w:tcPr>
            <w:tcW w:w="4058" w:type="dxa"/>
          </w:tcPr>
          <w:p w14:paraId="52CDA230" w14:textId="37C6DCA1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en-US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  <w:lang w:val="en-US"/>
              </w:rPr>
              <w:t>habil</w:t>
            </w:r>
            <w:proofErr w:type="spellEnd"/>
            <w:r w:rsidRPr="000A68C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0A68C8">
              <w:rPr>
                <w:sz w:val="20"/>
                <w:szCs w:val="20"/>
                <w:lang w:val="en-US"/>
              </w:rPr>
              <w:t>. Mihai POPA</w:t>
            </w:r>
          </w:p>
        </w:tc>
        <w:tc>
          <w:tcPr>
            <w:tcW w:w="1134" w:type="dxa"/>
          </w:tcPr>
          <w:p w14:paraId="35D3EBCC" w14:textId="23D16A26" w:rsidR="003F399C" w:rsidRPr="000A68C8" w:rsidRDefault="003F399C" w:rsidP="003F399C"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1E09BB37" w14:textId="05410918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765FF91B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Teams</w:t>
            </w:r>
          </w:p>
        </w:tc>
      </w:tr>
      <w:tr w:rsidR="003F399C" w:rsidRPr="000A68C8" w14:paraId="18B1099F" w14:textId="77777777" w:rsidTr="001E4E3E">
        <w:trPr>
          <w:trHeight w:val="231"/>
        </w:trPr>
        <w:tc>
          <w:tcPr>
            <w:tcW w:w="853" w:type="dxa"/>
          </w:tcPr>
          <w:p w14:paraId="5284DB23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4DD7B2A5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zăcămintelor</w:t>
            </w:r>
            <w:proofErr w:type="spellEnd"/>
            <w:r w:rsidRPr="000A68C8">
              <w:rPr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sz w:val="20"/>
                <w:szCs w:val="20"/>
              </w:rPr>
              <w:t>cărbuni</w:t>
            </w:r>
            <w:proofErr w:type="spellEnd"/>
          </w:p>
        </w:tc>
        <w:tc>
          <w:tcPr>
            <w:tcW w:w="4058" w:type="dxa"/>
          </w:tcPr>
          <w:p w14:paraId="66ED311E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Mihai POPA</w:t>
            </w:r>
          </w:p>
        </w:tc>
        <w:tc>
          <w:tcPr>
            <w:tcW w:w="1134" w:type="dxa"/>
          </w:tcPr>
          <w:p w14:paraId="3482292F" w14:textId="45F6367B" w:rsidR="003F399C" w:rsidRPr="000A68C8" w:rsidRDefault="003F399C" w:rsidP="003F399C"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0072CF63" w14:textId="03A0640D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4F8ABE3D" w14:textId="77777777" w:rsidR="003F399C" w:rsidRPr="000A68C8" w:rsidRDefault="003F399C" w:rsidP="003F399C">
            <w:pPr>
              <w:jc w:val="center"/>
            </w:pPr>
            <w:r w:rsidRPr="000A68C8">
              <w:rPr>
                <w:bCs/>
                <w:sz w:val="20"/>
                <w:szCs w:val="20"/>
              </w:rPr>
              <w:t xml:space="preserve">Sala 1B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0DB5C204" w14:textId="77777777" w:rsidTr="001E4E3E">
        <w:trPr>
          <w:trHeight w:val="231"/>
        </w:trPr>
        <w:tc>
          <w:tcPr>
            <w:tcW w:w="853" w:type="dxa"/>
          </w:tcPr>
          <w:p w14:paraId="5ACAE76F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351D82E3" w14:textId="19619540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Sedimentologie</w:t>
            </w:r>
            <w:proofErr w:type="spellEnd"/>
          </w:p>
        </w:tc>
        <w:tc>
          <w:tcPr>
            <w:tcW w:w="4058" w:type="dxa"/>
          </w:tcPr>
          <w:p w14:paraId="48331814" w14:textId="4FA781FB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Izabela MARIȘ</w:t>
            </w:r>
          </w:p>
        </w:tc>
        <w:tc>
          <w:tcPr>
            <w:tcW w:w="1134" w:type="dxa"/>
          </w:tcPr>
          <w:p w14:paraId="6B2F9A65" w14:textId="16542BC3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1C42FA72" w14:textId="7AF594C2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508EB4AA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1C835845" w14:textId="77777777" w:rsidTr="001E4E3E">
        <w:tc>
          <w:tcPr>
            <w:tcW w:w="853" w:type="dxa"/>
          </w:tcPr>
          <w:p w14:paraId="10E0C848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1A7027CF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Geochimie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aplicată</w:t>
            </w:r>
            <w:proofErr w:type="spellEnd"/>
            <w:r w:rsidRPr="000A68C8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5BB3E5C6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Prof. </w:t>
            </w:r>
            <w:proofErr w:type="spellStart"/>
            <w:r w:rsidRPr="000A68C8">
              <w:rPr>
                <w:sz w:val="20"/>
                <w:szCs w:val="20"/>
              </w:rPr>
              <w:t>dr.ing</w:t>
            </w:r>
            <w:proofErr w:type="spellEnd"/>
            <w:r w:rsidRPr="000A68C8">
              <w:rPr>
                <w:sz w:val="20"/>
                <w:szCs w:val="20"/>
              </w:rPr>
              <w:t>. Lucian PETRESCU</w:t>
            </w:r>
          </w:p>
        </w:tc>
        <w:tc>
          <w:tcPr>
            <w:tcW w:w="1134" w:type="dxa"/>
          </w:tcPr>
          <w:p w14:paraId="1F82B1E7" w14:textId="75ABB783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73EF9DA4" w14:textId="7BD4D2AE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4A7F9BA8" w14:textId="77777777" w:rsidR="003F399C" w:rsidRPr="000A68C8" w:rsidRDefault="003F399C" w:rsidP="003F399C">
            <w:pPr>
              <w:jc w:val="center"/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74C7E9B" w14:textId="77777777" w:rsidTr="001E4E3E">
        <w:tc>
          <w:tcPr>
            <w:tcW w:w="853" w:type="dxa"/>
          </w:tcPr>
          <w:p w14:paraId="75DE198B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86D877" w14:textId="77777777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Geochimie / Chimia II</w:t>
            </w:r>
          </w:p>
        </w:tc>
        <w:tc>
          <w:tcPr>
            <w:tcW w:w="4058" w:type="dxa"/>
          </w:tcPr>
          <w:p w14:paraId="242B2785" w14:textId="77777777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ro-RO"/>
              </w:rPr>
              <w:t>Prof. dr. ing. Lucian PETRESCU</w:t>
            </w:r>
          </w:p>
        </w:tc>
        <w:tc>
          <w:tcPr>
            <w:tcW w:w="1134" w:type="dxa"/>
          </w:tcPr>
          <w:p w14:paraId="2697EE70" w14:textId="02467926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2DA2FF5A" w14:textId="48864865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612AF02B" w14:textId="77777777" w:rsidR="003F399C" w:rsidRPr="000A68C8" w:rsidRDefault="003F399C" w:rsidP="003F399C">
            <w:pPr>
              <w:jc w:val="center"/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3EE216DB" w14:textId="77777777" w:rsidTr="001E4E3E">
        <w:tc>
          <w:tcPr>
            <w:tcW w:w="853" w:type="dxa"/>
          </w:tcPr>
          <w:p w14:paraId="5CA1EA1B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A9EF9EE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Geotehnică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fundații</w:t>
            </w:r>
            <w:proofErr w:type="spellEnd"/>
            <w:r w:rsidRPr="000A68C8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4FE6FD6C" w14:textId="07D4BD10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 </w:t>
            </w:r>
            <w:hyperlink r:id="rId11">
              <w:r w:rsidRPr="000A68C8">
                <w:rPr>
                  <w:sz w:val="20"/>
                  <w:szCs w:val="20"/>
                </w:rPr>
                <w:t>Constantin UNGUREANU</w:t>
              </w:r>
            </w:hyperlink>
          </w:p>
        </w:tc>
        <w:tc>
          <w:tcPr>
            <w:tcW w:w="1134" w:type="dxa"/>
          </w:tcPr>
          <w:p w14:paraId="6B94E987" w14:textId="41C2011A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4ACFE351" w14:textId="68FF5EEE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24507D42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BSC / Bălcescu </w:t>
            </w:r>
            <w:proofErr w:type="spellStart"/>
            <w:r w:rsidRPr="000A68C8">
              <w:rPr>
                <w:sz w:val="20"/>
                <w:szCs w:val="20"/>
              </w:rPr>
              <w:t>subsol</w:t>
            </w:r>
            <w:proofErr w:type="spellEnd"/>
          </w:p>
        </w:tc>
      </w:tr>
      <w:tr w:rsidR="003F399C" w:rsidRPr="000A68C8" w14:paraId="2E71292E" w14:textId="77777777" w:rsidTr="001E4E3E">
        <w:tc>
          <w:tcPr>
            <w:tcW w:w="853" w:type="dxa"/>
          </w:tcPr>
          <w:p w14:paraId="0293AD26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6663942" w14:textId="77777777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Fizică I+II</w:t>
            </w:r>
          </w:p>
        </w:tc>
        <w:tc>
          <w:tcPr>
            <w:tcW w:w="4058" w:type="dxa"/>
          </w:tcPr>
          <w:p w14:paraId="4AAF8A7F" w14:textId="77777777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en-US"/>
              </w:rPr>
              <w:t>Conf. dr. Cristian NECULA</w:t>
            </w:r>
          </w:p>
        </w:tc>
        <w:tc>
          <w:tcPr>
            <w:tcW w:w="1134" w:type="dxa"/>
          </w:tcPr>
          <w:p w14:paraId="4B60FBBC" w14:textId="2C922DBF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62A62DB7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08:00</w:t>
            </w:r>
          </w:p>
        </w:tc>
        <w:tc>
          <w:tcPr>
            <w:tcW w:w="2830" w:type="dxa"/>
          </w:tcPr>
          <w:p w14:paraId="1C34BE31" w14:textId="77777777" w:rsidR="003F399C" w:rsidRPr="000A68C8" w:rsidRDefault="003F399C" w:rsidP="003F399C">
            <w:pPr>
              <w:jc w:val="center"/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1BE04BE8" w14:textId="77777777" w:rsidTr="001E4E3E">
        <w:tc>
          <w:tcPr>
            <w:tcW w:w="853" w:type="dxa"/>
          </w:tcPr>
          <w:p w14:paraId="46459936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7137BBD" w14:textId="77777777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Cristalografie</w:t>
            </w:r>
          </w:p>
        </w:tc>
        <w:tc>
          <w:tcPr>
            <w:tcW w:w="4058" w:type="dxa"/>
          </w:tcPr>
          <w:p w14:paraId="417EFAAB" w14:textId="01248BEA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0A68C8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0A68C8">
              <w:rPr>
                <w:sz w:val="20"/>
                <w:szCs w:val="20"/>
                <w:lang w:val="en-US"/>
              </w:rPr>
              <w:t>. Gheorghe ILINCA</w:t>
            </w:r>
          </w:p>
        </w:tc>
        <w:tc>
          <w:tcPr>
            <w:tcW w:w="1134" w:type="dxa"/>
          </w:tcPr>
          <w:p w14:paraId="3F635973" w14:textId="1A99F518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616B56C2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6DEC4357" w14:textId="77777777" w:rsidR="003F399C" w:rsidRPr="000A68C8" w:rsidRDefault="003F399C" w:rsidP="003F399C">
            <w:pPr>
              <w:jc w:val="center"/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7C759F2C" w14:textId="77777777" w:rsidTr="001E4E3E">
        <w:tc>
          <w:tcPr>
            <w:tcW w:w="853" w:type="dxa"/>
          </w:tcPr>
          <w:p w14:paraId="7A2FB461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1327EC05" w14:textId="77777777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Principii de mineralogie</w:t>
            </w:r>
          </w:p>
        </w:tc>
        <w:tc>
          <w:tcPr>
            <w:tcW w:w="4058" w:type="dxa"/>
          </w:tcPr>
          <w:p w14:paraId="7D963C2D" w14:textId="33DFC17A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0A68C8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0A68C8">
              <w:rPr>
                <w:sz w:val="20"/>
                <w:szCs w:val="20"/>
                <w:lang w:val="en-US"/>
              </w:rPr>
              <w:t xml:space="preserve">. </w:t>
            </w:r>
            <w:r w:rsidRPr="000A68C8">
              <w:rPr>
                <w:sz w:val="20"/>
                <w:szCs w:val="20"/>
              </w:rPr>
              <w:t>Gheorghe ILINCA</w:t>
            </w:r>
          </w:p>
        </w:tc>
        <w:tc>
          <w:tcPr>
            <w:tcW w:w="1134" w:type="dxa"/>
          </w:tcPr>
          <w:p w14:paraId="078F8BAD" w14:textId="6101424B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28EE331B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552B62AE" w14:textId="77777777" w:rsidR="003F399C" w:rsidRPr="000A68C8" w:rsidRDefault="003F399C" w:rsidP="003F399C">
            <w:pPr>
              <w:jc w:val="center"/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5978C5B6" w14:textId="77777777" w:rsidTr="001E4E3E">
        <w:trPr>
          <w:trHeight w:val="98"/>
        </w:trPr>
        <w:tc>
          <w:tcPr>
            <w:tcW w:w="853" w:type="dxa"/>
          </w:tcPr>
          <w:p w14:paraId="476865C0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0B145FE1" w14:textId="45D633BC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economică</w:t>
            </w:r>
            <w:proofErr w:type="spellEnd"/>
          </w:p>
        </w:tc>
        <w:tc>
          <w:tcPr>
            <w:tcW w:w="4058" w:type="dxa"/>
          </w:tcPr>
          <w:p w14:paraId="27AEE826" w14:textId="458B874B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Conf. dr. Antonela NEACȘU</w:t>
            </w:r>
          </w:p>
        </w:tc>
        <w:tc>
          <w:tcPr>
            <w:tcW w:w="1134" w:type="dxa"/>
          </w:tcPr>
          <w:p w14:paraId="7C0CB020" w14:textId="0FE761B3" w:rsidR="003F399C" w:rsidRPr="000A68C8" w:rsidRDefault="003F399C" w:rsidP="003F399C"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0DCDAFEB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26E27A41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7B72BFC" w14:textId="77777777" w:rsidTr="001E4E3E">
        <w:tc>
          <w:tcPr>
            <w:tcW w:w="853" w:type="dxa"/>
          </w:tcPr>
          <w:p w14:paraId="2B1130D9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D8BC887" w14:textId="14D2137A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economică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a </w:t>
            </w:r>
            <w:proofErr w:type="spellStart"/>
            <w:r w:rsidRPr="000A68C8">
              <w:rPr>
                <w:bCs/>
                <w:sz w:val="20"/>
                <w:szCs w:val="20"/>
              </w:rPr>
              <w:t>României</w:t>
            </w:r>
            <w:proofErr w:type="spellEnd"/>
          </w:p>
        </w:tc>
        <w:tc>
          <w:tcPr>
            <w:tcW w:w="4058" w:type="dxa"/>
          </w:tcPr>
          <w:p w14:paraId="0698B8C4" w14:textId="5A41F0E2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Conf. dr. Antonela NEACȘU</w:t>
            </w:r>
          </w:p>
        </w:tc>
        <w:tc>
          <w:tcPr>
            <w:tcW w:w="1134" w:type="dxa"/>
          </w:tcPr>
          <w:p w14:paraId="2BF4E2E3" w14:textId="4B883F08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6CB0F455" w14:textId="44E70506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5B9A40DC" w14:textId="6DB89F54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945D735" w14:textId="77777777" w:rsidTr="001E4E3E">
        <w:tc>
          <w:tcPr>
            <w:tcW w:w="853" w:type="dxa"/>
          </w:tcPr>
          <w:p w14:paraId="765E3A7C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17F6A54E" w14:textId="2EC2E578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Metalogenie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aplicată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prognoză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geologică</w:t>
            </w:r>
            <w:proofErr w:type="spellEnd"/>
          </w:p>
        </w:tc>
        <w:tc>
          <w:tcPr>
            <w:tcW w:w="4058" w:type="dxa"/>
          </w:tcPr>
          <w:p w14:paraId="6C30575B" w14:textId="05E9FE7F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Conf. dr. Antonela NEACȘU</w:t>
            </w:r>
          </w:p>
        </w:tc>
        <w:tc>
          <w:tcPr>
            <w:tcW w:w="1134" w:type="dxa"/>
          </w:tcPr>
          <w:p w14:paraId="15943CD7" w14:textId="5EC545C9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72EEC477" w14:textId="51131BFE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4CF40A8E" w14:textId="6525AF4B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72B0EB99" w14:textId="77777777" w:rsidTr="001E4E3E">
        <w:tc>
          <w:tcPr>
            <w:tcW w:w="853" w:type="dxa"/>
          </w:tcPr>
          <w:p w14:paraId="0945B681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52772F1B" w14:textId="77777777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Microfaciesuri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carbonatice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+ </w:t>
            </w:r>
            <w:proofErr w:type="spellStart"/>
            <w:r w:rsidRPr="000A68C8">
              <w:rPr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4058" w:type="dxa"/>
          </w:tcPr>
          <w:p w14:paraId="4156FA25" w14:textId="1F8502BE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Mihaela GRĂDINARU</w:t>
            </w:r>
          </w:p>
        </w:tc>
        <w:tc>
          <w:tcPr>
            <w:tcW w:w="1134" w:type="dxa"/>
          </w:tcPr>
          <w:p w14:paraId="40C74764" w14:textId="4FB3D0F3" w:rsidR="003F399C" w:rsidRPr="000A68C8" w:rsidRDefault="003F399C" w:rsidP="003F399C"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380A9B06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14:00</w:t>
            </w:r>
          </w:p>
        </w:tc>
        <w:tc>
          <w:tcPr>
            <w:tcW w:w="2830" w:type="dxa"/>
          </w:tcPr>
          <w:p w14:paraId="09EA0AE7" w14:textId="77777777" w:rsidR="003F399C" w:rsidRPr="000A68C8" w:rsidRDefault="003F399C" w:rsidP="003F399C">
            <w:pPr>
              <w:jc w:val="center"/>
            </w:pPr>
            <w:r w:rsidRPr="000A68C8">
              <w:rPr>
                <w:sz w:val="20"/>
                <w:szCs w:val="20"/>
              </w:rPr>
              <w:t xml:space="preserve">Lab </w:t>
            </w:r>
            <w:proofErr w:type="spellStart"/>
            <w:r w:rsidRPr="000A68C8">
              <w:rPr>
                <w:sz w:val="20"/>
                <w:szCs w:val="20"/>
              </w:rPr>
              <w:t>Micropaleo</w:t>
            </w:r>
            <w:proofErr w:type="spellEnd"/>
            <w:r w:rsidRPr="000A68C8">
              <w:rPr>
                <w:sz w:val="20"/>
                <w:szCs w:val="20"/>
              </w:rPr>
              <w:t xml:space="preserve"> / Bălcescu</w:t>
            </w:r>
          </w:p>
        </w:tc>
      </w:tr>
      <w:tr w:rsidR="003F399C" w:rsidRPr="000A68C8" w14:paraId="4F7E9580" w14:textId="77777777" w:rsidTr="001E4E3E">
        <w:tc>
          <w:tcPr>
            <w:tcW w:w="853" w:type="dxa"/>
          </w:tcPr>
          <w:p w14:paraId="084B48D1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B3533B2" w14:textId="247593F0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Hidrogeologie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 + </w:t>
            </w:r>
            <w:proofErr w:type="spellStart"/>
            <w:r w:rsidRPr="000A68C8">
              <w:rPr>
                <w:bCs/>
                <w:sz w:val="20"/>
                <w:szCs w:val="20"/>
              </w:rPr>
              <w:t>Hidrogeologie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II + </w:t>
            </w:r>
            <w:proofErr w:type="spellStart"/>
            <w:r w:rsidRPr="000A68C8">
              <w:rPr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4058" w:type="dxa"/>
          </w:tcPr>
          <w:p w14:paraId="530D0F3A" w14:textId="4DB927B1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Marius MOCUȚA</w:t>
            </w:r>
          </w:p>
        </w:tc>
        <w:tc>
          <w:tcPr>
            <w:tcW w:w="1134" w:type="dxa"/>
          </w:tcPr>
          <w:p w14:paraId="370DFC90" w14:textId="53BB92D1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2E9EE7A5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21297BC9" w14:textId="77777777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F382409" w14:textId="77777777" w:rsidTr="001E4E3E">
        <w:tc>
          <w:tcPr>
            <w:tcW w:w="853" w:type="dxa"/>
          </w:tcPr>
          <w:p w14:paraId="767A1588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498FE6A" w14:textId="1BEF95DC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marină</w:t>
            </w:r>
            <w:proofErr w:type="spellEnd"/>
          </w:p>
        </w:tc>
        <w:tc>
          <w:tcPr>
            <w:tcW w:w="4058" w:type="dxa"/>
          </w:tcPr>
          <w:p w14:paraId="3C64F3A9" w14:textId="5154CB59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Lect. dr. Alina FLOROIU</w:t>
            </w:r>
          </w:p>
        </w:tc>
        <w:tc>
          <w:tcPr>
            <w:tcW w:w="1134" w:type="dxa"/>
          </w:tcPr>
          <w:p w14:paraId="07E47B5B" w14:textId="2C60216F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11.09.2026</w:t>
            </w:r>
          </w:p>
        </w:tc>
        <w:tc>
          <w:tcPr>
            <w:tcW w:w="708" w:type="dxa"/>
          </w:tcPr>
          <w:p w14:paraId="635D072E" w14:textId="41095C0B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02E9679A" w14:textId="13C5C6F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 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5BAFD7DC" w14:textId="77777777" w:rsidTr="001E4E3E">
        <w:tc>
          <w:tcPr>
            <w:tcW w:w="853" w:type="dxa"/>
          </w:tcPr>
          <w:p w14:paraId="65810766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2205B949" w14:textId="3D09F88A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zăcămintelor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hidrocarburi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II - </w:t>
            </w:r>
            <w:proofErr w:type="spellStart"/>
            <w:r w:rsidRPr="000A68C8">
              <w:rPr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4058" w:type="dxa"/>
          </w:tcPr>
          <w:p w14:paraId="50A1E834" w14:textId="42908C7E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Lect. dr. Alina FLOROIU</w:t>
            </w:r>
          </w:p>
        </w:tc>
        <w:tc>
          <w:tcPr>
            <w:tcW w:w="1134" w:type="dxa"/>
          </w:tcPr>
          <w:p w14:paraId="6E56060E" w14:textId="3F4268E5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11.09.2026</w:t>
            </w:r>
          </w:p>
        </w:tc>
        <w:tc>
          <w:tcPr>
            <w:tcW w:w="708" w:type="dxa"/>
          </w:tcPr>
          <w:p w14:paraId="753327E4" w14:textId="58311496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468E49BE" w14:textId="256EB05F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 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38209D" w14:paraId="29157CC0" w14:textId="77777777" w:rsidTr="001E4E3E">
        <w:tc>
          <w:tcPr>
            <w:tcW w:w="853" w:type="dxa"/>
          </w:tcPr>
          <w:p w14:paraId="1D891AE2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2FD91FD4" w14:textId="236C4EFB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petrolului</w:t>
            </w:r>
            <w:proofErr w:type="spellEnd"/>
          </w:p>
        </w:tc>
        <w:tc>
          <w:tcPr>
            <w:tcW w:w="4058" w:type="dxa"/>
          </w:tcPr>
          <w:p w14:paraId="37A6C5AF" w14:textId="0D1EB2BA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Lect. dr. Alina FLOROIU</w:t>
            </w:r>
          </w:p>
        </w:tc>
        <w:tc>
          <w:tcPr>
            <w:tcW w:w="1134" w:type="dxa"/>
          </w:tcPr>
          <w:p w14:paraId="13FA90DC" w14:textId="6DBB3E3E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11.09.2026</w:t>
            </w:r>
          </w:p>
        </w:tc>
        <w:tc>
          <w:tcPr>
            <w:tcW w:w="708" w:type="dxa"/>
          </w:tcPr>
          <w:p w14:paraId="0E9409F0" w14:textId="434FC4F6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604DF0A3" w14:textId="227100A9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 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</w:tbl>
    <w:p w14:paraId="2DF14B69" w14:textId="77777777" w:rsidR="00B6354F" w:rsidRDefault="00B6354F"/>
    <w:sectPr w:rsidR="00B6354F" w:rsidSect="000A7E37">
      <w:headerReference w:type="default" r:id="rId12"/>
      <w:pgSz w:w="15840" w:h="12240" w:orient="landscape"/>
      <w:pgMar w:top="720" w:right="720" w:bottom="284" w:left="720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459EF" w14:textId="77777777" w:rsidR="0001636F" w:rsidRDefault="0001636F" w:rsidP="00B6354F">
      <w:r>
        <w:separator/>
      </w:r>
    </w:p>
  </w:endnote>
  <w:endnote w:type="continuationSeparator" w:id="0">
    <w:p w14:paraId="222BA2BC" w14:textId="77777777" w:rsidR="0001636F" w:rsidRDefault="0001636F" w:rsidP="00B6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300A" w14:textId="77777777" w:rsidR="0001636F" w:rsidRDefault="0001636F" w:rsidP="00B6354F">
      <w:r>
        <w:separator/>
      </w:r>
    </w:p>
  </w:footnote>
  <w:footnote w:type="continuationSeparator" w:id="0">
    <w:p w14:paraId="7CF6B43A" w14:textId="77777777" w:rsidR="0001636F" w:rsidRDefault="0001636F" w:rsidP="00B63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C0B6" w14:textId="77777777" w:rsidR="006864F6" w:rsidRDefault="006864F6">
    <w:pPr>
      <w:pStyle w:val="Header"/>
      <w:rPr>
        <w:lang w:val="ro-RO"/>
      </w:rPr>
    </w:pPr>
    <w:r>
      <w:t xml:space="preserve">FACULTATEA DE GEOLOGIE </w:t>
    </w:r>
    <w:r>
      <w:rPr>
        <w:lang w:val="ro-RO"/>
      </w:rPr>
      <w:t>ȘI GEOFIZICĂ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24A9"/>
    <w:multiLevelType w:val="hybridMultilevel"/>
    <w:tmpl w:val="2536DBDC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14F15"/>
    <w:multiLevelType w:val="hybridMultilevel"/>
    <w:tmpl w:val="5420BE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78CD"/>
    <w:multiLevelType w:val="hybridMultilevel"/>
    <w:tmpl w:val="66728B0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754B"/>
    <w:multiLevelType w:val="multilevel"/>
    <w:tmpl w:val="3E26B0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3B35DE6"/>
    <w:multiLevelType w:val="hybridMultilevel"/>
    <w:tmpl w:val="14624D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56FC4"/>
    <w:multiLevelType w:val="multilevel"/>
    <w:tmpl w:val="176C0F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2524A8A"/>
    <w:multiLevelType w:val="hybridMultilevel"/>
    <w:tmpl w:val="83DE838A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33EC6"/>
    <w:multiLevelType w:val="hybridMultilevel"/>
    <w:tmpl w:val="F6DCFB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47D7"/>
    <w:multiLevelType w:val="hybridMultilevel"/>
    <w:tmpl w:val="A5F2DA8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C1142C"/>
    <w:multiLevelType w:val="hybridMultilevel"/>
    <w:tmpl w:val="0FBA8E1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A06E0"/>
    <w:multiLevelType w:val="hybridMultilevel"/>
    <w:tmpl w:val="F8EE8DEC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3A2C2C"/>
    <w:multiLevelType w:val="multilevel"/>
    <w:tmpl w:val="859894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B24572F"/>
    <w:multiLevelType w:val="hybridMultilevel"/>
    <w:tmpl w:val="D09C80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B52E7"/>
    <w:multiLevelType w:val="hybridMultilevel"/>
    <w:tmpl w:val="65501F9E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2E5ADF"/>
    <w:multiLevelType w:val="hybridMultilevel"/>
    <w:tmpl w:val="D60ACF72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904150"/>
    <w:multiLevelType w:val="hybridMultilevel"/>
    <w:tmpl w:val="CEF673BA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CE3745"/>
    <w:multiLevelType w:val="hybridMultilevel"/>
    <w:tmpl w:val="0FBA8E1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8034A"/>
    <w:multiLevelType w:val="hybridMultilevel"/>
    <w:tmpl w:val="9ADA38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F3A5F"/>
    <w:multiLevelType w:val="hybridMultilevel"/>
    <w:tmpl w:val="16B0E5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00251"/>
    <w:multiLevelType w:val="hybridMultilevel"/>
    <w:tmpl w:val="0FBA8E1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84474"/>
    <w:multiLevelType w:val="hybridMultilevel"/>
    <w:tmpl w:val="B5F4EB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6841"/>
    <w:multiLevelType w:val="multilevel"/>
    <w:tmpl w:val="4AA2A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C3012"/>
    <w:multiLevelType w:val="hybridMultilevel"/>
    <w:tmpl w:val="A156DF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119878">
    <w:abstractNumId w:val="5"/>
  </w:num>
  <w:num w:numId="2" w16cid:durableId="545676702">
    <w:abstractNumId w:val="3"/>
  </w:num>
  <w:num w:numId="3" w16cid:durableId="1966932079">
    <w:abstractNumId w:val="7"/>
  </w:num>
  <w:num w:numId="4" w16cid:durableId="526067961">
    <w:abstractNumId w:val="22"/>
  </w:num>
  <w:num w:numId="5" w16cid:durableId="1687975287">
    <w:abstractNumId w:val="17"/>
  </w:num>
  <w:num w:numId="6" w16cid:durableId="284821239">
    <w:abstractNumId w:val="2"/>
  </w:num>
  <w:num w:numId="7" w16cid:durableId="576475029">
    <w:abstractNumId w:val="20"/>
  </w:num>
  <w:num w:numId="8" w16cid:durableId="1341543483">
    <w:abstractNumId w:val="15"/>
  </w:num>
  <w:num w:numId="9" w16cid:durableId="929390754">
    <w:abstractNumId w:val="6"/>
  </w:num>
  <w:num w:numId="10" w16cid:durableId="1027023824">
    <w:abstractNumId w:val="14"/>
  </w:num>
  <w:num w:numId="11" w16cid:durableId="423186651">
    <w:abstractNumId w:val="0"/>
  </w:num>
  <w:num w:numId="12" w16cid:durableId="1626813753">
    <w:abstractNumId w:val="10"/>
  </w:num>
  <w:num w:numId="13" w16cid:durableId="389809450">
    <w:abstractNumId w:val="8"/>
  </w:num>
  <w:num w:numId="14" w16cid:durableId="1390155723">
    <w:abstractNumId w:val="4"/>
  </w:num>
  <w:num w:numId="15" w16cid:durableId="1827934095">
    <w:abstractNumId w:val="11"/>
  </w:num>
  <w:num w:numId="16" w16cid:durableId="1297760356">
    <w:abstractNumId w:val="18"/>
  </w:num>
  <w:num w:numId="17" w16cid:durableId="693069197">
    <w:abstractNumId w:val="21"/>
  </w:num>
  <w:num w:numId="18" w16cid:durableId="1844467931">
    <w:abstractNumId w:val="1"/>
  </w:num>
  <w:num w:numId="19" w16cid:durableId="1769809682">
    <w:abstractNumId w:val="19"/>
  </w:num>
  <w:num w:numId="20" w16cid:durableId="246623249">
    <w:abstractNumId w:val="16"/>
  </w:num>
  <w:num w:numId="21" w16cid:durableId="350880868">
    <w:abstractNumId w:val="9"/>
  </w:num>
  <w:num w:numId="22" w16cid:durableId="1673605190">
    <w:abstractNumId w:val="13"/>
  </w:num>
  <w:num w:numId="23" w16cid:durableId="888961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4F"/>
    <w:rsid w:val="00006A77"/>
    <w:rsid w:val="0001129F"/>
    <w:rsid w:val="00013720"/>
    <w:rsid w:val="0001636F"/>
    <w:rsid w:val="000322F2"/>
    <w:rsid w:val="00044D89"/>
    <w:rsid w:val="00045818"/>
    <w:rsid w:val="00047CAB"/>
    <w:rsid w:val="000512C5"/>
    <w:rsid w:val="00051729"/>
    <w:rsid w:val="00052095"/>
    <w:rsid w:val="00054B8D"/>
    <w:rsid w:val="000616B7"/>
    <w:rsid w:val="00066E20"/>
    <w:rsid w:val="000731B4"/>
    <w:rsid w:val="00073297"/>
    <w:rsid w:val="000840C5"/>
    <w:rsid w:val="000939CE"/>
    <w:rsid w:val="000A0DDF"/>
    <w:rsid w:val="000A68C8"/>
    <w:rsid w:val="000A7E37"/>
    <w:rsid w:val="000B0698"/>
    <w:rsid w:val="000C019F"/>
    <w:rsid w:val="000C0640"/>
    <w:rsid w:val="000D59D5"/>
    <w:rsid w:val="000D6B4A"/>
    <w:rsid w:val="000E53CD"/>
    <w:rsid w:val="000E669D"/>
    <w:rsid w:val="000F041A"/>
    <w:rsid w:val="000F1E0F"/>
    <w:rsid w:val="000F24CF"/>
    <w:rsid w:val="001047D7"/>
    <w:rsid w:val="001048EC"/>
    <w:rsid w:val="001104E4"/>
    <w:rsid w:val="00123464"/>
    <w:rsid w:val="001263F0"/>
    <w:rsid w:val="00144CCE"/>
    <w:rsid w:val="00146EF3"/>
    <w:rsid w:val="001628E6"/>
    <w:rsid w:val="00162BB8"/>
    <w:rsid w:val="001678E4"/>
    <w:rsid w:val="00167945"/>
    <w:rsid w:val="001763FA"/>
    <w:rsid w:val="00185E91"/>
    <w:rsid w:val="001B094A"/>
    <w:rsid w:val="001B455F"/>
    <w:rsid w:val="001B4C5F"/>
    <w:rsid w:val="001B4F09"/>
    <w:rsid w:val="001B7A42"/>
    <w:rsid w:val="001C391D"/>
    <w:rsid w:val="001C6645"/>
    <w:rsid w:val="001D1680"/>
    <w:rsid w:val="001D7F54"/>
    <w:rsid w:val="001E4E3E"/>
    <w:rsid w:val="001F1052"/>
    <w:rsid w:val="001F329E"/>
    <w:rsid w:val="001F6A45"/>
    <w:rsid w:val="00201AE7"/>
    <w:rsid w:val="00201D63"/>
    <w:rsid w:val="00212D8F"/>
    <w:rsid w:val="00213006"/>
    <w:rsid w:val="00220CE1"/>
    <w:rsid w:val="00220F8B"/>
    <w:rsid w:val="0022325B"/>
    <w:rsid w:val="00223716"/>
    <w:rsid w:val="00230839"/>
    <w:rsid w:val="002353D0"/>
    <w:rsid w:val="00236122"/>
    <w:rsid w:val="00243ADB"/>
    <w:rsid w:val="002515EC"/>
    <w:rsid w:val="0025161D"/>
    <w:rsid w:val="002516B2"/>
    <w:rsid w:val="00256FAD"/>
    <w:rsid w:val="00266228"/>
    <w:rsid w:val="00270265"/>
    <w:rsid w:val="002762F2"/>
    <w:rsid w:val="002813CC"/>
    <w:rsid w:val="002867B4"/>
    <w:rsid w:val="00293852"/>
    <w:rsid w:val="0029448C"/>
    <w:rsid w:val="00294762"/>
    <w:rsid w:val="002959C8"/>
    <w:rsid w:val="002A4909"/>
    <w:rsid w:val="002A7E04"/>
    <w:rsid w:val="002B304E"/>
    <w:rsid w:val="002B3B7B"/>
    <w:rsid w:val="002B4312"/>
    <w:rsid w:val="002B7211"/>
    <w:rsid w:val="002C7EB7"/>
    <w:rsid w:val="002D2F06"/>
    <w:rsid w:val="002D7DE5"/>
    <w:rsid w:val="002E1665"/>
    <w:rsid w:val="002E4114"/>
    <w:rsid w:val="002E4F1A"/>
    <w:rsid w:val="003141D1"/>
    <w:rsid w:val="00314779"/>
    <w:rsid w:val="00316F28"/>
    <w:rsid w:val="003202CC"/>
    <w:rsid w:val="00322DC0"/>
    <w:rsid w:val="00324ABF"/>
    <w:rsid w:val="00325305"/>
    <w:rsid w:val="00336341"/>
    <w:rsid w:val="00337F99"/>
    <w:rsid w:val="00342835"/>
    <w:rsid w:val="00343940"/>
    <w:rsid w:val="00344918"/>
    <w:rsid w:val="00352916"/>
    <w:rsid w:val="0035491E"/>
    <w:rsid w:val="00357551"/>
    <w:rsid w:val="00361E99"/>
    <w:rsid w:val="00365FA1"/>
    <w:rsid w:val="0037327C"/>
    <w:rsid w:val="0037369F"/>
    <w:rsid w:val="0038209D"/>
    <w:rsid w:val="00390661"/>
    <w:rsid w:val="003A28A3"/>
    <w:rsid w:val="003B131E"/>
    <w:rsid w:val="003C2235"/>
    <w:rsid w:val="003C4A7D"/>
    <w:rsid w:val="003D3289"/>
    <w:rsid w:val="003E27B2"/>
    <w:rsid w:val="003F2B85"/>
    <w:rsid w:val="003F399C"/>
    <w:rsid w:val="003F5B5B"/>
    <w:rsid w:val="00404951"/>
    <w:rsid w:val="0041072D"/>
    <w:rsid w:val="00412736"/>
    <w:rsid w:val="004236C4"/>
    <w:rsid w:val="00425EDB"/>
    <w:rsid w:val="004278FC"/>
    <w:rsid w:val="004311FF"/>
    <w:rsid w:val="00433461"/>
    <w:rsid w:val="00433F5B"/>
    <w:rsid w:val="00434003"/>
    <w:rsid w:val="004349F1"/>
    <w:rsid w:val="00463A0D"/>
    <w:rsid w:val="004706E4"/>
    <w:rsid w:val="00471425"/>
    <w:rsid w:val="0047571C"/>
    <w:rsid w:val="00480CB2"/>
    <w:rsid w:val="00486A9E"/>
    <w:rsid w:val="00487F59"/>
    <w:rsid w:val="00490B27"/>
    <w:rsid w:val="004A08A5"/>
    <w:rsid w:val="004A15B9"/>
    <w:rsid w:val="004A3981"/>
    <w:rsid w:val="004B38F7"/>
    <w:rsid w:val="004B3E36"/>
    <w:rsid w:val="004C1959"/>
    <w:rsid w:val="004C6643"/>
    <w:rsid w:val="004D02BF"/>
    <w:rsid w:val="004D1C5B"/>
    <w:rsid w:val="004D2330"/>
    <w:rsid w:val="004E21DE"/>
    <w:rsid w:val="004E3AF2"/>
    <w:rsid w:val="004E4E22"/>
    <w:rsid w:val="004F2C27"/>
    <w:rsid w:val="004F6170"/>
    <w:rsid w:val="0050401D"/>
    <w:rsid w:val="00504473"/>
    <w:rsid w:val="00507A91"/>
    <w:rsid w:val="00507CDE"/>
    <w:rsid w:val="0051111B"/>
    <w:rsid w:val="00514C9D"/>
    <w:rsid w:val="00515C6A"/>
    <w:rsid w:val="0051761E"/>
    <w:rsid w:val="00523F8F"/>
    <w:rsid w:val="005272CA"/>
    <w:rsid w:val="00530C29"/>
    <w:rsid w:val="005313D5"/>
    <w:rsid w:val="00531D75"/>
    <w:rsid w:val="0053398A"/>
    <w:rsid w:val="00537050"/>
    <w:rsid w:val="0054268F"/>
    <w:rsid w:val="0054423A"/>
    <w:rsid w:val="0055136A"/>
    <w:rsid w:val="00560DBB"/>
    <w:rsid w:val="005630B6"/>
    <w:rsid w:val="00565C28"/>
    <w:rsid w:val="005806A7"/>
    <w:rsid w:val="00583F5E"/>
    <w:rsid w:val="0058484E"/>
    <w:rsid w:val="0058658E"/>
    <w:rsid w:val="00596818"/>
    <w:rsid w:val="005A2122"/>
    <w:rsid w:val="005A2DF6"/>
    <w:rsid w:val="005B3D70"/>
    <w:rsid w:val="005C10FC"/>
    <w:rsid w:val="005D2247"/>
    <w:rsid w:val="005D46D2"/>
    <w:rsid w:val="005E1844"/>
    <w:rsid w:val="005E5D43"/>
    <w:rsid w:val="005F0441"/>
    <w:rsid w:val="005F3B44"/>
    <w:rsid w:val="00602C0B"/>
    <w:rsid w:val="00617FB5"/>
    <w:rsid w:val="00624C79"/>
    <w:rsid w:val="006275C8"/>
    <w:rsid w:val="00630620"/>
    <w:rsid w:val="00640871"/>
    <w:rsid w:val="00641627"/>
    <w:rsid w:val="0064363E"/>
    <w:rsid w:val="00644225"/>
    <w:rsid w:val="0064765B"/>
    <w:rsid w:val="006512FB"/>
    <w:rsid w:val="00660ABC"/>
    <w:rsid w:val="0066380E"/>
    <w:rsid w:val="0067119E"/>
    <w:rsid w:val="00674F78"/>
    <w:rsid w:val="00677CF1"/>
    <w:rsid w:val="0068644A"/>
    <w:rsid w:val="006864F6"/>
    <w:rsid w:val="006A6566"/>
    <w:rsid w:val="006B57A6"/>
    <w:rsid w:val="006B582D"/>
    <w:rsid w:val="006C1AEB"/>
    <w:rsid w:val="006C2125"/>
    <w:rsid w:val="006C4563"/>
    <w:rsid w:val="006D2B78"/>
    <w:rsid w:val="006D4013"/>
    <w:rsid w:val="006D7673"/>
    <w:rsid w:val="006E2C94"/>
    <w:rsid w:val="006E6C16"/>
    <w:rsid w:val="00703A6D"/>
    <w:rsid w:val="007127C8"/>
    <w:rsid w:val="007129FD"/>
    <w:rsid w:val="007165EB"/>
    <w:rsid w:val="007265E5"/>
    <w:rsid w:val="007324BA"/>
    <w:rsid w:val="00744715"/>
    <w:rsid w:val="00750ADE"/>
    <w:rsid w:val="007526B9"/>
    <w:rsid w:val="00757AED"/>
    <w:rsid w:val="00763E13"/>
    <w:rsid w:val="00774BE6"/>
    <w:rsid w:val="00781A2E"/>
    <w:rsid w:val="007845E2"/>
    <w:rsid w:val="0078547D"/>
    <w:rsid w:val="0079168C"/>
    <w:rsid w:val="007920B3"/>
    <w:rsid w:val="007A5BB7"/>
    <w:rsid w:val="007A76A5"/>
    <w:rsid w:val="007B0B32"/>
    <w:rsid w:val="007B17F3"/>
    <w:rsid w:val="007B550D"/>
    <w:rsid w:val="007B66A7"/>
    <w:rsid w:val="007B6962"/>
    <w:rsid w:val="007C1B2C"/>
    <w:rsid w:val="007C4786"/>
    <w:rsid w:val="007C6DE6"/>
    <w:rsid w:val="007D0C7F"/>
    <w:rsid w:val="007D7162"/>
    <w:rsid w:val="007E2D42"/>
    <w:rsid w:val="007E5375"/>
    <w:rsid w:val="007E6008"/>
    <w:rsid w:val="007F226A"/>
    <w:rsid w:val="007F6F9B"/>
    <w:rsid w:val="00807A3A"/>
    <w:rsid w:val="00822598"/>
    <w:rsid w:val="008233D6"/>
    <w:rsid w:val="00833787"/>
    <w:rsid w:val="00834AA1"/>
    <w:rsid w:val="00836BA3"/>
    <w:rsid w:val="008378E1"/>
    <w:rsid w:val="00837A5E"/>
    <w:rsid w:val="008426B7"/>
    <w:rsid w:val="008671CB"/>
    <w:rsid w:val="00872AB8"/>
    <w:rsid w:val="00876A17"/>
    <w:rsid w:val="00881BBC"/>
    <w:rsid w:val="00884374"/>
    <w:rsid w:val="00884898"/>
    <w:rsid w:val="00895F2D"/>
    <w:rsid w:val="00896178"/>
    <w:rsid w:val="008964F4"/>
    <w:rsid w:val="008A02A3"/>
    <w:rsid w:val="008A5E3B"/>
    <w:rsid w:val="008A62EE"/>
    <w:rsid w:val="008A6532"/>
    <w:rsid w:val="008A7D60"/>
    <w:rsid w:val="008B51F8"/>
    <w:rsid w:val="008D0584"/>
    <w:rsid w:val="008D0CAE"/>
    <w:rsid w:val="008D266A"/>
    <w:rsid w:val="008D3903"/>
    <w:rsid w:val="008E3118"/>
    <w:rsid w:val="008E62C7"/>
    <w:rsid w:val="008F0A0E"/>
    <w:rsid w:val="008F565C"/>
    <w:rsid w:val="008F747E"/>
    <w:rsid w:val="00905559"/>
    <w:rsid w:val="0090752A"/>
    <w:rsid w:val="00910E31"/>
    <w:rsid w:val="0093678A"/>
    <w:rsid w:val="00946D9C"/>
    <w:rsid w:val="00947143"/>
    <w:rsid w:val="009559EE"/>
    <w:rsid w:val="009621A8"/>
    <w:rsid w:val="009708A3"/>
    <w:rsid w:val="0097252A"/>
    <w:rsid w:val="009840E8"/>
    <w:rsid w:val="009909FD"/>
    <w:rsid w:val="00990DA3"/>
    <w:rsid w:val="00997D45"/>
    <w:rsid w:val="009A0189"/>
    <w:rsid w:val="009A3342"/>
    <w:rsid w:val="009A6AFC"/>
    <w:rsid w:val="009A7552"/>
    <w:rsid w:val="009B50BA"/>
    <w:rsid w:val="009C271B"/>
    <w:rsid w:val="009C5FA7"/>
    <w:rsid w:val="009D4F8F"/>
    <w:rsid w:val="009E248D"/>
    <w:rsid w:val="009E2D73"/>
    <w:rsid w:val="009E364F"/>
    <w:rsid w:val="009F04EF"/>
    <w:rsid w:val="009F3412"/>
    <w:rsid w:val="009F4650"/>
    <w:rsid w:val="00A100B0"/>
    <w:rsid w:val="00A14371"/>
    <w:rsid w:val="00A14B2C"/>
    <w:rsid w:val="00A35EEA"/>
    <w:rsid w:val="00A372D6"/>
    <w:rsid w:val="00A43561"/>
    <w:rsid w:val="00A43741"/>
    <w:rsid w:val="00A601FB"/>
    <w:rsid w:val="00A617B6"/>
    <w:rsid w:val="00A650AF"/>
    <w:rsid w:val="00A661D9"/>
    <w:rsid w:val="00A666EF"/>
    <w:rsid w:val="00A66B16"/>
    <w:rsid w:val="00A836B6"/>
    <w:rsid w:val="00A86DE7"/>
    <w:rsid w:val="00A878EC"/>
    <w:rsid w:val="00A935F4"/>
    <w:rsid w:val="00A94D69"/>
    <w:rsid w:val="00A95909"/>
    <w:rsid w:val="00AA0402"/>
    <w:rsid w:val="00AA1EBF"/>
    <w:rsid w:val="00AB0FA0"/>
    <w:rsid w:val="00AB3CE8"/>
    <w:rsid w:val="00AB55FB"/>
    <w:rsid w:val="00AB6148"/>
    <w:rsid w:val="00AC1827"/>
    <w:rsid w:val="00AC3DF3"/>
    <w:rsid w:val="00AC7C34"/>
    <w:rsid w:val="00AD4904"/>
    <w:rsid w:val="00AD4FFE"/>
    <w:rsid w:val="00AD5123"/>
    <w:rsid w:val="00AE1412"/>
    <w:rsid w:val="00AE41E2"/>
    <w:rsid w:val="00AF2615"/>
    <w:rsid w:val="00AF3592"/>
    <w:rsid w:val="00B00B71"/>
    <w:rsid w:val="00B03336"/>
    <w:rsid w:val="00B067D8"/>
    <w:rsid w:val="00B16FD5"/>
    <w:rsid w:val="00B171DA"/>
    <w:rsid w:val="00B24770"/>
    <w:rsid w:val="00B33730"/>
    <w:rsid w:val="00B47534"/>
    <w:rsid w:val="00B60515"/>
    <w:rsid w:val="00B60ECD"/>
    <w:rsid w:val="00B630F1"/>
    <w:rsid w:val="00B6354F"/>
    <w:rsid w:val="00B64751"/>
    <w:rsid w:val="00B70485"/>
    <w:rsid w:val="00B7171B"/>
    <w:rsid w:val="00B87E61"/>
    <w:rsid w:val="00B94D86"/>
    <w:rsid w:val="00BA5180"/>
    <w:rsid w:val="00BB6DC0"/>
    <w:rsid w:val="00BC06C4"/>
    <w:rsid w:val="00BC0A46"/>
    <w:rsid w:val="00BC4C69"/>
    <w:rsid w:val="00BD0A3D"/>
    <w:rsid w:val="00BD450E"/>
    <w:rsid w:val="00BD6B89"/>
    <w:rsid w:val="00BD7CFF"/>
    <w:rsid w:val="00BF4922"/>
    <w:rsid w:val="00BF4A57"/>
    <w:rsid w:val="00BF5007"/>
    <w:rsid w:val="00BF7C45"/>
    <w:rsid w:val="00C00558"/>
    <w:rsid w:val="00C00A14"/>
    <w:rsid w:val="00C04CDE"/>
    <w:rsid w:val="00C11A4F"/>
    <w:rsid w:val="00C25298"/>
    <w:rsid w:val="00C30575"/>
    <w:rsid w:val="00C327B3"/>
    <w:rsid w:val="00C37CF9"/>
    <w:rsid w:val="00C4077C"/>
    <w:rsid w:val="00C40927"/>
    <w:rsid w:val="00C414DA"/>
    <w:rsid w:val="00C415F1"/>
    <w:rsid w:val="00C63309"/>
    <w:rsid w:val="00C643A2"/>
    <w:rsid w:val="00C6795D"/>
    <w:rsid w:val="00C7087B"/>
    <w:rsid w:val="00C74BF5"/>
    <w:rsid w:val="00C763E2"/>
    <w:rsid w:val="00C80CEF"/>
    <w:rsid w:val="00C83CB6"/>
    <w:rsid w:val="00C8451A"/>
    <w:rsid w:val="00C86F32"/>
    <w:rsid w:val="00C87AB6"/>
    <w:rsid w:val="00C92308"/>
    <w:rsid w:val="00C97E0B"/>
    <w:rsid w:val="00CB1DEB"/>
    <w:rsid w:val="00CB3162"/>
    <w:rsid w:val="00CB4470"/>
    <w:rsid w:val="00CC04F0"/>
    <w:rsid w:val="00CC49CC"/>
    <w:rsid w:val="00CC4B48"/>
    <w:rsid w:val="00CC789D"/>
    <w:rsid w:val="00CC7A43"/>
    <w:rsid w:val="00CD5189"/>
    <w:rsid w:val="00CE1582"/>
    <w:rsid w:val="00CE6753"/>
    <w:rsid w:val="00CE753C"/>
    <w:rsid w:val="00CF28C7"/>
    <w:rsid w:val="00CF2A4C"/>
    <w:rsid w:val="00D04257"/>
    <w:rsid w:val="00D04258"/>
    <w:rsid w:val="00D12464"/>
    <w:rsid w:val="00D16B4F"/>
    <w:rsid w:val="00D20A34"/>
    <w:rsid w:val="00D211CC"/>
    <w:rsid w:val="00D2213C"/>
    <w:rsid w:val="00D250F5"/>
    <w:rsid w:val="00D47FE8"/>
    <w:rsid w:val="00D52257"/>
    <w:rsid w:val="00D56EE3"/>
    <w:rsid w:val="00D672D8"/>
    <w:rsid w:val="00D73B44"/>
    <w:rsid w:val="00D80B08"/>
    <w:rsid w:val="00D82237"/>
    <w:rsid w:val="00D85644"/>
    <w:rsid w:val="00D91805"/>
    <w:rsid w:val="00D91E78"/>
    <w:rsid w:val="00DA1091"/>
    <w:rsid w:val="00DA1CE3"/>
    <w:rsid w:val="00DA326E"/>
    <w:rsid w:val="00DB091F"/>
    <w:rsid w:val="00DB2BE4"/>
    <w:rsid w:val="00DB60C3"/>
    <w:rsid w:val="00DB673C"/>
    <w:rsid w:val="00DC270E"/>
    <w:rsid w:val="00DC4357"/>
    <w:rsid w:val="00DC7C76"/>
    <w:rsid w:val="00DE61B3"/>
    <w:rsid w:val="00E0393C"/>
    <w:rsid w:val="00E07495"/>
    <w:rsid w:val="00E1668C"/>
    <w:rsid w:val="00E17B86"/>
    <w:rsid w:val="00E17FAC"/>
    <w:rsid w:val="00E2003A"/>
    <w:rsid w:val="00E2198C"/>
    <w:rsid w:val="00E229BD"/>
    <w:rsid w:val="00E345F0"/>
    <w:rsid w:val="00E408F2"/>
    <w:rsid w:val="00E5165D"/>
    <w:rsid w:val="00E51BF6"/>
    <w:rsid w:val="00E52BE9"/>
    <w:rsid w:val="00E557F3"/>
    <w:rsid w:val="00E671C2"/>
    <w:rsid w:val="00E7108B"/>
    <w:rsid w:val="00E74109"/>
    <w:rsid w:val="00E81DBD"/>
    <w:rsid w:val="00E8581A"/>
    <w:rsid w:val="00E96B20"/>
    <w:rsid w:val="00EA1B5E"/>
    <w:rsid w:val="00EA4554"/>
    <w:rsid w:val="00EA5316"/>
    <w:rsid w:val="00EB01D9"/>
    <w:rsid w:val="00EB3634"/>
    <w:rsid w:val="00EB5C94"/>
    <w:rsid w:val="00EB698C"/>
    <w:rsid w:val="00EC0870"/>
    <w:rsid w:val="00ED1BD4"/>
    <w:rsid w:val="00ED348C"/>
    <w:rsid w:val="00ED4725"/>
    <w:rsid w:val="00ED58A6"/>
    <w:rsid w:val="00EE0414"/>
    <w:rsid w:val="00EE1B32"/>
    <w:rsid w:val="00F06B7C"/>
    <w:rsid w:val="00F20524"/>
    <w:rsid w:val="00F2337F"/>
    <w:rsid w:val="00F25C79"/>
    <w:rsid w:val="00F307CE"/>
    <w:rsid w:val="00F36370"/>
    <w:rsid w:val="00F36ED7"/>
    <w:rsid w:val="00F44E43"/>
    <w:rsid w:val="00F47564"/>
    <w:rsid w:val="00F546A2"/>
    <w:rsid w:val="00F60458"/>
    <w:rsid w:val="00F61E12"/>
    <w:rsid w:val="00F6698A"/>
    <w:rsid w:val="00F67B04"/>
    <w:rsid w:val="00F765E7"/>
    <w:rsid w:val="00FA16F6"/>
    <w:rsid w:val="00FA72C8"/>
    <w:rsid w:val="00FB4769"/>
    <w:rsid w:val="00FB67E6"/>
    <w:rsid w:val="00FC1665"/>
    <w:rsid w:val="00FC4D7A"/>
    <w:rsid w:val="00FD7796"/>
    <w:rsid w:val="00FE1A50"/>
    <w:rsid w:val="00FE78F0"/>
    <w:rsid w:val="00FF2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06FF5"/>
  <w15:docId w15:val="{DECC59D0-4B4D-41D6-B804-5CD59488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8B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DB1242"/>
    <w:pPr>
      <w:spacing w:beforeAutospacing="1" w:afterAutospacing="1"/>
      <w:outlineLvl w:val="1"/>
    </w:pPr>
    <w:rPr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768BB"/>
  </w:style>
  <w:style w:type="character" w:customStyle="1" w:styleId="FooterChar">
    <w:name w:val="Footer Char"/>
    <w:basedOn w:val="DefaultParagraphFont"/>
    <w:link w:val="Footer"/>
    <w:uiPriority w:val="99"/>
    <w:qFormat/>
    <w:rsid w:val="004768BB"/>
  </w:style>
  <w:style w:type="character" w:styleId="Strong">
    <w:name w:val="Strong"/>
    <w:basedOn w:val="DefaultParagraphFont"/>
    <w:uiPriority w:val="22"/>
    <w:qFormat/>
    <w:rsid w:val="005A7C7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B1242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DB1242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rsid w:val="00B6354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B6354F"/>
    <w:pPr>
      <w:spacing w:after="140" w:line="276" w:lineRule="auto"/>
    </w:pPr>
  </w:style>
  <w:style w:type="paragraph" w:styleId="List">
    <w:name w:val="List"/>
    <w:basedOn w:val="BodyText"/>
    <w:rsid w:val="00B6354F"/>
    <w:rPr>
      <w:rFonts w:cs="Lucida Sans"/>
    </w:rPr>
  </w:style>
  <w:style w:type="paragraph" w:styleId="Caption">
    <w:name w:val="caption"/>
    <w:basedOn w:val="Normal"/>
    <w:qFormat/>
    <w:rsid w:val="00B6354F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rsid w:val="00B6354F"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rsid w:val="00B6354F"/>
  </w:style>
  <w:style w:type="paragraph" w:styleId="Header">
    <w:name w:val="header"/>
    <w:basedOn w:val="Normal"/>
    <w:link w:val="HeaderChar"/>
    <w:uiPriority w:val="99"/>
    <w:unhideWhenUsed/>
    <w:rsid w:val="004768BB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768BB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4768BB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B6354F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6354F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47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B4769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g.unibuc.ro/organizare/departamentul-inginerie-geologica/constantin-ungurean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g.unibuc.ro/organizare/departamentul-geologie/marius-stoi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g.unibuc.ro/organizare/departamentul-geologie/marius-stoic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Aurora-Renata MARIN (142672)</cp:lastModifiedBy>
  <cp:revision>2</cp:revision>
  <cp:lastPrinted>2025-07-26T09:13:00Z</cp:lastPrinted>
  <dcterms:created xsi:type="dcterms:W3CDTF">2026-08-12T05:42:00Z</dcterms:created>
  <dcterms:modified xsi:type="dcterms:W3CDTF">2026-08-12T05:42:00Z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