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C02BA" w14:textId="4405E152" w:rsidR="00B160E2" w:rsidRDefault="003C4758" w:rsidP="00BF466F">
      <w:pPr>
        <w:rPr>
          <w:rFonts w:ascii="Times New Roman" w:hAnsi="Times New Roman"/>
          <w:b/>
          <w:sz w:val="28"/>
          <w:szCs w:val="28"/>
        </w:rPr>
      </w:pPr>
      <w:r w:rsidRPr="00EB7347">
        <w:rPr>
          <w:rFonts w:ascii="Times New Roman" w:hAnsi="Times New Roman"/>
          <w:b/>
          <w:sz w:val="28"/>
          <w:szCs w:val="28"/>
        </w:rPr>
        <w:t>FACULTATEA DE GEOLOGIE</w:t>
      </w:r>
      <w:r w:rsidR="00806745">
        <w:rPr>
          <w:rFonts w:ascii="Times New Roman" w:hAnsi="Times New Roman"/>
          <w:b/>
          <w:sz w:val="28"/>
          <w:szCs w:val="28"/>
        </w:rPr>
        <w:t xml:space="preserve"> </w:t>
      </w:r>
      <w:r w:rsidRPr="00EB7347">
        <w:rPr>
          <w:rFonts w:ascii="Times New Roman" w:hAnsi="Times New Roman"/>
          <w:b/>
          <w:sz w:val="28"/>
          <w:szCs w:val="28"/>
        </w:rPr>
        <w:t>ȘI</w:t>
      </w:r>
      <w:r w:rsidR="00806745">
        <w:rPr>
          <w:rFonts w:ascii="Times New Roman" w:hAnsi="Times New Roman"/>
          <w:b/>
          <w:sz w:val="28"/>
          <w:szCs w:val="28"/>
        </w:rPr>
        <w:t xml:space="preserve"> </w:t>
      </w:r>
      <w:r w:rsidRPr="00EB7347">
        <w:rPr>
          <w:rFonts w:ascii="Times New Roman" w:hAnsi="Times New Roman"/>
          <w:b/>
          <w:sz w:val="28"/>
          <w:szCs w:val="28"/>
        </w:rPr>
        <w:t>GEOFIZICĂ</w:t>
      </w:r>
    </w:p>
    <w:p w14:paraId="11517570" w14:textId="77777777" w:rsidR="002E604F" w:rsidRDefault="002E604F" w:rsidP="002E604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14:paraId="7D12F152" w14:textId="2BFB0A59" w:rsidR="007F1893" w:rsidRPr="00664859" w:rsidRDefault="002E604F" w:rsidP="005C7200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664859">
        <w:rPr>
          <w:rFonts w:ascii="Times New Roman" w:hAnsi="Times New Roman"/>
          <w:b/>
          <w:sz w:val="32"/>
          <w:szCs w:val="32"/>
        </w:rPr>
        <w:t>Anul I 202</w:t>
      </w:r>
      <w:r w:rsidR="005C5E29">
        <w:rPr>
          <w:rFonts w:ascii="Times New Roman" w:hAnsi="Times New Roman"/>
          <w:b/>
          <w:sz w:val="32"/>
          <w:szCs w:val="32"/>
        </w:rPr>
        <w:t>6</w:t>
      </w:r>
      <w:r w:rsidRPr="00664859">
        <w:rPr>
          <w:rFonts w:ascii="Times New Roman" w:hAnsi="Times New Roman"/>
          <w:b/>
          <w:sz w:val="32"/>
          <w:szCs w:val="32"/>
        </w:rPr>
        <w:t>-202</w:t>
      </w:r>
      <w:r w:rsidR="005C5E29">
        <w:rPr>
          <w:rFonts w:ascii="Times New Roman" w:hAnsi="Times New Roman"/>
          <w:b/>
          <w:sz w:val="32"/>
          <w:szCs w:val="32"/>
        </w:rPr>
        <w:t>7</w:t>
      </w:r>
    </w:p>
    <w:p w14:paraId="5AC0DA5D" w14:textId="77777777" w:rsidR="007F1893" w:rsidRPr="002E604F" w:rsidRDefault="002E604F" w:rsidP="003C5A9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E604F">
        <w:rPr>
          <w:rFonts w:ascii="Times New Roman" w:hAnsi="Times New Roman"/>
          <w:b/>
          <w:sz w:val="28"/>
          <w:szCs w:val="28"/>
        </w:rPr>
        <w:t>P</w:t>
      </w:r>
      <w:r w:rsidR="004730C4" w:rsidRPr="002E604F">
        <w:rPr>
          <w:rFonts w:ascii="Times New Roman" w:hAnsi="Times New Roman"/>
          <w:b/>
          <w:sz w:val="28"/>
          <w:szCs w:val="28"/>
        </w:rPr>
        <w:t>rogramul de studii</w:t>
      </w:r>
      <w:r w:rsidR="00534F5B">
        <w:rPr>
          <w:rFonts w:ascii="Times New Roman" w:hAnsi="Times New Roman"/>
          <w:b/>
          <w:sz w:val="28"/>
          <w:szCs w:val="28"/>
        </w:rPr>
        <w:t xml:space="preserve">- </w:t>
      </w:r>
      <w:r w:rsidR="00B160E2" w:rsidRPr="002E604F">
        <w:rPr>
          <w:rFonts w:ascii="Times New Roman" w:hAnsi="Times New Roman"/>
          <w:b/>
          <w:sz w:val="28"/>
          <w:szCs w:val="28"/>
        </w:rPr>
        <w:t>GEOLOGIE</w:t>
      </w:r>
    </w:p>
    <w:p w14:paraId="3385FA20" w14:textId="77777777" w:rsidR="002E604F" w:rsidRPr="003C5A9D" w:rsidRDefault="002E604F" w:rsidP="003C5A9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664859">
        <w:rPr>
          <w:rFonts w:ascii="Times New Roman" w:hAnsi="Times New Roman"/>
          <w:b/>
          <w:sz w:val="32"/>
          <w:szCs w:val="32"/>
        </w:rPr>
        <w:t>Gr</w:t>
      </w:r>
      <w:r>
        <w:rPr>
          <w:rFonts w:ascii="Times New Roman" w:hAnsi="Times New Roman"/>
          <w:b/>
          <w:sz w:val="32"/>
          <w:szCs w:val="32"/>
        </w:rPr>
        <w:t xml:space="preserve">upa </w:t>
      </w:r>
      <w:r w:rsidRPr="00664859">
        <w:rPr>
          <w:rFonts w:ascii="Times New Roman" w:hAnsi="Times New Roman"/>
          <w:b/>
          <w:sz w:val="32"/>
          <w:szCs w:val="32"/>
        </w:rPr>
        <w:t>101</w:t>
      </w:r>
    </w:p>
    <w:p w14:paraId="35D97D62" w14:textId="77777777" w:rsidR="007F1893" w:rsidRDefault="007F1893" w:rsidP="007F1893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887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62"/>
        <w:gridCol w:w="4950"/>
        <w:gridCol w:w="1530"/>
        <w:gridCol w:w="1530"/>
      </w:tblGrid>
      <w:tr w:rsidR="00CD2E14" w:rsidRPr="005E7750" w14:paraId="2CDB97C8" w14:textId="0B27C991" w:rsidTr="00CD2E14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BF7AF" w14:textId="77777777" w:rsidR="00CD2E14" w:rsidRPr="000F48EE" w:rsidRDefault="00CD2E14" w:rsidP="00792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0F48E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Nr. crt.</w:t>
            </w: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49E1AC" w14:textId="5E4A89EE" w:rsidR="00CD2E14" w:rsidRPr="000F48EE" w:rsidRDefault="00CD2E14" w:rsidP="007928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0F48EE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Nume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și prenume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348F1" w14:textId="77777777" w:rsidR="00CD2E14" w:rsidRPr="005E7750" w:rsidRDefault="00CD2E14" w:rsidP="00BD4C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Forma finanțare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C807E" w14:textId="3F924A47" w:rsidR="00CD2E14" w:rsidRDefault="00CD2E14" w:rsidP="00BD4C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Subgrupe</w:t>
            </w:r>
          </w:p>
        </w:tc>
      </w:tr>
      <w:tr w:rsidR="00CD2E14" w:rsidRPr="005E7750" w14:paraId="1EDB341D" w14:textId="2D8A19D2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6D2D73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59401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BARBU M. CRISTIAN-FLORIN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D4AF" w14:textId="77777777" w:rsidR="00CD2E14" w:rsidRDefault="00CD2E14" w:rsidP="008F4B85">
            <w:pPr>
              <w:spacing w:after="0"/>
              <w:jc w:val="center"/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EAE25" w14:textId="77777777" w:rsidR="00CD2E14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31AA0292" w14:textId="77777777" w:rsidR="00CD2E14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1BFDB8C4" w14:textId="77777777" w:rsidR="00CD2E14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4C5C790B" w14:textId="77777777" w:rsidR="00CD2E14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1A152691" w14:textId="77777777" w:rsidR="00CD2E14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089C4749" w14:textId="77777777" w:rsidR="00CD2E14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260D6209" w14:textId="6E677B22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</w:t>
            </w:r>
          </w:p>
        </w:tc>
      </w:tr>
      <w:tr w:rsidR="00CD2E14" w:rsidRPr="005E7750" w14:paraId="67A860C7" w14:textId="6A76B774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DFF8B" w14:textId="77777777" w:rsidR="00CD2E14" w:rsidRPr="005E7750" w:rsidRDefault="00CD2E14" w:rsidP="00BE062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16BB6" w14:textId="2C329E43" w:rsidR="00CD2E14" w:rsidRPr="008F4B85" w:rsidRDefault="00CD2E14" w:rsidP="00BE062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BĂLAN C. CRISTIAN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F478" w14:textId="2CEE31FB" w:rsidR="00CD2E14" w:rsidRPr="00A81128" w:rsidRDefault="00CD2E14" w:rsidP="00BE062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8C238" w14:textId="77777777" w:rsidR="00CD2E14" w:rsidRPr="00A81128" w:rsidRDefault="00CD2E14" w:rsidP="00BE062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5F9628CF" w14:textId="38EFB975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652EB" w14:textId="77777777" w:rsidR="00CD2E14" w:rsidRPr="005E7750" w:rsidRDefault="00CD2E14" w:rsidP="00BE062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7E88C" w14:textId="49002228" w:rsidR="00CD2E14" w:rsidRPr="008F4B85" w:rsidRDefault="00CD2E14" w:rsidP="00BE062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BĂLĂȘCUȚĂ N. ELENA - RAMONA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2146" w14:textId="252B264F" w:rsidR="00CD2E14" w:rsidRPr="00A81128" w:rsidRDefault="00CD2E14" w:rsidP="00BE062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A928C" w14:textId="77777777" w:rsidR="00CD2E14" w:rsidRPr="00A81128" w:rsidRDefault="00CD2E14" w:rsidP="00BE062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35429AAB" w14:textId="2DC4E4EB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AEEC03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10F27" w14:textId="2C2579B5" w:rsidR="00CD2E14" w:rsidRPr="008F4B85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E062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BĀNICĂ D. V. LIVIU-GABRIEL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F967" w14:textId="3083951C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EDFF6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7B18E8F7" w14:textId="0532E359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AFDCC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75CF7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BEDROS M. ANDI-MAXIMILIAN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521D" w14:textId="77777777" w:rsidR="00CD2E14" w:rsidRPr="004A1094" w:rsidRDefault="00CD2E14" w:rsidP="008F4B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486DEE" w14:textId="77777777" w:rsidR="00CD2E14" w:rsidRPr="00A81128" w:rsidRDefault="00CD2E14" w:rsidP="008F4B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22D17E65" w14:textId="51ADF776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E420C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872A5" w14:textId="77777777" w:rsidR="00CD2E14" w:rsidRPr="008F4B85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BUCUR D. DAVID-ALEXANDRU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2E4D4" w14:textId="77777777" w:rsidR="00CD2E14" w:rsidRPr="00D84214" w:rsidRDefault="00CD2E14" w:rsidP="008F4B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B45F5" w14:textId="77777777" w:rsidR="00CD2E14" w:rsidRPr="00A81128" w:rsidRDefault="00CD2E14" w:rsidP="008F4B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6FF72FC8" w14:textId="57B7848B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1534ED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C26E3" w14:textId="43E3A61E" w:rsidR="00CD2E14" w:rsidRPr="008F4B85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E062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CIORTUZ L. DENIS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B48C" w14:textId="639043BD" w:rsidR="00CD2E14" w:rsidRPr="00A81128" w:rsidRDefault="00CD2E14" w:rsidP="008F4B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64BFB5" w14:textId="77777777" w:rsidR="00CD2E14" w:rsidRPr="00A81128" w:rsidRDefault="00CD2E14" w:rsidP="008F4B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23770F85" w14:textId="521B5C38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EAB963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6FCDC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COJAN P. ELIZA-EMANUELA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3AFE" w14:textId="77777777" w:rsidR="00CD2E14" w:rsidRPr="00987475" w:rsidRDefault="00CD2E14" w:rsidP="008F4B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DA589" w14:textId="77777777" w:rsidR="00CD2E14" w:rsidRPr="00A81128" w:rsidRDefault="00CD2E14" w:rsidP="008F4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795A5259" w14:textId="66B466C3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9B34DD" w14:textId="77777777" w:rsidR="00CD2E14" w:rsidRPr="005E7750" w:rsidRDefault="00CD2E14" w:rsidP="002A70A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7CA11" w14:textId="77777777" w:rsidR="00CD2E14" w:rsidRPr="008F4B85" w:rsidRDefault="00CD2E14" w:rsidP="002A70A1">
            <w:pPr>
              <w:spacing w:after="0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8F4B85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CONSTANTINESCU A. N. ANA-MARIA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C877" w14:textId="77777777" w:rsidR="00CD2E14" w:rsidRPr="008F4B85" w:rsidRDefault="00CD2E14" w:rsidP="002A70A1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8F4B85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7398E" w14:textId="77777777" w:rsidR="00CD2E14" w:rsidRPr="008F4B85" w:rsidRDefault="00CD2E14" w:rsidP="002A70A1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CD2E14" w:rsidRPr="005E7750" w14:paraId="740F0C2F" w14:textId="28C7D9F3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6075C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524F7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COȘMELEAȚĂ G. A. DENIS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ALEXANDRU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220D" w14:textId="77777777" w:rsidR="00CD2E14" w:rsidRPr="00A00609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00FF32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529B7A86" w14:textId="3F4AD251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536183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D08A93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CRĂCIUN A. MONICA-ANA-MARIA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F4C7" w14:textId="77777777" w:rsidR="00CD2E14" w:rsidRPr="001D5082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734D43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5A657184" w14:textId="4667C307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B838E1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ACD2F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DOROBĂȚ C. F. EDUARD-ANDREI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3574" w14:textId="77777777" w:rsidR="00CD2E14" w:rsidRPr="00C04349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en-GB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1CC85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35751547" w14:textId="60FFD026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528CA4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A722E" w14:textId="77777777" w:rsidR="00CD2E14" w:rsidRPr="008F4B85" w:rsidRDefault="00CD2E14" w:rsidP="008F4B85">
            <w:pPr>
              <w:spacing w:after="0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8F4B85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IONESCU I. ILINCA-MAIA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1943" w14:textId="77777777" w:rsidR="00CD2E14" w:rsidRPr="00A00609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5821E2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126BB" w14:textId="77777777" w:rsidR="00CD2E14" w:rsidRPr="005821E2" w:rsidRDefault="00CD2E14" w:rsidP="008F4B85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CD2E14" w:rsidRPr="005E7750" w14:paraId="3E2C81F0" w14:textId="6897C779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7930D2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29B03" w14:textId="74473B44" w:rsidR="00CD2E14" w:rsidRPr="008F4B85" w:rsidRDefault="00CD2E14" w:rsidP="008F4B85">
            <w:pPr>
              <w:spacing w:after="0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BE062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MANEA S. Ș. ȘTEFAN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C12C" w14:textId="10DDB354" w:rsidR="00CD2E14" w:rsidRPr="005821E2" w:rsidRDefault="00CD2E14" w:rsidP="008F4B85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C4A3F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1770BAA2" w14:textId="35490BD5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BE1AE2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A44FE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MARINESCU I. IOANA-KARINA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858A" w14:textId="77777777" w:rsidR="00CD2E14" w:rsidRPr="00987475" w:rsidRDefault="00CD2E14" w:rsidP="008F4B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7C604" w14:textId="77777777" w:rsidR="00CD2E14" w:rsidRPr="00A81128" w:rsidRDefault="00CD2E14" w:rsidP="008F4B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167116CB" w14:textId="185466EA" w:rsidTr="00A4714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48582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2AFF4" w14:textId="77777777" w:rsidR="00CD2E14" w:rsidRPr="008F4B85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MIHALACHE A. COSMIN -MARIAN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1AC6" w14:textId="77777777" w:rsidR="00CD2E14" w:rsidRPr="007773C3" w:rsidRDefault="00CD2E14" w:rsidP="008F4B85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E237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74C7747E" w14:textId="187F5590" w:rsidTr="003C1F9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841CC7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0A627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NECHIFOR R. PAUL -SEBASTIAN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1849" w14:textId="77777777" w:rsidR="00CD2E14" w:rsidRPr="00CB14DC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CF860" w14:textId="77777777" w:rsidR="00CD2E14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5996CFCF" w14:textId="77777777" w:rsidR="00CD2E14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1C457BF4" w14:textId="77777777" w:rsidR="00CD2E14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1270D4C9" w14:textId="77777777" w:rsidR="00CD2E14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487BB1BB" w14:textId="77777777" w:rsidR="00CD2E14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68023945" w14:textId="4C5E2A73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</w:t>
            </w:r>
          </w:p>
        </w:tc>
      </w:tr>
      <w:tr w:rsidR="00CD2E14" w:rsidRPr="005E7750" w14:paraId="7A33866E" w14:textId="385C029B" w:rsidTr="003C1F92">
        <w:trPr>
          <w:trHeight w:val="25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D0D05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94D69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NIȚĂ I. C. MIHAI-RAZVAN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91C1" w14:textId="77777777" w:rsidR="00CD2E14" w:rsidRPr="00987475" w:rsidRDefault="00CD2E14" w:rsidP="008F4B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CB56C" w14:textId="77777777" w:rsidR="00CD2E14" w:rsidRPr="00A81128" w:rsidRDefault="00CD2E14" w:rsidP="008F4B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67FCE39E" w14:textId="7A28C427" w:rsidTr="003C1F92">
        <w:trPr>
          <w:trHeight w:val="28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B92AB1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77E2D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PĂTRUȚ I. SOFIA MARIA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04ED3" w14:textId="77777777" w:rsidR="00CD2E14" w:rsidRDefault="00CD2E14" w:rsidP="008F4B85">
            <w:pPr>
              <w:spacing w:after="0"/>
              <w:jc w:val="center"/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9F6CB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715A74B5" w14:textId="787D8F80" w:rsidTr="003C1F92">
        <w:trPr>
          <w:trHeight w:val="28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E1DAB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503DD" w14:textId="08AD9CE4" w:rsidR="00CD2E14" w:rsidRPr="008F4B85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E062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PESCARU I. SORINA-ANDREEA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E77C" w14:textId="0B55D73A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725D4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706BB0" w14:paraId="3DBC2B78" w14:textId="3B72E11A" w:rsidTr="003C1F9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632A3" w14:textId="77777777" w:rsidR="00CD2E14" w:rsidRPr="003A6A48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18117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PÎRVU M. SAMIRA-FLORENTINA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1C14" w14:textId="77777777" w:rsidR="00CD2E14" w:rsidRDefault="00CD2E14" w:rsidP="008F4B85">
            <w:pPr>
              <w:spacing w:after="0"/>
              <w:jc w:val="center"/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266EE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2AC3239D" w14:textId="45A3930D" w:rsidTr="003C1F9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DC6C56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525F8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RAHIMI T. MOBIN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E3EFB" w14:textId="77777777" w:rsidR="00CD2E14" w:rsidRPr="00CB14DC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D245A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028BCCDC" w14:textId="3D78673D" w:rsidTr="003C1F9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3A09CA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6565D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RĂILEANU M. BIANCA-ANDREEA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E84E" w14:textId="77777777" w:rsidR="00CD2E14" w:rsidRPr="001D5082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1D6122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3701BD89" w14:textId="35242441" w:rsidTr="003C1F9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3EC334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36CF9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RĂSTOACĂ D. DENISA-GEORGIANA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5717" w14:textId="77777777" w:rsidR="00CD2E14" w:rsidRPr="00CB14DC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F8F5B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16D36B5C" w14:textId="0C7B6350" w:rsidTr="003C1F9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102BD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6301EC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SÂRBU R. I. IUSTIN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9ED7" w14:textId="77777777" w:rsidR="00CD2E14" w:rsidRDefault="00CD2E14" w:rsidP="008F4B85">
            <w:pPr>
              <w:spacing w:after="0"/>
              <w:jc w:val="center"/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DB1F3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376481BF" w14:textId="60C0B8D4" w:rsidTr="003C1F9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B9D359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DF871" w14:textId="1276B276" w:rsidR="00CD2E14" w:rsidRPr="008F4B85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E0625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STOICA M. DRAGOȘ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CB4F" w14:textId="7A66398D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5821E2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F791A" w14:textId="77777777" w:rsidR="00CD2E14" w:rsidRPr="005821E2" w:rsidRDefault="00CD2E14" w:rsidP="008F4B85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CD2E14" w:rsidRPr="005E7750" w14:paraId="25EE4347" w14:textId="2155BD5A" w:rsidTr="003C1F9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CA6650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3E640" w14:textId="77777777" w:rsidR="00CD2E14" w:rsidRPr="008D779D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TIMOFTE C. ANDREEA-DANIELA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0144" w14:textId="77777777" w:rsidR="00CD2E14" w:rsidRDefault="00CD2E14" w:rsidP="008F4B85">
            <w:pPr>
              <w:spacing w:after="0"/>
              <w:jc w:val="center"/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DF68A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3A47EFE6" w14:textId="56F80BF6" w:rsidTr="003C1F9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9458A8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9F761" w14:textId="623C0A04" w:rsidR="00CD2E14" w:rsidRPr="008F4B85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E0625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VERDEȘ G. ROBERT-GEORGE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0F9D" w14:textId="05860D85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5821E2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FB1B7" w14:textId="77777777" w:rsidR="00CD2E14" w:rsidRPr="005821E2" w:rsidRDefault="00CD2E14" w:rsidP="008F4B85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CD2E14" w:rsidRPr="005E7750" w14:paraId="6F9E9E8F" w14:textId="7A8168AF" w:rsidTr="003C1F9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6BE4A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F1D50" w14:textId="547C4EB3" w:rsidR="00CD2E14" w:rsidRPr="00BE0625" w:rsidRDefault="00CD2E14" w:rsidP="008F4B85">
            <w:pPr>
              <w:spacing w:after="0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VIDU A. ANAMARIA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4466D" w14:textId="5C7DCFD1" w:rsidR="00CD2E14" w:rsidRPr="005821E2" w:rsidRDefault="00CD2E14" w:rsidP="008F4B85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5821E2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9EC0C" w14:textId="77777777" w:rsidR="00CD2E14" w:rsidRPr="005821E2" w:rsidRDefault="00CD2E14" w:rsidP="008F4B85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CD2E14" w:rsidRPr="005E7750" w14:paraId="25779BA6" w14:textId="1901668C" w:rsidTr="003C1F9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383BC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196C5" w14:textId="3D3DC6DA" w:rsidR="00CD2E14" w:rsidRPr="008F4B85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BE062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VOICU C. LIVIU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C461" w14:textId="7105FE1C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7C8B2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D2E14" w:rsidRPr="005E7750" w14:paraId="3A689596" w14:textId="3C6B4B93" w:rsidTr="003C1F92">
        <w:trPr>
          <w:trHeight w:val="20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97CFC3" w14:textId="77777777" w:rsidR="00CD2E14" w:rsidRPr="005E7750" w:rsidRDefault="00CD2E14" w:rsidP="008F4B8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0A44EF" w14:textId="77777777" w:rsidR="00CD2E14" w:rsidRPr="008F4B85" w:rsidRDefault="00CD2E14" w:rsidP="008F4B85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8F4B8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ZAMFIR I. A. ANDREEA-NICOLETA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372C" w14:textId="77777777" w:rsidR="00CD2E14" w:rsidRPr="00D84214" w:rsidRDefault="00CD2E14" w:rsidP="008F4B85">
            <w:pPr>
              <w:spacing w:after="0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A81128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2A5A" w14:textId="77777777" w:rsidR="00CD2E14" w:rsidRPr="00A81128" w:rsidRDefault="00CD2E14" w:rsidP="008F4B85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</w:tbl>
    <w:p w14:paraId="7B971618" w14:textId="77777777" w:rsidR="00483421" w:rsidRDefault="00483421" w:rsidP="00D63BC8">
      <w:pPr>
        <w:spacing w:after="0"/>
      </w:pPr>
    </w:p>
    <w:sectPr w:rsidR="00483421" w:rsidSect="006C02D0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95B82"/>
    <w:multiLevelType w:val="hybridMultilevel"/>
    <w:tmpl w:val="9D16EC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36EE0"/>
    <w:multiLevelType w:val="hybridMultilevel"/>
    <w:tmpl w:val="879CE0D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55F73C0"/>
    <w:multiLevelType w:val="hybridMultilevel"/>
    <w:tmpl w:val="281C14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26CE3"/>
    <w:multiLevelType w:val="hybridMultilevel"/>
    <w:tmpl w:val="9D16EC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874540">
    <w:abstractNumId w:val="1"/>
  </w:num>
  <w:num w:numId="2" w16cid:durableId="618217771">
    <w:abstractNumId w:val="3"/>
  </w:num>
  <w:num w:numId="3" w16cid:durableId="1570965498">
    <w:abstractNumId w:val="2"/>
  </w:num>
  <w:num w:numId="4" w16cid:durableId="575360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66F"/>
    <w:rsid w:val="0001771B"/>
    <w:rsid w:val="00025710"/>
    <w:rsid w:val="00056D19"/>
    <w:rsid w:val="0006169A"/>
    <w:rsid w:val="00083F21"/>
    <w:rsid w:val="000A2383"/>
    <w:rsid w:val="000A2C16"/>
    <w:rsid w:val="000B450B"/>
    <w:rsid w:val="000C576B"/>
    <w:rsid w:val="000D1A7A"/>
    <w:rsid w:val="000E21CF"/>
    <w:rsid w:val="000E48D4"/>
    <w:rsid w:val="000F1C7C"/>
    <w:rsid w:val="000F3C4A"/>
    <w:rsid w:val="000F434C"/>
    <w:rsid w:val="000F466B"/>
    <w:rsid w:val="00115A11"/>
    <w:rsid w:val="0011744D"/>
    <w:rsid w:val="00120A20"/>
    <w:rsid w:val="00125652"/>
    <w:rsid w:val="00134938"/>
    <w:rsid w:val="0013593C"/>
    <w:rsid w:val="00140E19"/>
    <w:rsid w:val="00144FE6"/>
    <w:rsid w:val="00156210"/>
    <w:rsid w:val="0017643D"/>
    <w:rsid w:val="0017677C"/>
    <w:rsid w:val="00183152"/>
    <w:rsid w:val="00197927"/>
    <w:rsid w:val="001A2933"/>
    <w:rsid w:val="001B3BF2"/>
    <w:rsid w:val="001B643E"/>
    <w:rsid w:val="001B732D"/>
    <w:rsid w:val="001C4325"/>
    <w:rsid w:val="001D1ABB"/>
    <w:rsid w:val="001E2D5A"/>
    <w:rsid w:val="001E3044"/>
    <w:rsid w:val="001E3AA3"/>
    <w:rsid w:val="001E5185"/>
    <w:rsid w:val="001E7CD3"/>
    <w:rsid w:val="001F07D0"/>
    <w:rsid w:val="00203A1B"/>
    <w:rsid w:val="0020455B"/>
    <w:rsid w:val="002124BC"/>
    <w:rsid w:val="00216CED"/>
    <w:rsid w:val="00231D32"/>
    <w:rsid w:val="0023210D"/>
    <w:rsid w:val="002323E2"/>
    <w:rsid w:val="00250362"/>
    <w:rsid w:val="002541E0"/>
    <w:rsid w:val="002607FB"/>
    <w:rsid w:val="002739AD"/>
    <w:rsid w:val="002748A4"/>
    <w:rsid w:val="00275E39"/>
    <w:rsid w:val="002925E4"/>
    <w:rsid w:val="002A70A1"/>
    <w:rsid w:val="002B1B25"/>
    <w:rsid w:val="002C0AE4"/>
    <w:rsid w:val="002C2025"/>
    <w:rsid w:val="002D4866"/>
    <w:rsid w:val="002D5732"/>
    <w:rsid w:val="002E604F"/>
    <w:rsid w:val="002E74E5"/>
    <w:rsid w:val="002F08C4"/>
    <w:rsid w:val="002F51F3"/>
    <w:rsid w:val="002F5FC0"/>
    <w:rsid w:val="00304D49"/>
    <w:rsid w:val="003056EF"/>
    <w:rsid w:val="00322A02"/>
    <w:rsid w:val="00323E79"/>
    <w:rsid w:val="0033075D"/>
    <w:rsid w:val="0033503E"/>
    <w:rsid w:val="00347A4D"/>
    <w:rsid w:val="00351A56"/>
    <w:rsid w:val="00353E0D"/>
    <w:rsid w:val="00367EDC"/>
    <w:rsid w:val="00373FBE"/>
    <w:rsid w:val="00386E34"/>
    <w:rsid w:val="003A2F5B"/>
    <w:rsid w:val="003A602D"/>
    <w:rsid w:val="003A6A48"/>
    <w:rsid w:val="003B4296"/>
    <w:rsid w:val="003B721F"/>
    <w:rsid w:val="003C150F"/>
    <w:rsid w:val="003C4758"/>
    <w:rsid w:val="003C5A9D"/>
    <w:rsid w:val="003D3BA1"/>
    <w:rsid w:val="003E77BC"/>
    <w:rsid w:val="003F3795"/>
    <w:rsid w:val="00423414"/>
    <w:rsid w:val="00423765"/>
    <w:rsid w:val="00432818"/>
    <w:rsid w:val="00440C16"/>
    <w:rsid w:val="00461CAC"/>
    <w:rsid w:val="00467617"/>
    <w:rsid w:val="004730C4"/>
    <w:rsid w:val="00475071"/>
    <w:rsid w:val="0048176C"/>
    <w:rsid w:val="00483421"/>
    <w:rsid w:val="00493C96"/>
    <w:rsid w:val="004A1094"/>
    <w:rsid w:val="004A6F8C"/>
    <w:rsid w:val="004A7112"/>
    <w:rsid w:val="004B1788"/>
    <w:rsid w:val="004C5807"/>
    <w:rsid w:val="004D5BC9"/>
    <w:rsid w:val="004E39DD"/>
    <w:rsid w:val="004E6F68"/>
    <w:rsid w:val="004F1529"/>
    <w:rsid w:val="004F601B"/>
    <w:rsid w:val="00502E4E"/>
    <w:rsid w:val="00507C17"/>
    <w:rsid w:val="00510318"/>
    <w:rsid w:val="00517C6E"/>
    <w:rsid w:val="00521BF2"/>
    <w:rsid w:val="00522327"/>
    <w:rsid w:val="0053242A"/>
    <w:rsid w:val="00534F5B"/>
    <w:rsid w:val="005434E3"/>
    <w:rsid w:val="005464E1"/>
    <w:rsid w:val="00547491"/>
    <w:rsid w:val="00547B15"/>
    <w:rsid w:val="00551927"/>
    <w:rsid w:val="00564536"/>
    <w:rsid w:val="00575AB3"/>
    <w:rsid w:val="00580F5B"/>
    <w:rsid w:val="00583D04"/>
    <w:rsid w:val="00584606"/>
    <w:rsid w:val="00590C2A"/>
    <w:rsid w:val="005912F7"/>
    <w:rsid w:val="005A07A2"/>
    <w:rsid w:val="005A3803"/>
    <w:rsid w:val="005A4FB2"/>
    <w:rsid w:val="005B22EA"/>
    <w:rsid w:val="005B7998"/>
    <w:rsid w:val="005C5E29"/>
    <w:rsid w:val="005C7200"/>
    <w:rsid w:val="005E38FF"/>
    <w:rsid w:val="005F100D"/>
    <w:rsid w:val="00604561"/>
    <w:rsid w:val="006055C1"/>
    <w:rsid w:val="006078B9"/>
    <w:rsid w:val="00611EB8"/>
    <w:rsid w:val="00627B74"/>
    <w:rsid w:val="00636C01"/>
    <w:rsid w:val="00664859"/>
    <w:rsid w:val="0067435A"/>
    <w:rsid w:val="00675E63"/>
    <w:rsid w:val="00677224"/>
    <w:rsid w:val="0068728A"/>
    <w:rsid w:val="00693066"/>
    <w:rsid w:val="006A4EF5"/>
    <w:rsid w:val="006A7A5A"/>
    <w:rsid w:val="006B238B"/>
    <w:rsid w:val="006C02D0"/>
    <w:rsid w:val="006C7348"/>
    <w:rsid w:val="006D1400"/>
    <w:rsid w:val="006E1568"/>
    <w:rsid w:val="006E28A3"/>
    <w:rsid w:val="00705302"/>
    <w:rsid w:val="00706BB0"/>
    <w:rsid w:val="007375F2"/>
    <w:rsid w:val="00746A5F"/>
    <w:rsid w:val="00751A3C"/>
    <w:rsid w:val="0075660E"/>
    <w:rsid w:val="0076415F"/>
    <w:rsid w:val="00767E1D"/>
    <w:rsid w:val="0077195E"/>
    <w:rsid w:val="007773C3"/>
    <w:rsid w:val="00781515"/>
    <w:rsid w:val="0078726F"/>
    <w:rsid w:val="00792867"/>
    <w:rsid w:val="007A0D83"/>
    <w:rsid w:val="007A5EEA"/>
    <w:rsid w:val="007A654F"/>
    <w:rsid w:val="007B4C9F"/>
    <w:rsid w:val="007C7228"/>
    <w:rsid w:val="007D660D"/>
    <w:rsid w:val="007E53E8"/>
    <w:rsid w:val="007F09B2"/>
    <w:rsid w:val="007F1893"/>
    <w:rsid w:val="007F2076"/>
    <w:rsid w:val="007F3EFD"/>
    <w:rsid w:val="007F6F39"/>
    <w:rsid w:val="008028DF"/>
    <w:rsid w:val="00806745"/>
    <w:rsid w:val="008402BD"/>
    <w:rsid w:val="00857AD6"/>
    <w:rsid w:val="00857E91"/>
    <w:rsid w:val="00880E80"/>
    <w:rsid w:val="008905BB"/>
    <w:rsid w:val="00891DBB"/>
    <w:rsid w:val="008A3A4F"/>
    <w:rsid w:val="008B4696"/>
    <w:rsid w:val="008C144C"/>
    <w:rsid w:val="008D779D"/>
    <w:rsid w:val="008E39AF"/>
    <w:rsid w:val="008E5C36"/>
    <w:rsid w:val="008F4B85"/>
    <w:rsid w:val="0090357D"/>
    <w:rsid w:val="009075F1"/>
    <w:rsid w:val="00910B5C"/>
    <w:rsid w:val="00927CF2"/>
    <w:rsid w:val="00932A95"/>
    <w:rsid w:val="00934FAF"/>
    <w:rsid w:val="0094009D"/>
    <w:rsid w:val="009476AD"/>
    <w:rsid w:val="00950A27"/>
    <w:rsid w:val="00954965"/>
    <w:rsid w:val="00962DE2"/>
    <w:rsid w:val="00975B76"/>
    <w:rsid w:val="00982A41"/>
    <w:rsid w:val="00987475"/>
    <w:rsid w:val="00993F41"/>
    <w:rsid w:val="00994856"/>
    <w:rsid w:val="009A0FC2"/>
    <w:rsid w:val="009A38E6"/>
    <w:rsid w:val="009A3A66"/>
    <w:rsid w:val="009C4734"/>
    <w:rsid w:val="009C4B92"/>
    <w:rsid w:val="009D0D12"/>
    <w:rsid w:val="009D18CF"/>
    <w:rsid w:val="009E1080"/>
    <w:rsid w:val="009E125F"/>
    <w:rsid w:val="009E497C"/>
    <w:rsid w:val="009F501C"/>
    <w:rsid w:val="009F68BB"/>
    <w:rsid w:val="00A1264C"/>
    <w:rsid w:val="00A2142B"/>
    <w:rsid w:val="00A2350F"/>
    <w:rsid w:val="00A271B3"/>
    <w:rsid w:val="00A27BC3"/>
    <w:rsid w:val="00A3148D"/>
    <w:rsid w:val="00A4218F"/>
    <w:rsid w:val="00A42487"/>
    <w:rsid w:val="00A44613"/>
    <w:rsid w:val="00A4740D"/>
    <w:rsid w:val="00A537DB"/>
    <w:rsid w:val="00A64ADB"/>
    <w:rsid w:val="00A65391"/>
    <w:rsid w:val="00A66FE5"/>
    <w:rsid w:val="00A914F8"/>
    <w:rsid w:val="00A91F7D"/>
    <w:rsid w:val="00A94B5B"/>
    <w:rsid w:val="00AA32D5"/>
    <w:rsid w:val="00AD6FDE"/>
    <w:rsid w:val="00AE10C9"/>
    <w:rsid w:val="00AE1560"/>
    <w:rsid w:val="00AF1A2B"/>
    <w:rsid w:val="00B03B52"/>
    <w:rsid w:val="00B05AEB"/>
    <w:rsid w:val="00B160E2"/>
    <w:rsid w:val="00B21DAD"/>
    <w:rsid w:val="00B23153"/>
    <w:rsid w:val="00B2697E"/>
    <w:rsid w:val="00B26C4E"/>
    <w:rsid w:val="00B30963"/>
    <w:rsid w:val="00B417FC"/>
    <w:rsid w:val="00B5757F"/>
    <w:rsid w:val="00B60520"/>
    <w:rsid w:val="00B60A57"/>
    <w:rsid w:val="00B66123"/>
    <w:rsid w:val="00B70655"/>
    <w:rsid w:val="00B73920"/>
    <w:rsid w:val="00B7447E"/>
    <w:rsid w:val="00B9694E"/>
    <w:rsid w:val="00BB083C"/>
    <w:rsid w:val="00BD3D86"/>
    <w:rsid w:val="00BD4C2F"/>
    <w:rsid w:val="00BE0625"/>
    <w:rsid w:val="00BE1676"/>
    <w:rsid w:val="00BF0FAC"/>
    <w:rsid w:val="00BF466F"/>
    <w:rsid w:val="00BF4860"/>
    <w:rsid w:val="00C02D69"/>
    <w:rsid w:val="00C04349"/>
    <w:rsid w:val="00C046B5"/>
    <w:rsid w:val="00C04D7C"/>
    <w:rsid w:val="00C061DC"/>
    <w:rsid w:val="00C21936"/>
    <w:rsid w:val="00C22C85"/>
    <w:rsid w:val="00C31386"/>
    <w:rsid w:val="00C52A7D"/>
    <w:rsid w:val="00C7680A"/>
    <w:rsid w:val="00C833E1"/>
    <w:rsid w:val="00C8662D"/>
    <w:rsid w:val="00C90505"/>
    <w:rsid w:val="00C908A4"/>
    <w:rsid w:val="00C90949"/>
    <w:rsid w:val="00C97352"/>
    <w:rsid w:val="00CD2E14"/>
    <w:rsid w:val="00CD3DE2"/>
    <w:rsid w:val="00CD7095"/>
    <w:rsid w:val="00CE22C8"/>
    <w:rsid w:val="00D06265"/>
    <w:rsid w:val="00D12F6A"/>
    <w:rsid w:val="00D20724"/>
    <w:rsid w:val="00D22851"/>
    <w:rsid w:val="00D30D60"/>
    <w:rsid w:val="00D3221F"/>
    <w:rsid w:val="00D44EC8"/>
    <w:rsid w:val="00D45B19"/>
    <w:rsid w:val="00D54DF6"/>
    <w:rsid w:val="00D5558F"/>
    <w:rsid w:val="00D63BC8"/>
    <w:rsid w:val="00D63E07"/>
    <w:rsid w:val="00D65599"/>
    <w:rsid w:val="00D84214"/>
    <w:rsid w:val="00D84B51"/>
    <w:rsid w:val="00DA4297"/>
    <w:rsid w:val="00DA6CC3"/>
    <w:rsid w:val="00DB293F"/>
    <w:rsid w:val="00DC7BB7"/>
    <w:rsid w:val="00DD2070"/>
    <w:rsid w:val="00DE55A2"/>
    <w:rsid w:val="00DE6DD6"/>
    <w:rsid w:val="00E050A7"/>
    <w:rsid w:val="00E256C6"/>
    <w:rsid w:val="00E3476D"/>
    <w:rsid w:val="00E356AA"/>
    <w:rsid w:val="00E60923"/>
    <w:rsid w:val="00E70E02"/>
    <w:rsid w:val="00E766D7"/>
    <w:rsid w:val="00E876D2"/>
    <w:rsid w:val="00E9358D"/>
    <w:rsid w:val="00E948DD"/>
    <w:rsid w:val="00EA2B8E"/>
    <w:rsid w:val="00EB1215"/>
    <w:rsid w:val="00EB3F18"/>
    <w:rsid w:val="00EB7347"/>
    <w:rsid w:val="00EC3247"/>
    <w:rsid w:val="00EC454D"/>
    <w:rsid w:val="00EC6F4D"/>
    <w:rsid w:val="00EE3B52"/>
    <w:rsid w:val="00EF3263"/>
    <w:rsid w:val="00F0097E"/>
    <w:rsid w:val="00F201B3"/>
    <w:rsid w:val="00F3580C"/>
    <w:rsid w:val="00F4343A"/>
    <w:rsid w:val="00F47C3F"/>
    <w:rsid w:val="00F62AB1"/>
    <w:rsid w:val="00F6306D"/>
    <w:rsid w:val="00FA0455"/>
    <w:rsid w:val="00FA0B40"/>
    <w:rsid w:val="00FA534C"/>
    <w:rsid w:val="00FB00ED"/>
    <w:rsid w:val="00FB7052"/>
    <w:rsid w:val="00FD3484"/>
    <w:rsid w:val="00FE06A6"/>
    <w:rsid w:val="00FE2C8B"/>
    <w:rsid w:val="00FF468C"/>
    <w:rsid w:val="00FF69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:contact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610C3C"/>
  <w15:docId w15:val="{DB35958E-F7D5-484E-B0A7-C247DB2F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58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3C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69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Adriana</cp:lastModifiedBy>
  <cp:revision>205</cp:revision>
  <cp:lastPrinted>2022-09-30T10:55:00Z</cp:lastPrinted>
  <dcterms:created xsi:type="dcterms:W3CDTF">2018-07-28T04:55:00Z</dcterms:created>
  <dcterms:modified xsi:type="dcterms:W3CDTF">2026-09-29T10:52:00Z</dcterms:modified>
</cp:coreProperties>
</file>