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1E57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6301ADB8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2725BF0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83DD5D7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7414FCE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2F9F5C3E" w14:textId="7641AB05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7037A2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7037A2">
        <w:rPr>
          <w:rFonts w:ascii="Times New Roman" w:hAnsi="Times New Roman"/>
          <w:b/>
          <w:sz w:val="28"/>
          <w:szCs w:val="28"/>
        </w:rPr>
        <w:t>7</w:t>
      </w:r>
    </w:p>
    <w:p w14:paraId="0FA2782A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Programul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>
        <w:rPr>
          <w:rFonts w:ascii="Times New Roman" w:hAnsi="Times New Roman"/>
          <w:b/>
          <w:sz w:val="28"/>
          <w:szCs w:val="28"/>
        </w:rPr>
        <w:t>studii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66E89B3A" w14:textId="77777777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8E1B05">
        <w:rPr>
          <w:rFonts w:ascii="Times New Roman" w:hAnsi="Times New Roman"/>
          <w:b/>
          <w:sz w:val="28"/>
          <w:szCs w:val="28"/>
        </w:rPr>
        <w:t xml:space="preserve"> </w:t>
      </w:r>
      <w:r w:rsidRPr="00905233">
        <w:rPr>
          <w:rFonts w:ascii="Times New Roman" w:hAnsi="Times New Roman"/>
          <w:b/>
          <w:sz w:val="28"/>
          <w:szCs w:val="28"/>
        </w:rPr>
        <w:t xml:space="preserve">102  </w:t>
      </w:r>
    </w:p>
    <w:p w14:paraId="6151D970" w14:textId="77777777" w:rsidR="00D91DFA" w:rsidRDefault="00D91DFA" w:rsidP="00687587">
      <w:pPr>
        <w:spacing w:after="0"/>
        <w:rPr>
          <w:rFonts w:ascii="Times New Roman" w:hAnsi="Times New Roman"/>
          <w:b/>
        </w:rPr>
      </w:pPr>
    </w:p>
    <w:tbl>
      <w:tblPr>
        <w:tblStyle w:val="TableGrid"/>
        <w:tblW w:w="8522" w:type="dxa"/>
        <w:tblLayout w:type="fixed"/>
        <w:tblLook w:val="04A0" w:firstRow="1" w:lastRow="0" w:firstColumn="1" w:lastColumn="0" w:noHBand="0" w:noVBand="1"/>
      </w:tblPr>
      <w:tblGrid>
        <w:gridCol w:w="815"/>
        <w:gridCol w:w="5053"/>
        <w:gridCol w:w="1327"/>
        <w:gridCol w:w="1327"/>
      </w:tblGrid>
      <w:tr w:rsidR="006866A2" w14:paraId="23351637" w14:textId="49DD829C" w:rsidTr="006866A2">
        <w:tc>
          <w:tcPr>
            <w:tcW w:w="815" w:type="dxa"/>
          </w:tcPr>
          <w:p w14:paraId="1C0F7C53" w14:textId="77777777" w:rsidR="006866A2" w:rsidRPr="00EF498B" w:rsidRDefault="006866A2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5053" w:type="dxa"/>
          </w:tcPr>
          <w:p w14:paraId="19213F71" w14:textId="52A97CE0" w:rsidR="006866A2" w:rsidRPr="00954F7E" w:rsidRDefault="006866A2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  <w:proofErr w:type="spellEnd"/>
          </w:p>
        </w:tc>
        <w:tc>
          <w:tcPr>
            <w:tcW w:w="1327" w:type="dxa"/>
          </w:tcPr>
          <w:p w14:paraId="2B8B89E0" w14:textId="77777777" w:rsidR="006866A2" w:rsidRPr="00954F7E" w:rsidRDefault="006866A2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  <w:proofErr w:type="spellEnd"/>
          </w:p>
        </w:tc>
        <w:tc>
          <w:tcPr>
            <w:tcW w:w="1327" w:type="dxa"/>
          </w:tcPr>
          <w:p w14:paraId="51E886CB" w14:textId="6004174F" w:rsidR="006866A2" w:rsidRPr="00954F7E" w:rsidRDefault="006866A2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  <w:proofErr w:type="spellEnd"/>
          </w:p>
        </w:tc>
      </w:tr>
      <w:tr w:rsidR="006866A2" w14:paraId="03E2E138" w14:textId="6087F7B4" w:rsidTr="006866A2">
        <w:tc>
          <w:tcPr>
            <w:tcW w:w="815" w:type="dxa"/>
          </w:tcPr>
          <w:p w14:paraId="33F3DA32" w14:textId="77777777" w:rsidR="006866A2" w:rsidRDefault="006866A2" w:rsidP="0068758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D067BEB" w14:textId="026B4D63" w:rsidR="006866A2" w:rsidRPr="00F45E27" w:rsidRDefault="006866A2" w:rsidP="00687587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F45E2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AMIHAESI M. IOANA-MARIA</w:t>
            </w:r>
          </w:p>
        </w:tc>
        <w:tc>
          <w:tcPr>
            <w:tcW w:w="1327" w:type="dxa"/>
          </w:tcPr>
          <w:p w14:paraId="6CCCB259" w14:textId="48923A87" w:rsidR="006866A2" w:rsidRPr="00687587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327" w:type="dxa"/>
            <w:vMerge w:val="restart"/>
          </w:tcPr>
          <w:p w14:paraId="3A7095CC" w14:textId="77777777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741F7D3" w14:textId="77777777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CCE248C" w14:textId="77777777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97428E0" w14:textId="77777777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5E56743" w14:textId="77777777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B36AC0D" w14:textId="3CB7570C" w:rsidR="006866A2" w:rsidRPr="006866A2" w:rsidRDefault="006866A2" w:rsidP="006875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66A2">
              <w:rPr>
                <w:rFonts w:ascii="Times New Roman" w:hAnsi="Times New Roman"/>
                <w:b/>
                <w:bCs/>
              </w:rPr>
              <w:t>A</w:t>
            </w:r>
          </w:p>
        </w:tc>
      </w:tr>
      <w:tr w:rsidR="006866A2" w14:paraId="5D024487" w14:textId="5B734BA2" w:rsidTr="006866A2">
        <w:tc>
          <w:tcPr>
            <w:tcW w:w="815" w:type="dxa"/>
          </w:tcPr>
          <w:p w14:paraId="002B8596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0B08830" w14:textId="3B2D997A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AVRAMESCU M. L. VLAD</w:t>
            </w:r>
          </w:p>
        </w:tc>
        <w:tc>
          <w:tcPr>
            <w:tcW w:w="1327" w:type="dxa"/>
          </w:tcPr>
          <w:p w14:paraId="2F6551DC" w14:textId="5F65B7C2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712968AE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689CBFC0" w14:textId="5CA1CB74" w:rsidTr="006866A2">
        <w:tc>
          <w:tcPr>
            <w:tcW w:w="815" w:type="dxa"/>
          </w:tcPr>
          <w:p w14:paraId="21324494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07DAD4C" w14:textId="77777777" w:rsidR="006866A2" w:rsidRPr="00E8531A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BĂDULESCU O. MIRCEA-JUSTIN</w:t>
            </w:r>
          </w:p>
        </w:tc>
        <w:tc>
          <w:tcPr>
            <w:tcW w:w="1327" w:type="dxa"/>
          </w:tcPr>
          <w:p w14:paraId="106E0AB0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4606FEE0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7A362928" w14:textId="156CBA22" w:rsidTr="006866A2">
        <w:tc>
          <w:tcPr>
            <w:tcW w:w="815" w:type="dxa"/>
          </w:tcPr>
          <w:p w14:paraId="60752355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08D95404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BEC T. EMANUEL</w:t>
            </w:r>
          </w:p>
        </w:tc>
        <w:tc>
          <w:tcPr>
            <w:tcW w:w="1327" w:type="dxa"/>
          </w:tcPr>
          <w:p w14:paraId="1478D2A8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327" w:type="dxa"/>
            <w:vMerge/>
          </w:tcPr>
          <w:p w14:paraId="072D6D44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6866A2" w14:paraId="7B982C2F" w14:textId="74C5850B" w:rsidTr="006866A2">
        <w:tc>
          <w:tcPr>
            <w:tcW w:w="815" w:type="dxa"/>
          </w:tcPr>
          <w:p w14:paraId="0AD5D13B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7C874E9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BOSIOC P. ALEXANDRA-NICOLETA</w:t>
            </w:r>
          </w:p>
        </w:tc>
        <w:tc>
          <w:tcPr>
            <w:tcW w:w="1327" w:type="dxa"/>
          </w:tcPr>
          <w:p w14:paraId="7039FC7D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588DF1CD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3E35C1EA" w14:textId="58823A96" w:rsidTr="006866A2">
        <w:tc>
          <w:tcPr>
            <w:tcW w:w="815" w:type="dxa"/>
          </w:tcPr>
          <w:p w14:paraId="17E4131E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3BE2C1C" w14:textId="77777777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BUZILĂ D. N. ANDREI DANIEL NICULAI</w:t>
            </w:r>
          </w:p>
        </w:tc>
        <w:tc>
          <w:tcPr>
            <w:tcW w:w="1327" w:type="dxa"/>
          </w:tcPr>
          <w:p w14:paraId="51AEE937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170E62A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7F25293B" w14:textId="1DEBC2E4" w:rsidTr="006866A2">
        <w:tc>
          <w:tcPr>
            <w:tcW w:w="815" w:type="dxa"/>
          </w:tcPr>
          <w:p w14:paraId="2F5D0D2B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FCEF853" w14:textId="77777777" w:rsidR="006866A2" w:rsidRPr="00E8531A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CIOTU G. VASILE</w:t>
            </w:r>
          </w:p>
        </w:tc>
        <w:tc>
          <w:tcPr>
            <w:tcW w:w="1327" w:type="dxa"/>
          </w:tcPr>
          <w:p w14:paraId="6219497D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78A061F7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4D639287" w14:textId="3BDB4953" w:rsidTr="006866A2">
        <w:tc>
          <w:tcPr>
            <w:tcW w:w="815" w:type="dxa"/>
          </w:tcPr>
          <w:p w14:paraId="4FABC10E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0B1A2369" w14:textId="77777777" w:rsidR="006866A2" w:rsidRPr="00E8531A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CRISTUINEA V. ANDREI-MIHAI- MARIAN</w:t>
            </w:r>
          </w:p>
        </w:tc>
        <w:tc>
          <w:tcPr>
            <w:tcW w:w="1327" w:type="dxa"/>
          </w:tcPr>
          <w:p w14:paraId="04CD2726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6698D416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11862E6C" w14:textId="100D2F28" w:rsidTr="006866A2">
        <w:tc>
          <w:tcPr>
            <w:tcW w:w="815" w:type="dxa"/>
          </w:tcPr>
          <w:p w14:paraId="7FF927F2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47E6621" w14:textId="77777777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DARIE I. G. ANDREEA-CRISTINA</w:t>
            </w:r>
          </w:p>
        </w:tc>
        <w:tc>
          <w:tcPr>
            <w:tcW w:w="1327" w:type="dxa"/>
          </w:tcPr>
          <w:p w14:paraId="5020B32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64D6B8DE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1FB6728D" w14:textId="1C7F045A" w:rsidTr="006866A2">
        <w:tc>
          <w:tcPr>
            <w:tcW w:w="815" w:type="dxa"/>
          </w:tcPr>
          <w:p w14:paraId="63AFA8BE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64E9741D" w14:textId="77777777" w:rsidR="006866A2" w:rsidRPr="002C5C59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DOBRIN F. DARIUS-CONSTANTIN</w:t>
            </w:r>
          </w:p>
        </w:tc>
        <w:tc>
          <w:tcPr>
            <w:tcW w:w="1327" w:type="dxa"/>
          </w:tcPr>
          <w:p w14:paraId="6B18565F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4FD6B328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7E2B0C48" w14:textId="7AA3E3CA" w:rsidTr="006866A2">
        <w:tc>
          <w:tcPr>
            <w:tcW w:w="815" w:type="dxa"/>
          </w:tcPr>
          <w:p w14:paraId="35553E66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247AB38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DODENCI E. GABRIEL-ALEXANDRU</w:t>
            </w:r>
          </w:p>
        </w:tc>
        <w:tc>
          <w:tcPr>
            <w:tcW w:w="1327" w:type="dxa"/>
          </w:tcPr>
          <w:p w14:paraId="328046DB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7C66A98D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4ECF4549" w14:textId="09837917" w:rsidTr="006866A2">
        <w:tc>
          <w:tcPr>
            <w:tcW w:w="815" w:type="dxa"/>
          </w:tcPr>
          <w:p w14:paraId="5483265C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663692B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DUMITRIU T. DRAGOŞ - ANDREI</w:t>
            </w:r>
          </w:p>
        </w:tc>
        <w:tc>
          <w:tcPr>
            <w:tcW w:w="1327" w:type="dxa"/>
          </w:tcPr>
          <w:p w14:paraId="6EC676F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13C92C5E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29E9D2C7" w14:textId="27B7D0CA" w:rsidTr="006866A2">
        <w:tc>
          <w:tcPr>
            <w:tcW w:w="815" w:type="dxa"/>
          </w:tcPr>
          <w:p w14:paraId="00A1F417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601DBF6A" w14:textId="77777777" w:rsidR="006866A2" w:rsidRPr="00E8531A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DUMITRU N. DAVID- ȘTEFAN</w:t>
            </w:r>
          </w:p>
        </w:tc>
        <w:tc>
          <w:tcPr>
            <w:tcW w:w="1327" w:type="dxa"/>
          </w:tcPr>
          <w:p w14:paraId="70453407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 w:val="restart"/>
          </w:tcPr>
          <w:p w14:paraId="1801D7DD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7971446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9B56000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C8D3357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222E46F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BDCA720" w14:textId="77777777" w:rsidR="006866A2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1D1A987" w14:textId="0B045D0E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</w:tr>
      <w:tr w:rsidR="006866A2" w14:paraId="7F8A803C" w14:textId="73617934" w:rsidTr="006866A2">
        <w:tc>
          <w:tcPr>
            <w:tcW w:w="815" w:type="dxa"/>
          </w:tcPr>
          <w:p w14:paraId="0A47D4DE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00BE0173" w14:textId="77777777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ENE C. E. GABRIELA</w:t>
            </w:r>
          </w:p>
        </w:tc>
        <w:tc>
          <w:tcPr>
            <w:tcW w:w="1327" w:type="dxa"/>
          </w:tcPr>
          <w:p w14:paraId="144A401E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7D73C5EF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1A4A882C" w14:textId="5D7D6060" w:rsidTr="006866A2">
        <w:tc>
          <w:tcPr>
            <w:tcW w:w="815" w:type="dxa"/>
          </w:tcPr>
          <w:p w14:paraId="7F66721F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834FC49" w14:textId="77777777" w:rsidR="006866A2" w:rsidRPr="00E8531A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GHEORGHE Ș. B. RADU ALEXANDRU</w:t>
            </w:r>
          </w:p>
        </w:tc>
        <w:tc>
          <w:tcPr>
            <w:tcW w:w="1327" w:type="dxa"/>
          </w:tcPr>
          <w:p w14:paraId="43BF3B16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2DE73B23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360B564F" w14:textId="1AD475A6" w:rsidTr="006866A2">
        <w:tc>
          <w:tcPr>
            <w:tcW w:w="815" w:type="dxa"/>
          </w:tcPr>
          <w:p w14:paraId="3856B6E8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71B3C196" w14:textId="77777777" w:rsidR="006866A2" w:rsidRPr="00E8531A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GHIVICI V. STEFANIA</w:t>
            </w:r>
          </w:p>
        </w:tc>
        <w:tc>
          <w:tcPr>
            <w:tcW w:w="1327" w:type="dxa"/>
          </w:tcPr>
          <w:p w14:paraId="1816997F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63B2232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3B634E0E" w14:textId="43FBF57F" w:rsidTr="006866A2">
        <w:tc>
          <w:tcPr>
            <w:tcW w:w="815" w:type="dxa"/>
          </w:tcPr>
          <w:p w14:paraId="075E36BB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4665F21" w14:textId="5B632559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E27">
              <w:rPr>
                <w:rFonts w:ascii="Times New Roman" w:hAnsi="Times New Roman"/>
                <w:b/>
                <w:sz w:val="24"/>
                <w:szCs w:val="24"/>
              </w:rPr>
              <w:t>GORDIN C. LARISA-ANDREEA</w:t>
            </w:r>
          </w:p>
        </w:tc>
        <w:tc>
          <w:tcPr>
            <w:tcW w:w="1327" w:type="dxa"/>
          </w:tcPr>
          <w:p w14:paraId="265C3B7F" w14:textId="33951DB5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3405F0E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67711794" w14:textId="62F80A70" w:rsidTr="006866A2">
        <w:tc>
          <w:tcPr>
            <w:tcW w:w="815" w:type="dxa"/>
          </w:tcPr>
          <w:p w14:paraId="74C8AC49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5186684D" w14:textId="631EC793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E27">
              <w:rPr>
                <w:rFonts w:ascii="Times New Roman" w:hAnsi="Times New Roman"/>
                <w:b/>
                <w:sz w:val="24"/>
                <w:szCs w:val="24"/>
              </w:rPr>
              <w:t>GRECU M. M. MIHAI IONUȚ</w:t>
            </w:r>
          </w:p>
        </w:tc>
        <w:tc>
          <w:tcPr>
            <w:tcW w:w="1327" w:type="dxa"/>
          </w:tcPr>
          <w:p w14:paraId="2C5C2E83" w14:textId="4ACCC758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60B544D3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5EE319C9" w14:textId="251E4033" w:rsidTr="006866A2">
        <w:tc>
          <w:tcPr>
            <w:tcW w:w="815" w:type="dxa"/>
          </w:tcPr>
          <w:p w14:paraId="6BFADEE0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24530D6" w14:textId="77777777" w:rsidR="006866A2" w:rsidRPr="00E8531A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HUȚANU P. F. MARIA-ELENA</w:t>
            </w:r>
          </w:p>
        </w:tc>
        <w:tc>
          <w:tcPr>
            <w:tcW w:w="1327" w:type="dxa"/>
          </w:tcPr>
          <w:p w14:paraId="036F4628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1491AD70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04BC6AB5" w14:textId="33B74B0D" w:rsidTr="006866A2">
        <w:tc>
          <w:tcPr>
            <w:tcW w:w="815" w:type="dxa"/>
          </w:tcPr>
          <w:p w14:paraId="49612922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F73D385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ILIESCU R. F. ANNE-MARIE-NICOLE</w:t>
            </w:r>
          </w:p>
        </w:tc>
        <w:tc>
          <w:tcPr>
            <w:tcW w:w="1327" w:type="dxa"/>
          </w:tcPr>
          <w:p w14:paraId="09866AD0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19C6EF64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36771477" w14:textId="7FDA959B" w:rsidTr="006866A2">
        <w:tc>
          <w:tcPr>
            <w:tcW w:w="815" w:type="dxa"/>
          </w:tcPr>
          <w:p w14:paraId="4B565D9F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B527B9F" w14:textId="77777777" w:rsidR="006866A2" w:rsidRPr="00687587" w:rsidRDefault="006866A2" w:rsidP="00F45E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ION O. I. ANDREI - ȘTEFAN</w:t>
            </w:r>
          </w:p>
        </w:tc>
        <w:tc>
          <w:tcPr>
            <w:tcW w:w="1327" w:type="dxa"/>
          </w:tcPr>
          <w:p w14:paraId="365D5AF4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7FAA6A0B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13AE07A3" w14:textId="47B3293F" w:rsidTr="006866A2">
        <w:tc>
          <w:tcPr>
            <w:tcW w:w="815" w:type="dxa"/>
          </w:tcPr>
          <w:p w14:paraId="1158DA32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8B77626" w14:textId="77777777" w:rsidR="006866A2" w:rsidRPr="00E8531A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IORGA A. ANDREEA-GABRIELA</w:t>
            </w:r>
          </w:p>
        </w:tc>
        <w:tc>
          <w:tcPr>
            <w:tcW w:w="1327" w:type="dxa"/>
          </w:tcPr>
          <w:p w14:paraId="513C5C4E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3F423C77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66A2" w14:paraId="4BEA6969" w14:textId="6B166E41" w:rsidTr="006866A2">
        <w:tc>
          <w:tcPr>
            <w:tcW w:w="815" w:type="dxa"/>
          </w:tcPr>
          <w:p w14:paraId="1667AFE4" w14:textId="77777777" w:rsidR="006866A2" w:rsidRDefault="006866A2" w:rsidP="00F45E27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2D36FBC" w14:textId="77777777" w:rsidR="006866A2" w:rsidRPr="00687587" w:rsidRDefault="006866A2" w:rsidP="00F45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587">
              <w:rPr>
                <w:rFonts w:ascii="Times New Roman" w:hAnsi="Times New Roman"/>
                <w:b/>
                <w:sz w:val="24"/>
                <w:szCs w:val="24"/>
              </w:rPr>
              <w:t>LUNGU C. IONUȚ-ALIN</w:t>
            </w:r>
          </w:p>
        </w:tc>
        <w:tc>
          <w:tcPr>
            <w:tcW w:w="1327" w:type="dxa"/>
          </w:tcPr>
          <w:p w14:paraId="247231BA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highlight w:val="yellow"/>
              </w:rPr>
            </w:pPr>
            <w:proofErr w:type="spellStart"/>
            <w:r w:rsidRPr="00687587">
              <w:rPr>
                <w:rFonts w:ascii="Times New Roman" w:hAnsi="Times New Roman"/>
                <w:b/>
                <w:bCs/>
              </w:rPr>
              <w:t>buget</w:t>
            </w:r>
            <w:proofErr w:type="spellEnd"/>
          </w:p>
        </w:tc>
        <w:tc>
          <w:tcPr>
            <w:tcW w:w="1327" w:type="dxa"/>
            <w:vMerge/>
          </w:tcPr>
          <w:p w14:paraId="5690A953" w14:textId="77777777" w:rsidR="006866A2" w:rsidRPr="00687587" w:rsidRDefault="006866A2" w:rsidP="00F45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732E9F3" w14:textId="77777777" w:rsidR="00885539" w:rsidRDefault="00885539" w:rsidP="005E5A32">
      <w:pPr>
        <w:jc w:val="center"/>
        <w:rPr>
          <w:rFonts w:ascii="Times New Roman" w:hAnsi="Times New Roman"/>
          <w:b/>
        </w:rPr>
      </w:pPr>
    </w:p>
    <w:sectPr w:rsidR="00885539" w:rsidSect="00687587"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21423">
    <w:abstractNumId w:val="3"/>
  </w:num>
  <w:num w:numId="2" w16cid:durableId="2017416680">
    <w:abstractNumId w:val="0"/>
  </w:num>
  <w:num w:numId="3" w16cid:durableId="998190021">
    <w:abstractNumId w:val="1"/>
  </w:num>
  <w:num w:numId="4" w16cid:durableId="1765303984">
    <w:abstractNumId w:val="4"/>
  </w:num>
  <w:num w:numId="5" w16cid:durableId="16006494">
    <w:abstractNumId w:val="5"/>
  </w:num>
  <w:num w:numId="6" w16cid:durableId="206270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2A"/>
    <w:rsid w:val="000012E1"/>
    <w:rsid w:val="000028E9"/>
    <w:rsid w:val="000047EB"/>
    <w:rsid w:val="00027593"/>
    <w:rsid w:val="000278D5"/>
    <w:rsid w:val="0003273F"/>
    <w:rsid w:val="000343FC"/>
    <w:rsid w:val="00036F7D"/>
    <w:rsid w:val="000401B7"/>
    <w:rsid w:val="00040AD5"/>
    <w:rsid w:val="0004336C"/>
    <w:rsid w:val="00064673"/>
    <w:rsid w:val="0006781C"/>
    <w:rsid w:val="00076062"/>
    <w:rsid w:val="000C13E6"/>
    <w:rsid w:val="000C1B9E"/>
    <w:rsid w:val="000C4C65"/>
    <w:rsid w:val="000C6C59"/>
    <w:rsid w:val="000C6DD5"/>
    <w:rsid w:val="000D7E88"/>
    <w:rsid w:val="000D7FE7"/>
    <w:rsid w:val="000E05F3"/>
    <w:rsid w:val="000E31F9"/>
    <w:rsid w:val="000F3CE5"/>
    <w:rsid w:val="000F7DC3"/>
    <w:rsid w:val="001038DC"/>
    <w:rsid w:val="001041DA"/>
    <w:rsid w:val="00127C8A"/>
    <w:rsid w:val="00131839"/>
    <w:rsid w:val="00135E55"/>
    <w:rsid w:val="0013799F"/>
    <w:rsid w:val="00170140"/>
    <w:rsid w:val="00197959"/>
    <w:rsid w:val="001A1044"/>
    <w:rsid w:val="001A2E63"/>
    <w:rsid w:val="001A31E8"/>
    <w:rsid w:val="001A7EDB"/>
    <w:rsid w:val="001B6B47"/>
    <w:rsid w:val="001C0A77"/>
    <w:rsid w:val="001E0336"/>
    <w:rsid w:val="001E7E4A"/>
    <w:rsid w:val="001F0030"/>
    <w:rsid w:val="00206CCE"/>
    <w:rsid w:val="002153C0"/>
    <w:rsid w:val="00225F66"/>
    <w:rsid w:val="0024153A"/>
    <w:rsid w:val="0025152D"/>
    <w:rsid w:val="002643AD"/>
    <w:rsid w:val="0026720E"/>
    <w:rsid w:val="00293560"/>
    <w:rsid w:val="002A54C6"/>
    <w:rsid w:val="002A732D"/>
    <w:rsid w:val="002C2CDD"/>
    <w:rsid w:val="002C5C59"/>
    <w:rsid w:val="002D01AA"/>
    <w:rsid w:val="00314DEB"/>
    <w:rsid w:val="00315F86"/>
    <w:rsid w:val="00317ACB"/>
    <w:rsid w:val="00321697"/>
    <w:rsid w:val="003425D0"/>
    <w:rsid w:val="003479D4"/>
    <w:rsid w:val="00354136"/>
    <w:rsid w:val="00355621"/>
    <w:rsid w:val="00362FDB"/>
    <w:rsid w:val="003652CB"/>
    <w:rsid w:val="0036778D"/>
    <w:rsid w:val="00373FBE"/>
    <w:rsid w:val="0038767C"/>
    <w:rsid w:val="003C623F"/>
    <w:rsid w:val="003C6A36"/>
    <w:rsid w:val="003D5548"/>
    <w:rsid w:val="003E1037"/>
    <w:rsid w:val="003E12F1"/>
    <w:rsid w:val="003E2B45"/>
    <w:rsid w:val="003E351B"/>
    <w:rsid w:val="003E4045"/>
    <w:rsid w:val="003F72F8"/>
    <w:rsid w:val="00407CCB"/>
    <w:rsid w:val="00430AEF"/>
    <w:rsid w:val="00453FB3"/>
    <w:rsid w:val="0047688E"/>
    <w:rsid w:val="00481127"/>
    <w:rsid w:val="004D06D7"/>
    <w:rsid w:val="004D28EE"/>
    <w:rsid w:val="004D2953"/>
    <w:rsid w:val="004D7063"/>
    <w:rsid w:val="004E37BC"/>
    <w:rsid w:val="004E4FD8"/>
    <w:rsid w:val="004F497E"/>
    <w:rsid w:val="005265D7"/>
    <w:rsid w:val="00530BAE"/>
    <w:rsid w:val="00544560"/>
    <w:rsid w:val="0054578B"/>
    <w:rsid w:val="00550376"/>
    <w:rsid w:val="005767C1"/>
    <w:rsid w:val="00580B29"/>
    <w:rsid w:val="005816D2"/>
    <w:rsid w:val="00593A01"/>
    <w:rsid w:val="005A047D"/>
    <w:rsid w:val="005B0A74"/>
    <w:rsid w:val="005D69A9"/>
    <w:rsid w:val="005E5A32"/>
    <w:rsid w:val="006050E8"/>
    <w:rsid w:val="006116A9"/>
    <w:rsid w:val="0061210E"/>
    <w:rsid w:val="00613855"/>
    <w:rsid w:val="00620D2F"/>
    <w:rsid w:val="00626536"/>
    <w:rsid w:val="00634218"/>
    <w:rsid w:val="00636864"/>
    <w:rsid w:val="00646176"/>
    <w:rsid w:val="00650916"/>
    <w:rsid w:val="006548BD"/>
    <w:rsid w:val="00661A54"/>
    <w:rsid w:val="00680DA9"/>
    <w:rsid w:val="006859EF"/>
    <w:rsid w:val="006866A2"/>
    <w:rsid w:val="00687587"/>
    <w:rsid w:val="006A10AF"/>
    <w:rsid w:val="006C0D21"/>
    <w:rsid w:val="006C3128"/>
    <w:rsid w:val="006D6F6B"/>
    <w:rsid w:val="006E4468"/>
    <w:rsid w:val="006E6BF6"/>
    <w:rsid w:val="006F758C"/>
    <w:rsid w:val="007021FF"/>
    <w:rsid w:val="007037A2"/>
    <w:rsid w:val="00705849"/>
    <w:rsid w:val="0071029A"/>
    <w:rsid w:val="00713D86"/>
    <w:rsid w:val="00726136"/>
    <w:rsid w:val="00727C52"/>
    <w:rsid w:val="0073394E"/>
    <w:rsid w:val="007420D7"/>
    <w:rsid w:val="00742A38"/>
    <w:rsid w:val="007558D3"/>
    <w:rsid w:val="00765BBF"/>
    <w:rsid w:val="00765D7C"/>
    <w:rsid w:val="00772B14"/>
    <w:rsid w:val="00780BAE"/>
    <w:rsid w:val="00783D14"/>
    <w:rsid w:val="00793949"/>
    <w:rsid w:val="0079601B"/>
    <w:rsid w:val="00796B6F"/>
    <w:rsid w:val="007A1277"/>
    <w:rsid w:val="007B4A91"/>
    <w:rsid w:val="007B5E8D"/>
    <w:rsid w:val="007F47AF"/>
    <w:rsid w:val="00804D10"/>
    <w:rsid w:val="00820E01"/>
    <w:rsid w:val="0084273C"/>
    <w:rsid w:val="008648E9"/>
    <w:rsid w:val="00865542"/>
    <w:rsid w:val="00867E7E"/>
    <w:rsid w:val="00871C30"/>
    <w:rsid w:val="0087575F"/>
    <w:rsid w:val="00885539"/>
    <w:rsid w:val="00885F41"/>
    <w:rsid w:val="0089109C"/>
    <w:rsid w:val="00891B08"/>
    <w:rsid w:val="00895621"/>
    <w:rsid w:val="00896E98"/>
    <w:rsid w:val="0089759C"/>
    <w:rsid w:val="008A5745"/>
    <w:rsid w:val="008B0518"/>
    <w:rsid w:val="008C2997"/>
    <w:rsid w:val="008C4F2F"/>
    <w:rsid w:val="008D067B"/>
    <w:rsid w:val="008D2221"/>
    <w:rsid w:val="008E1B05"/>
    <w:rsid w:val="008F1CE5"/>
    <w:rsid w:val="008F40B0"/>
    <w:rsid w:val="0090035E"/>
    <w:rsid w:val="00901A92"/>
    <w:rsid w:val="009024DC"/>
    <w:rsid w:val="00903A16"/>
    <w:rsid w:val="00905233"/>
    <w:rsid w:val="00914801"/>
    <w:rsid w:val="009157F1"/>
    <w:rsid w:val="00930021"/>
    <w:rsid w:val="009361D7"/>
    <w:rsid w:val="00936A37"/>
    <w:rsid w:val="00936D58"/>
    <w:rsid w:val="00944102"/>
    <w:rsid w:val="00946B23"/>
    <w:rsid w:val="009476FC"/>
    <w:rsid w:val="00950A27"/>
    <w:rsid w:val="00954F7E"/>
    <w:rsid w:val="00963B76"/>
    <w:rsid w:val="00984B4C"/>
    <w:rsid w:val="00987B58"/>
    <w:rsid w:val="00993E46"/>
    <w:rsid w:val="009949DD"/>
    <w:rsid w:val="0099529C"/>
    <w:rsid w:val="009A63E3"/>
    <w:rsid w:val="009B5436"/>
    <w:rsid w:val="009B65F2"/>
    <w:rsid w:val="009C0F7C"/>
    <w:rsid w:val="009C460C"/>
    <w:rsid w:val="009F61B9"/>
    <w:rsid w:val="00A046E7"/>
    <w:rsid w:val="00A062BC"/>
    <w:rsid w:val="00A120B1"/>
    <w:rsid w:val="00A21FF1"/>
    <w:rsid w:val="00A32521"/>
    <w:rsid w:val="00A33630"/>
    <w:rsid w:val="00A35486"/>
    <w:rsid w:val="00A3607B"/>
    <w:rsid w:val="00A40D9D"/>
    <w:rsid w:val="00A47ED1"/>
    <w:rsid w:val="00A66C76"/>
    <w:rsid w:val="00A722CD"/>
    <w:rsid w:val="00A74366"/>
    <w:rsid w:val="00A74F05"/>
    <w:rsid w:val="00A76EAD"/>
    <w:rsid w:val="00A94D35"/>
    <w:rsid w:val="00A96DC7"/>
    <w:rsid w:val="00AA4330"/>
    <w:rsid w:val="00AA4E16"/>
    <w:rsid w:val="00AA5403"/>
    <w:rsid w:val="00AA64C6"/>
    <w:rsid w:val="00AA76C4"/>
    <w:rsid w:val="00AC6313"/>
    <w:rsid w:val="00AE0DDA"/>
    <w:rsid w:val="00AE0F8E"/>
    <w:rsid w:val="00AE6006"/>
    <w:rsid w:val="00AF4B33"/>
    <w:rsid w:val="00AF5142"/>
    <w:rsid w:val="00AF6701"/>
    <w:rsid w:val="00B0089F"/>
    <w:rsid w:val="00B00C61"/>
    <w:rsid w:val="00B1029F"/>
    <w:rsid w:val="00B10C0E"/>
    <w:rsid w:val="00B130B8"/>
    <w:rsid w:val="00B17279"/>
    <w:rsid w:val="00B17C9E"/>
    <w:rsid w:val="00B23E56"/>
    <w:rsid w:val="00B32916"/>
    <w:rsid w:val="00B53A83"/>
    <w:rsid w:val="00B54E82"/>
    <w:rsid w:val="00B6405A"/>
    <w:rsid w:val="00B74B7C"/>
    <w:rsid w:val="00B828C2"/>
    <w:rsid w:val="00B839DD"/>
    <w:rsid w:val="00B86657"/>
    <w:rsid w:val="00BA11A5"/>
    <w:rsid w:val="00BA1957"/>
    <w:rsid w:val="00BA5118"/>
    <w:rsid w:val="00BA5F65"/>
    <w:rsid w:val="00BB2E6E"/>
    <w:rsid w:val="00BB407D"/>
    <w:rsid w:val="00BC4222"/>
    <w:rsid w:val="00BC561B"/>
    <w:rsid w:val="00BC61B0"/>
    <w:rsid w:val="00BD43A9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122A9"/>
    <w:rsid w:val="00C21C66"/>
    <w:rsid w:val="00C400D8"/>
    <w:rsid w:val="00C675D0"/>
    <w:rsid w:val="00C74C8B"/>
    <w:rsid w:val="00C762FC"/>
    <w:rsid w:val="00CA0FB7"/>
    <w:rsid w:val="00CA5DD6"/>
    <w:rsid w:val="00CB06A8"/>
    <w:rsid w:val="00CB6250"/>
    <w:rsid w:val="00CC27AF"/>
    <w:rsid w:val="00CC29C0"/>
    <w:rsid w:val="00CD0DD0"/>
    <w:rsid w:val="00CD0EA6"/>
    <w:rsid w:val="00CD2B0D"/>
    <w:rsid w:val="00CD4D0E"/>
    <w:rsid w:val="00D15D2A"/>
    <w:rsid w:val="00D17056"/>
    <w:rsid w:val="00D23860"/>
    <w:rsid w:val="00D24A11"/>
    <w:rsid w:val="00D311F1"/>
    <w:rsid w:val="00D326AC"/>
    <w:rsid w:val="00D339CB"/>
    <w:rsid w:val="00D37452"/>
    <w:rsid w:val="00D50B2D"/>
    <w:rsid w:val="00D55476"/>
    <w:rsid w:val="00D643C3"/>
    <w:rsid w:val="00D76AEF"/>
    <w:rsid w:val="00D91DFA"/>
    <w:rsid w:val="00D95F3F"/>
    <w:rsid w:val="00DA38FC"/>
    <w:rsid w:val="00DA52B4"/>
    <w:rsid w:val="00DA6550"/>
    <w:rsid w:val="00DB063C"/>
    <w:rsid w:val="00DB6EBF"/>
    <w:rsid w:val="00DE2572"/>
    <w:rsid w:val="00DE6C3D"/>
    <w:rsid w:val="00DF3570"/>
    <w:rsid w:val="00E05B45"/>
    <w:rsid w:val="00E10396"/>
    <w:rsid w:val="00E1247F"/>
    <w:rsid w:val="00E171DF"/>
    <w:rsid w:val="00E201EF"/>
    <w:rsid w:val="00E460D4"/>
    <w:rsid w:val="00E4713C"/>
    <w:rsid w:val="00E542DB"/>
    <w:rsid w:val="00E54597"/>
    <w:rsid w:val="00E5728B"/>
    <w:rsid w:val="00E6614A"/>
    <w:rsid w:val="00E661DA"/>
    <w:rsid w:val="00E7133F"/>
    <w:rsid w:val="00E7642B"/>
    <w:rsid w:val="00E844C4"/>
    <w:rsid w:val="00E8531A"/>
    <w:rsid w:val="00E94CEC"/>
    <w:rsid w:val="00E97B88"/>
    <w:rsid w:val="00EA2E2A"/>
    <w:rsid w:val="00EB461B"/>
    <w:rsid w:val="00EC5992"/>
    <w:rsid w:val="00EC6778"/>
    <w:rsid w:val="00ED5219"/>
    <w:rsid w:val="00EF1035"/>
    <w:rsid w:val="00EF1F12"/>
    <w:rsid w:val="00EF498B"/>
    <w:rsid w:val="00EF5293"/>
    <w:rsid w:val="00F02A2B"/>
    <w:rsid w:val="00F0432A"/>
    <w:rsid w:val="00F0687E"/>
    <w:rsid w:val="00F108B0"/>
    <w:rsid w:val="00F403F4"/>
    <w:rsid w:val="00F43CC0"/>
    <w:rsid w:val="00F45E27"/>
    <w:rsid w:val="00F572A6"/>
    <w:rsid w:val="00F61EC7"/>
    <w:rsid w:val="00F61ECF"/>
    <w:rsid w:val="00F73958"/>
    <w:rsid w:val="00F84F8C"/>
    <w:rsid w:val="00FA0CCB"/>
    <w:rsid w:val="00FA79CC"/>
    <w:rsid w:val="00FB00ED"/>
    <w:rsid w:val="00FB3900"/>
    <w:rsid w:val="00FC6F37"/>
    <w:rsid w:val="00FD1F46"/>
    <w:rsid w:val="00FD3C3F"/>
    <w:rsid w:val="00FE13B8"/>
    <w:rsid w:val="00FE3BFF"/>
    <w:rsid w:val="00FE7E4D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6690E"/>
  <w15:docId w15:val="{342CAEE0-AFB3-40C7-AE40-096923C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5</cp:revision>
  <cp:lastPrinted>2023-09-26T06:57:00Z</cp:lastPrinted>
  <dcterms:created xsi:type="dcterms:W3CDTF">2026-09-03T11:54:00Z</dcterms:created>
  <dcterms:modified xsi:type="dcterms:W3CDTF">2026-09-15T10:48:00Z</dcterms:modified>
</cp:coreProperties>
</file>