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D1E57" w14:textId="77777777" w:rsidR="004D06D7" w:rsidRDefault="004D06D7" w:rsidP="00EA2E2A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6301ADB8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EA2E2A">
        <w:rPr>
          <w:rFonts w:ascii="Times New Roman" w:hAnsi="Times New Roman"/>
          <w:b/>
          <w:sz w:val="24"/>
          <w:szCs w:val="24"/>
          <w:lang w:val="ro-RO"/>
        </w:rPr>
        <w:t>FACULTATEA DE GEOLOGIE ȘI GEOFIZICĂ</w:t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14:paraId="52725BF0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083DD5D7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47414FCE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2F9F5C3E" w14:textId="7641AB05" w:rsidR="00FC6F37" w:rsidRPr="00905233" w:rsidRDefault="00FC6F37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05233">
        <w:rPr>
          <w:rFonts w:ascii="Times New Roman" w:hAnsi="Times New Roman"/>
          <w:b/>
          <w:sz w:val="28"/>
          <w:szCs w:val="28"/>
        </w:rPr>
        <w:t>Anul I 20</w:t>
      </w:r>
      <w:r w:rsidR="00A74F05" w:rsidRPr="00905233">
        <w:rPr>
          <w:rFonts w:ascii="Times New Roman" w:hAnsi="Times New Roman"/>
          <w:b/>
          <w:sz w:val="28"/>
          <w:szCs w:val="28"/>
        </w:rPr>
        <w:t>2</w:t>
      </w:r>
      <w:r w:rsidR="007037A2">
        <w:rPr>
          <w:rFonts w:ascii="Times New Roman" w:hAnsi="Times New Roman"/>
          <w:b/>
          <w:sz w:val="28"/>
          <w:szCs w:val="28"/>
        </w:rPr>
        <w:t>6</w:t>
      </w:r>
      <w:r w:rsidRPr="00905233">
        <w:rPr>
          <w:rFonts w:ascii="Times New Roman" w:hAnsi="Times New Roman"/>
          <w:b/>
          <w:sz w:val="28"/>
          <w:szCs w:val="28"/>
        </w:rPr>
        <w:t>-20</w:t>
      </w:r>
      <w:r w:rsidR="00865542" w:rsidRPr="00905233">
        <w:rPr>
          <w:rFonts w:ascii="Times New Roman" w:hAnsi="Times New Roman"/>
          <w:b/>
          <w:sz w:val="28"/>
          <w:szCs w:val="28"/>
        </w:rPr>
        <w:t>2</w:t>
      </w:r>
      <w:r w:rsidR="007037A2">
        <w:rPr>
          <w:rFonts w:ascii="Times New Roman" w:hAnsi="Times New Roman"/>
          <w:b/>
          <w:sz w:val="28"/>
          <w:szCs w:val="28"/>
        </w:rPr>
        <w:t>7</w:t>
      </w:r>
    </w:p>
    <w:p w14:paraId="0FA2782A" w14:textId="77777777" w:rsidR="00804D10" w:rsidRDefault="009B65F2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Programul de studii - </w:t>
      </w:r>
      <w:r w:rsidR="00FC6F37" w:rsidRPr="00905233">
        <w:rPr>
          <w:rFonts w:ascii="Times New Roman" w:hAnsi="Times New Roman"/>
          <w:b/>
          <w:sz w:val="28"/>
          <w:szCs w:val="28"/>
        </w:rPr>
        <w:t>INGINERIE GEOLOGICĂ</w:t>
      </w:r>
    </w:p>
    <w:p w14:paraId="66E89B3A" w14:textId="3892CEBB" w:rsidR="009B65F2" w:rsidRPr="00905233" w:rsidRDefault="009B65F2" w:rsidP="009B65F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Grupa</w:t>
      </w:r>
      <w:r w:rsidR="008E1B05">
        <w:rPr>
          <w:rFonts w:ascii="Times New Roman" w:hAnsi="Times New Roman"/>
          <w:b/>
          <w:sz w:val="28"/>
          <w:szCs w:val="28"/>
        </w:rPr>
        <w:t xml:space="preserve"> </w:t>
      </w:r>
      <w:r w:rsidRPr="00905233">
        <w:rPr>
          <w:rFonts w:ascii="Times New Roman" w:hAnsi="Times New Roman"/>
          <w:b/>
          <w:sz w:val="28"/>
          <w:szCs w:val="28"/>
        </w:rPr>
        <w:t>10</w:t>
      </w:r>
      <w:r w:rsidR="0040249A">
        <w:rPr>
          <w:rFonts w:ascii="Times New Roman" w:hAnsi="Times New Roman"/>
          <w:b/>
          <w:sz w:val="28"/>
          <w:szCs w:val="28"/>
        </w:rPr>
        <w:t>3</w:t>
      </w:r>
      <w:r w:rsidRPr="00905233">
        <w:rPr>
          <w:rFonts w:ascii="Times New Roman" w:hAnsi="Times New Roman"/>
          <w:b/>
          <w:sz w:val="28"/>
          <w:szCs w:val="28"/>
        </w:rPr>
        <w:t xml:space="preserve">  </w:t>
      </w:r>
    </w:p>
    <w:p w14:paraId="6151D970" w14:textId="77777777" w:rsidR="00D91DFA" w:rsidRDefault="00D91DFA" w:rsidP="00687587">
      <w:pPr>
        <w:spacing w:after="0"/>
        <w:rPr>
          <w:rFonts w:ascii="Times New Roman" w:hAnsi="Times New Roman"/>
          <w:b/>
        </w:rPr>
      </w:pPr>
    </w:p>
    <w:tbl>
      <w:tblPr>
        <w:tblStyle w:val="TableGrid"/>
        <w:tblW w:w="8635" w:type="dxa"/>
        <w:tblLayout w:type="fixed"/>
        <w:tblLook w:val="04A0" w:firstRow="1" w:lastRow="0" w:firstColumn="1" w:lastColumn="0" w:noHBand="0" w:noVBand="1"/>
      </w:tblPr>
      <w:tblGrid>
        <w:gridCol w:w="815"/>
        <w:gridCol w:w="4940"/>
        <w:gridCol w:w="1440"/>
        <w:gridCol w:w="1440"/>
      </w:tblGrid>
      <w:tr w:rsidR="00FE272A" w14:paraId="23351637" w14:textId="0A146F5A" w:rsidTr="00FE272A">
        <w:tc>
          <w:tcPr>
            <w:tcW w:w="815" w:type="dxa"/>
          </w:tcPr>
          <w:p w14:paraId="1C0F7C53" w14:textId="77777777" w:rsidR="00FE272A" w:rsidRPr="00EF498B" w:rsidRDefault="00FE272A" w:rsidP="005E5A32">
            <w:pPr>
              <w:jc w:val="center"/>
              <w:rPr>
                <w:rFonts w:ascii="Times New Roman" w:hAnsi="Times New Roman"/>
              </w:rPr>
            </w:pPr>
            <w:r w:rsidRPr="00EF498B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>r</w:t>
            </w:r>
            <w:r w:rsidRPr="00EF498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crt</w:t>
            </w:r>
            <w:r w:rsidRPr="00EF498B">
              <w:rPr>
                <w:rFonts w:ascii="Times New Roman" w:hAnsi="Times New Roman"/>
              </w:rPr>
              <w:t>.</w:t>
            </w:r>
          </w:p>
        </w:tc>
        <w:tc>
          <w:tcPr>
            <w:tcW w:w="4940" w:type="dxa"/>
          </w:tcPr>
          <w:p w14:paraId="19213F71" w14:textId="52A97CE0" w:rsidR="00FE272A" w:rsidRPr="00954F7E" w:rsidRDefault="00FE272A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și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prenume</w:t>
            </w:r>
          </w:p>
        </w:tc>
        <w:tc>
          <w:tcPr>
            <w:tcW w:w="1440" w:type="dxa"/>
          </w:tcPr>
          <w:p w14:paraId="2B8B89E0" w14:textId="77777777" w:rsidR="00FE272A" w:rsidRPr="00954F7E" w:rsidRDefault="00FE272A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Forma finanțare</w:t>
            </w:r>
          </w:p>
        </w:tc>
        <w:tc>
          <w:tcPr>
            <w:tcW w:w="1440" w:type="dxa"/>
          </w:tcPr>
          <w:p w14:paraId="4D008EDC" w14:textId="56926C1D" w:rsidR="00FE272A" w:rsidRPr="00954F7E" w:rsidRDefault="00FE272A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Subgrupe</w:t>
            </w:r>
          </w:p>
        </w:tc>
      </w:tr>
      <w:tr w:rsidR="00FE272A" w14:paraId="4B60755C" w14:textId="29756C7C" w:rsidTr="00FE272A">
        <w:tc>
          <w:tcPr>
            <w:tcW w:w="815" w:type="dxa"/>
          </w:tcPr>
          <w:p w14:paraId="7ADACDDD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371886A1" w14:textId="77777777" w:rsidR="00FE272A" w:rsidRPr="00687587" w:rsidRDefault="00FE272A" w:rsidP="0068758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LUNGU D. FLORIN-SEBASTIAN</w:t>
            </w:r>
          </w:p>
        </w:tc>
        <w:tc>
          <w:tcPr>
            <w:tcW w:w="1440" w:type="dxa"/>
          </w:tcPr>
          <w:p w14:paraId="42F1A555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 w:val="restart"/>
          </w:tcPr>
          <w:p w14:paraId="73543566" w14:textId="77777777" w:rsidR="00FE272A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8AE8C1A" w14:textId="77777777" w:rsidR="00FE272A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2E2E4C" w14:textId="77777777" w:rsidR="00FE272A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F1D5BE2" w14:textId="77777777" w:rsidR="00FE272A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47E778C" w14:textId="77777777" w:rsidR="00FE272A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8CF8D5E" w14:textId="12BD207C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</w:t>
            </w:r>
          </w:p>
        </w:tc>
      </w:tr>
      <w:tr w:rsidR="00FE272A" w14:paraId="53D37CA3" w14:textId="6D6F0B17" w:rsidTr="00FE272A">
        <w:tc>
          <w:tcPr>
            <w:tcW w:w="815" w:type="dxa"/>
          </w:tcPr>
          <w:p w14:paraId="660FD81D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08E2C427" w14:textId="74567A8F" w:rsidR="00FE272A" w:rsidRPr="00687587" w:rsidRDefault="00FE272A" w:rsidP="0068758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207C3">
              <w:rPr>
                <w:rFonts w:ascii="Times New Roman" w:hAnsi="Times New Roman"/>
                <w:b/>
                <w:sz w:val="24"/>
                <w:szCs w:val="24"/>
              </w:rPr>
              <w:t>MĂLĂESCU M. IONUȚ-DARIUS</w:t>
            </w:r>
          </w:p>
        </w:tc>
        <w:tc>
          <w:tcPr>
            <w:tcW w:w="1440" w:type="dxa"/>
          </w:tcPr>
          <w:p w14:paraId="7E8BCA0E" w14:textId="4F220F73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5809572F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3BD00683" w14:textId="79627A37" w:rsidTr="00FE272A">
        <w:tc>
          <w:tcPr>
            <w:tcW w:w="815" w:type="dxa"/>
          </w:tcPr>
          <w:p w14:paraId="4E832F33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19B69D22" w14:textId="77777777" w:rsidR="00FE272A" w:rsidRPr="00687587" w:rsidRDefault="00FE272A" w:rsidP="00687587">
            <w:pPr>
              <w:spacing w:after="0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MIHALCEA P. IONUȚ ANDREI</w:t>
            </w:r>
          </w:p>
        </w:tc>
        <w:tc>
          <w:tcPr>
            <w:tcW w:w="1440" w:type="dxa"/>
          </w:tcPr>
          <w:p w14:paraId="0DB6E085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440" w:type="dxa"/>
            <w:vMerge/>
          </w:tcPr>
          <w:p w14:paraId="51F78F82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FE272A" w14:paraId="6E5372AC" w14:textId="21494E10" w:rsidTr="00FE272A">
        <w:tc>
          <w:tcPr>
            <w:tcW w:w="815" w:type="dxa"/>
          </w:tcPr>
          <w:p w14:paraId="3696B245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4E41E35F" w14:textId="77777777" w:rsidR="00FE272A" w:rsidRPr="00687587" w:rsidRDefault="00FE272A" w:rsidP="0068758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MILITARU V. V. MIHAI-CIPRIAN</w:t>
            </w:r>
          </w:p>
        </w:tc>
        <w:tc>
          <w:tcPr>
            <w:tcW w:w="1440" w:type="dxa"/>
          </w:tcPr>
          <w:p w14:paraId="50BC9957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14447B81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2F152440" w14:textId="2242C67A" w:rsidTr="00FE272A">
        <w:tc>
          <w:tcPr>
            <w:tcW w:w="815" w:type="dxa"/>
          </w:tcPr>
          <w:p w14:paraId="1263290C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012A6EE1" w14:textId="77777777" w:rsidR="00FE272A" w:rsidRPr="00687587" w:rsidRDefault="00FE272A" w:rsidP="0068758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MUNTEANU V. C. ALESSIA-BEATRIS</w:t>
            </w:r>
          </w:p>
        </w:tc>
        <w:tc>
          <w:tcPr>
            <w:tcW w:w="1440" w:type="dxa"/>
          </w:tcPr>
          <w:p w14:paraId="53EC6615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76C4FC27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0B8B44DE" w14:textId="7E0A4918" w:rsidTr="00FE272A">
        <w:tc>
          <w:tcPr>
            <w:tcW w:w="815" w:type="dxa"/>
          </w:tcPr>
          <w:p w14:paraId="591C6A6A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322B4312" w14:textId="77777777" w:rsidR="00FE272A" w:rsidRPr="00E8531A" w:rsidRDefault="00FE272A" w:rsidP="006875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NEAMȚU C. I. ANA-ELENA</w:t>
            </w:r>
          </w:p>
        </w:tc>
        <w:tc>
          <w:tcPr>
            <w:tcW w:w="1440" w:type="dxa"/>
          </w:tcPr>
          <w:p w14:paraId="40B8C5DB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6BA31155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4F12787C" w14:textId="69DCCE35" w:rsidTr="00FE272A">
        <w:tc>
          <w:tcPr>
            <w:tcW w:w="815" w:type="dxa"/>
          </w:tcPr>
          <w:p w14:paraId="78DDB81C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6CED049A" w14:textId="77777777" w:rsidR="00FE272A" w:rsidRPr="00E8531A" w:rsidRDefault="00FE272A" w:rsidP="0068758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NEMȚANU G. PAUL ANTONIO</w:t>
            </w:r>
          </w:p>
        </w:tc>
        <w:tc>
          <w:tcPr>
            <w:tcW w:w="1440" w:type="dxa"/>
          </w:tcPr>
          <w:p w14:paraId="5BD680A7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56DFA97C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5D769CE8" w14:textId="5D75D8E8" w:rsidTr="00FE272A">
        <w:tc>
          <w:tcPr>
            <w:tcW w:w="815" w:type="dxa"/>
          </w:tcPr>
          <w:p w14:paraId="12A50384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5F84A9F4" w14:textId="77777777" w:rsidR="00FE272A" w:rsidRPr="00E8531A" w:rsidRDefault="00FE272A" w:rsidP="0068758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NOROCEL I. FLORIN</w:t>
            </w:r>
          </w:p>
        </w:tc>
        <w:tc>
          <w:tcPr>
            <w:tcW w:w="1440" w:type="dxa"/>
          </w:tcPr>
          <w:p w14:paraId="7F78EF05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0D0F147A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6CA4B5B0" w14:textId="169137C8" w:rsidTr="00FE272A">
        <w:tc>
          <w:tcPr>
            <w:tcW w:w="815" w:type="dxa"/>
          </w:tcPr>
          <w:p w14:paraId="2A6E677E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6885263C" w14:textId="77777777" w:rsidR="00FE272A" w:rsidRPr="00E8531A" w:rsidRDefault="00FE272A" w:rsidP="006875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PAL L. THEODOR-MATEI</w:t>
            </w:r>
          </w:p>
        </w:tc>
        <w:tc>
          <w:tcPr>
            <w:tcW w:w="1440" w:type="dxa"/>
          </w:tcPr>
          <w:p w14:paraId="5718C75A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5C15B49E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2DA48549" w14:textId="47BEFDBF" w:rsidTr="00FE272A">
        <w:tc>
          <w:tcPr>
            <w:tcW w:w="815" w:type="dxa"/>
          </w:tcPr>
          <w:p w14:paraId="13850F28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72A32AB3" w14:textId="3C8232AB" w:rsidR="00FE272A" w:rsidRPr="00687587" w:rsidRDefault="00FE272A" w:rsidP="006875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07C3">
              <w:rPr>
                <w:rFonts w:ascii="Times New Roman" w:hAnsi="Times New Roman"/>
                <w:b/>
                <w:sz w:val="24"/>
                <w:szCs w:val="24"/>
              </w:rPr>
              <w:t>PALLEA G. G. FLORENTINA-GABRIELA</w:t>
            </w:r>
          </w:p>
        </w:tc>
        <w:tc>
          <w:tcPr>
            <w:tcW w:w="1440" w:type="dxa"/>
          </w:tcPr>
          <w:p w14:paraId="78AA0591" w14:textId="270F547B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051954E4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42A306B2" w14:textId="37DA73C3" w:rsidTr="00FE272A">
        <w:tc>
          <w:tcPr>
            <w:tcW w:w="815" w:type="dxa"/>
          </w:tcPr>
          <w:p w14:paraId="05DB13A8" w14:textId="77777777" w:rsidR="00FE272A" w:rsidRDefault="00FE272A" w:rsidP="00E8531A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408DCB1B" w14:textId="77777777" w:rsidR="00FE272A" w:rsidRPr="00E8531A" w:rsidRDefault="00FE272A" w:rsidP="00E8531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POPESCU G. LARISA-IOANA</w:t>
            </w:r>
          </w:p>
        </w:tc>
        <w:tc>
          <w:tcPr>
            <w:tcW w:w="1440" w:type="dxa"/>
          </w:tcPr>
          <w:p w14:paraId="1AB591B2" w14:textId="77777777" w:rsidR="00FE272A" w:rsidRPr="00687587" w:rsidRDefault="00FE272A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5297DDE0" w14:textId="77777777" w:rsidR="00FE272A" w:rsidRPr="00687587" w:rsidRDefault="00FE272A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13110D33" w14:textId="2727B2A4" w:rsidTr="00FE272A">
        <w:tc>
          <w:tcPr>
            <w:tcW w:w="815" w:type="dxa"/>
          </w:tcPr>
          <w:p w14:paraId="0F886DA0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7FE249BF" w14:textId="77777777" w:rsidR="00FE272A" w:rsidRPr="00687587" w:rsidRDefault="00FE272A" w:rsidP="0068758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RAȚĂ A. MATEI-ADRIAN</w:t>
            </w:r>
          </w:p>
        </w:tc>
        <w:tc>
          <w:tcPr>
            <w:tcW w:w="1440" w:type="dxa"/>
          </w:tcPr>
          <w:p w14:paraId="27340E30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 w:val="restart"/>
          </w:tcPr>
          <w:p w14:paraId="5406AEED" w14:textId="77777777" w:rsidR="00FE272A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29E775C" w14:textId="77777777" w:rsidR="00FE272A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E7E7388" w14:textId="77777777" w:rsidR="00FE272A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820C15B" w14:textId="77777777" w:rsidR="00FE272A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7F992C6" w14:textId="77777777" w:rsidR="00FE272A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D994D67" w14:textId="77777777" w:rsidR="00FE272A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8FD165E" w14:textId="1D3B1D3F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</w:t>
            </w:r>
          </w:p>
        </w:tc>
      </w:tr>
      <w:tr w:rsidR="00FE272A" w14:paraId="19B293C6" w14:textId="604FF75A" w:rsidTr="00FE272A">
        <w:tc>
          <w:tcPr>
            <w:tcW w:w="815" w:type="dxa"/>
          </w:tcPr>
          <w:p w14:paraId="10341521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391B3DEC" w14:textId="77777777" w:rsidR="00FE272A" w:rsidRPr="00687587" w:rsidRDefault="00FE272A" w:rsidP="0068758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SIBECHI C. ALEXANDRA-IULIANA</w:t>
            </w:r>
          </w:p>
        </w:tc>
        <w:tc>
          <w:tcPr>
            <w:tcW w:w="1440" w:type="dxa"/>
          </w:tcPr>
          <w:p w14:paraId="652363A5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76D1246A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0955E835" w14:textId="506EE5DA" w:rsidTr="00FE272A">
        <w:tc>
          <w:tcPr>
            <w:tcW w:w="815" w:type="dxa"/>
          </w:tcPr>
          <w:p w14:paraId="72DBDCCE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77B2CEC8" w14:textId="77777777" w:rsidR="00FE272A" w:rsidRPr="00E8531A" w:rsidRDefault="00FE272A" w:rsidP="0068758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SILEA G. TUDOR CRISTIAN</w:t>
            </w:r>
          </w:p>
        </w:tc>
        <w:tc>
          <w:tcPr>
            <w:tcW w:w="1440" w:type="dxa"/>
          </w:tcPr>
          <w:p w14:paraId="21B3C9EA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4974B309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6E879E38" w14:textId="1D054E1E" w:rsidTr="00FE272A">
        <w:tc>
          <w:tcPr>
            <w:tcW w:w="815" w:type="dxa"/>
          </w:tcPr>
          <w:p w14:paraId="3FB9F6B2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5C39E267" w14:textId="77777777" w:rsidR="00FE272A" w:rsidRPr="00687587" w:rsidRDefault="00FE272A" w:rsidP="00687587">
            <w:pPr>
              <w:spacing w:after="0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SPIRIDON S. EDUARD-GEORGE</w:t>
            </w:r>
          </w:p>
        </w:tc>
        <w:tc>
          <w:tcPr>
            <w:tcW w:w="1440" w:type="dxa"/>
          </w:tcPr>
          <w:p w14:paraId="33AF7E28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440" w:type="dxa"/>
            <w:vMerge/>
          </w:tcPr>
          <w:p w14:paraId="6F929350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FE272A" w14:paraId="43E32485" w14:textId="652A49AA" w:rsidTr="00FE272A">
        <w:tc>
          <w:tcPr>
            <w:tcW w:w="815" w:type="dxa"/>
          </w:tcPr>
          <w:p w14:paraId="63CDB471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659034AE" w14:textId="77777777" w:rsidR="00FE272A" w:rsidRPr="00687587" w:rsidRDefault="00FE272A" w:rsidP="0068758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SUCIU N. G. DOMINIC</w:t>
            </w:r>
          </w:p>
        </w:tc>
        <w:tc>
          <w:tcPr>
            <w:tcW w:w="1440" w:type="dxa"/>
          </w:tcPr>
          <w:p w14:paraId="6841EB0C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2258E44A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3E459A72" w14:textId="473AA314" w:rsidTr="00FE272A">
        <w:tc>
          <w:tcPr>
            <w:tcW w:w="815" w:type="dxa"/>
          </w:tcPr>
          <w:p w14:paraId="7BFCD123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2CF02F37" w14:textId="77777777" w:rsidR="00FE272A" w:rsidRPr="00687587" w:rsidRDefault="00FE272A" w:rsidP="006875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SULIMAN T. TAYFUN</w:t>
            </w:r>
          </w:p>
        </w:tc>
        <w:tc>
          <w:tcPr>
            <w:tcW w:w="1440" w:type="dxa"/>
          </w:tcPr>
          <w:p w14:paraId="1550226E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2F8F18F3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04E870C1" w14:textId="1FBCDE39" w:rsidTr="00FE272A">
        <w:tc>
          <w:tcPr>
            <w:tcW w:w="815" w:type="dxa"/>
          </w:tcPr>
          <w:p w14:paraId="0E5F0C38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6F646BA6" w14:textId="029F6F6E" w:rsidR="00FE272A" w:rsidRPr="00687587" w:rsidRDefault="00FE272A" w:rsidP="006875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07C3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TATOMIR C. LIDIA-ANDREEA</w:t>
            </w:r>
          </w:p>
        </w:tc>
        <w:tc>
          <w:tcPr>
            <w:tcW w:w="1440" w:type="dxa"/>
          </w:tcPr>
          <w:p w14:paraId="7A82BF0E" w14:textId="16112D82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758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440" w:type="dxa"/>
            <w:vMerge/>
          </w:tcPr>
          <w:p w14:paraId="2BA5F02C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FE272A" w14:paraId="38048BE6" w14:textId="17FB9C0F" w:rsidTr="00FE272A">
        <w:tc>
          <w:tcPr>
            <w:tcW w:w="815" w:type="dxa"/>
          </w:tcPr>
          <w:p w14:paraId="0F42E201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13E50AFF" w14:textId="77777777" w:rsidR="00FE272A" w:rsidRPr="00E8531A" w:rsidRDefault="00FE272A" w:rsidP="0068758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TONCU C. ANDREI</w:t>
            </w:r>
          </w:p>
        </w:tc>
        <w:tc>
          <w:tcPr>
            <w:tcW w:w="1440" w:type="dxa"/>
          </w:tcPr>
          <w:p w14:paraId="54E388D1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2A9E9749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360C77F8" w14:textId="211E88F7" w:rsidTr="00FE272A">
        <w:tc>
          <w:tcPr>
            <w:tcW w:w="815" w:type="dxa"/>
          </w:tcPr>
          <w:p w14:paraId="2177C575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0ADED740" w14:textId="77777777" w:rsidR="00FE272A" w:rsidRPr="00E8531A" w:rsidRDefault="00FE272A" w:rsidP="0068758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TRANDAFIR C. C. GEORGE-DANIEL</w:t>
            </w:r>
          </w:p>
        </w:tc>
        <w:tc>
          <w:tcPr>
            <w:tcW w:w="1440" w:type="dxa"/>
          </w:tcPr>
          <w:p w14:paraId="21F45924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2B791D1C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22A2D1EC" w14:textId="605E898C" w:rsidTr="00FE272A">
        <w:tc>
          <w:tcPr>
            <w:tcW w:w="815" w:type="dxa"/>
          </w:tcPr>
          <w:p w14:paraId="17634049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55A5E62B" w14:textId="77777777" w:rsidR="00FE272A" w:rsidRPr="00E8531A" w:rsidRDefault="00FE272A" w:rsidP="006875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VASILE N. EDUARD-MIHAI</w:t>
            </w:r>
          </w:p>
        </w:tc>
        <w:tc>
          <w:tcPr>
            <w:tcW w:w="1440" w:type="dxa"/>
          </w:tcPr>
          <w:p w14:paraId="587BDB8F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25CF998D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E272A" w14:paraId="6B1A40B3" w14:textId="284279F6" w:rsidTr="00FE272A">
        <w:tc>
          <w:tcPr>
            <w:tcW w:w="815" w:type="dxa"/>
          </w:tcPr>
          <w:p w14:paraId="5B5BFD76" w14:textId="77777777" w:rsidR="00FE272A" w:rsidRDefault="00FE272A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40" w:type="dxa"/>
            <w:vAlign w:val="center"/>
          </w:tcPr>
          <w:p w14:paraId="73177094" w14:textId="77777777" w:rsidR="00FE272A" w:rsidRPr="00687587" w:rsidRDefault="00FE272A" w:rsidP="006875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VLĀDUȚESCU I. RUXANDRA-MARIA</w:t>
            </w:r>
          </w:p>
        </w:tc>
        <w:tc>
          <w:tcPr>
            <w:tcW w:w="1440" w:type="dxa"/>
          </w:tcPr>
          <w:p w14:paraId="6546E05D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  <w:highlight w:val="yellow"/>
              </w:rPr>
            </w:pPr>
            <w:r w:rsidRPr="00687587">
              <w:rPr>
                <w:rFonts w:ascii="Times New Roman" w:hAnsi="Times New Roman"/>
                <w:b/>
                <w:bCs/>
              </w:rPr>
              <w:t>buget</w:t>
            </w:r>
          </w:p>
        </w:tc>
        <w:tc>
          <w:tcPr>
            <w:tcW w:w="1440" w:type="dxa"/>
            <w:vMerge/>
          </w:tcPr>
          <w:p w14:paraId="194D8DA3" w14:textId="77777777" w:rsidR="00FE272A" w:rsidRPr="00687587" w:rsidRDefault="00FE272A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732E9F3" w14:textId="77777777" w:rsidR="00885539" w:rsidRDefault="00885539" w:rsidP="005E5A32">
      <w:pPr>
        <w:jc w:val="center"/>
        <w:rPr>
          <w:rFonts w:ascii="Times New Roman" w:hAnsi="Times New Roman"/>
          <w:b/>
        </w:rPr>
      </w:pPr>
    </w:p>
    <w:sectPr w:rsidR="00885539" w:rsidSect="00687587">
      <w:pgSz w:w="11906" w:h="16838"/>
      <w:pgMar w:top="18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6816"/>
    <w:multiLevelType w:val="hybridMultilevel"/>
    <w:tmpl w:val="3D4A940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AA7B90"/>
    <w:multiLevelType w:val="hybridMultilevel"/>
    <w:tmpl w:val="2786BD5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DE395E"/>
    <w:multiLevelType w:val="hybridMultilevel"/>
    <w:tmpl w:val="087268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2767D"/>
    <w:multiLevelType w:val="hybridMultilevel"/>
    <w:tmpl w:val="ED60341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9A9440A"/>
    <w:multiLevelType w:val="hybridMultilevel"/>
    <w:tmpl w:val="07302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B803BEA"/>
    <w:multiLevelType w:val="hybridMultilevel"/>
    <w:tmpl w:val="8DDE1662"/>
    <w:lvl w:ilvl="0" w:tplc="0809000F">
      <w:start w:val="1"/>
      <w:numFmt w:val="decimal"/>
      <w:lvlText w:val="%1."/>
      <w:lvlJc w:val="left"/>
      <w:pPr>
        <w:ind w:left="63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721423">
    <w:abstractNumId w:val="3"/>
  </w:num>
  <w:num w:numId="2" w16cid:durableId="2017416680">
    <w:abstractNumId w:val="0"/>
  </w:num>
  <w:num w:numId="3" w16cid:durableId="998190021">
    <w:abstractNumId w:val="1"/>
  </w:num>
  <w:num w:numId="4" w16cid:durableId="1765303984">
    <w:abstractNumId w:val="4"/>
  </w:num>
  <w:num w:numId="5" w16cid:durableId="16006494">
    <w:abstractNumId w:val="5"/>
  </w:num>
  <w:num w:numId="6" w16cid:durableId="2062704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2A"/>
    <w:rsid w:val="000012E1"/>
    <w:rsid w:val="000028E9"/>
    <w:rsid w:val="000047EB"/>
    <w:rsid w:val="00027593"/>
    <w:rsid w:val="000278D5"/>
    <w:rsid w:val="0003273F"/>
    <w:rsid w:val="000343FC"/>
    <w:rsid w:val="00036F7D"/>
    <w:rsid w:val="000401B7"/>
    <w:rsid w:val="00040AD5"/>
    <w:rsid w:val="0004336C"/>
    <w:rsid w:val="00064673"/>
    <w:rsid w:val="00076062"/>
    <w:rsid w:val="000C13E6"/>
    <w:rsid w:val="000C1B9E"/>
    <w:rsid w:val="000C4C65"/>
    <w:rsid w:val="000C6C59"/>
    <w:rsid w:val="000C6DD5"/>
    <w:rsid w:val="000D7E88"/>
    <w:rsid w:val="000D7FE7"/>
    <w:rsid w:val="000E05F3"/>
    <w:rsid w:val="000E31F9"/>
    <w:rsid w:val="000F3CE5"/>
    <w:rsid w:val="000F7DC3"/>
    <w:rsid w:val="001038DC"/>
    <w:rsid w:val="001041DA"/>
    <w:rsid w:val="00127C8A"/>
    <w:rsid w:val="00131839"/>
    <w:rsid w:val="00135E55"/>
    <w:rsid w:val="0013799F"/>
    <w:rsid w:val="00170140"/>
    <w:rsid w:val="00197959"/>
    <w:rsid w:val="001A1044"/>
    <w:rsid w:val="001A2E63"/>
    <w:rsid w:val="001A31E8"/>
    <w:rsid w:val="001A7EDB"/>
    <w:rsid w:val="001B6B47"/>
    <w:rsid w:val="001C0A77"/>
    <w:rsid w:val="001E0336"/>
    <w:rsid w:val="001E7E4A"/>
    <w:rsid w:val="001F0030"/>
    <w:rsid w:val="00206CCE"/>
    <w:rsid w:val="002153C0"/>
    <w:rsid w:val="002207C3"/>
    <w:rsid w:val="00225F66"/>
    <w:rsid w:val="0024153A"/>
    <w:rsid w:val="0025152D"/>
    <w:rsid w:val="002643AD"/>
    <w:rsid w:val="0026720E"/>
    <w:rsid w:val="00293560"/>
    <w:rsid w:val="002A54C6"/>
    <w:rsid w:val="002A732D"/>
    <w:rsid w:val="002C2CDD"/>
    <w:rsid w:val="002C5C59"/>
    <w:rsid w:val="002D01AA"/>
    <w:rsid w:val="00314DEB"/>
    <w:rsid w:val="00315F86"/>
    <w:rsid w:val="00317ACB"/>
    <w:rsid w:val="00321697"/>
    <w:rsid w:val="003425D0"/>
    <w:rsid w:val="00354136"/>
    <w:rsid w:val="00355621"/>
    <w:rsid w:val="00362FDB"/>
    <w:rsid w:val="003652CB"/>
    <w:rsid w:val="0036778D"/>
    <w:rsid w:val="00373FBE"/>
    <w:rsid w:val="0038767C"/>
    <w:rsid w:val="003C623F"/>
    <w:rsid w:val="003C6A36"/>
    <w:rsid w:val="003D5548"/>
    <w:rsid w:val="003E1037"/>
    <w:rsid w:val="003E12F1"/>
    <w:rsid w:val="003E2B45"/>
    <w:rsid w:val="003E351B"/>
    <w:rsid w:val="003E4045"/>
    <w:rsid w:val="003F72F8"/>
    <w:rsid w:val="0040249A"/>
    <w:rsid w:val="00407CCB"/>
    <w:rsid w:val="004103B7"/>
    <w:rsid w:val="00430AEF"/>
    <w:rsid w:val="00453FB3"/>
    <w:rsid w:val="0047688E"/>
    <w:rsid w:val="00481127"/>
    <w:rsid w:val="004D06D7"/>
    <w:rsid w:val="004D28EE"/>
    <w:rsid w:val="004D2953"/>
    <w:rsid w:val="004D5CAB"/>
    <w:rsid w:val="004D7063"/>
    <w:rsid w:val="004E37BC"/>
    <w:rsid w:val="004E4FD8"/>
    <w:rsid w:val="004F497E"/>
    <w:rsid w:val="005265D7"/>
    <w:rsid w:val="00530BAE"/>
    <w:rsid w:val="00544560"/>
    <w:rsid w:val="0054578B"/>
    <w:rsid w:val="00550376"/>
    <w:rsid w:val="005767C1"/>
    <w:rsid w:val="00580B29"/>
    <w:rsid w:val="005816D2"/>
    <w:rsid w:val="00593A01"/>
    <w:rsid w:val="005A047D"/>
    <w:rsid w:val="005B0A74"/>
    <w:rsid w:val="005D69A9"/>
    <w:rsid w:val="005E5A32"/>
    <w:rsid w:val="006050E8"/>
    <w:rsid w:val="006116A9"/>
    <w:rsid w:val="0061210E"/>
    <w:rsid w:val="00613855"/>
    <w:rsid w:val="00620D2F"/>
    <w:rsid w:val="00626536"/>
    <w:rsid w:val="00634218"/>
    <w:rsid w:val="00636864"/>
    <w:rsid w:val="00646176"/>
    <w:rsid w:val="00650916"/>
    <w:rsid w:val="006548BD"/>
    <w:rsid w:val="00661A54"/>
    <w:rsid w:val="00680DA9"/>
    <w:rsid w:val="006859EF"/>
    <w:rsid w:val="00687587"/>
    <w:rsid w:val="006A10AF"/>
    <w:rsid w:val="006C0D21"/>
    <w:rsid w:val="006D6F6B"/>
    <w:rsid w:val="006E4468"/>
    <w:rsid w:val="006E6BF6"/>
    <w:rsid w:val="006F0D81"/>
    <w:rsid w:val="006F758C"/>
    <w:rsid w:val="007021FF"/>
    <w:rsid w:val="007037A2"/>
    <w:rsid w:val="00705849"/>
    <w:rsid w:val="0071029A"/>
    <w:rsid w:val="00713D86"/>
    <w:rsid w:val="00726136"/>
    <w:rsid w:val="00727C52"/>
    <w:rsid w:val="0073394E"/>
    <w:rsid w:val="007420D7"/>
    <w:rsid w:val="00742A38"/>
    <w:rsid w:val="007558D3"/>
    <w:rsid w:val="00765BBF"/>
    <w:rsid w:val="00765D7C"/>
    <w:rsid w:val="00772B14"/>
    <w:rsid w:val="00780BAE"/>
    <w:rsid w:val="00783D14"/>
    <w:rsid w:val="00793949"/>
    <w:rsid w:val="0079601B"/>
    <w:rsid w:val="00796B6F"/>
    <w:rsid w:val="007A1277"/>
    <w:rsid w:val="007B4A91"/>
    <w:rsid w:val="007B5E8D"/>
    <w:rsid w:val="007F47AF"/>
    <w:rsid w:val="00804D10"/>
    <w:rsid w:val="00820E01"/>
    <w:rsid w:val="0084273C"/>
    <w:rsid w:val="008648E9"/>
    <w:rsid w:val="00865542"/>
    <w:rsid w:val="00867E7E"/>
    <w:rsid w:val="00871C30"/>
    <w:rsid w:val="0087575F"/>
    <w:rsid w:val="00885539"/>
    <w:rsid w:val="00885F41"/>
    <w:rsid w:val="0089109C"/>
    <w:rsid w:val="00891B08"/>
    <w:rsid w:val="00895621"/>
    <w:rsid w:val="00896E98"/>
    <w:rsid w:val="0089759C"/>
    <w:rsid w:val="008A5745"/>
    <w:rsid w:val="008B0518"/>
    <w:rsid w:val="008C2997"/>
    <w:rsid w:val="008C4F2F"/>
    <w:rsid w:val="008D067B"/>
    <w:rsid w:val="008D2221"/>
    <w:rsid w:val="008E1B05"/>
    <w:rsid w:val="008F1CE5"/>
    <w:rsid w:val="008F40B0"/>
    <w:rsid w:val="0090035E"/>
    <w:rsid w:val="00901A92"/>
    <w:rsid w:val="009024DC"/>
    <w:rsid w:val="00903A16"/>
    <w:rsid w:val="00905233"/>
    <w:rsid w:val="00914801"/>
    <w:rsid w:val="009157F1"/>
    <w:rsid w:val="00930021"/>
    <w:rsid w:val="009361D7"/>
    <w:rsid w:val="00936A37"/>
    <w:rsid w:val="00936D58"/>
    <w:rsid w:val="00944102"/>
    <w:rsid w:val="00946B23"/>
    <w:rsid w:val="009476FC"/>
    <w:rsid w:val="00950A27"/>
    <w:rsid w:val="00954F7E"/>
    <w:rsid w:val="00963B76"/>
    <w:rsid w:val="00984B4C"/>
    <w:rsid w:val="00987B58"/>
    <w:rsid w:val="00993E46"/>
    <w:rsid w:val="009949DD"/>
    <w:rsid w:val="0099529C"/>
    <w:rsid w:val="009A63E3"/>
    <w:rsid w:val="009B5436"/>
    <w:rsid w:val="009B65F2"/>
    <w:rsid w:val="009C0F7C"/>
    <w:rsid w:val="009C460C"/>
    <w:rsid w:val="009F61B9"/>
    <w:rsid w:val="00A046E7"/>
    <w:rsid w:val="00A062BC"/>
    <w:rsid w:val="00A120B1"/>
    <w:rsid w:val="00A21FF1"/>
    <w:rsid w:val="00A32521"/>
    <w:rsid w:val="00A33630"/>
    <w:rsid w:val="00A35486"/>
    <w:rsid w:val="00A3607B"/>
    <w:rsid w:val="00A40D9D"/>
    <w:rsid w:val="00A47ED1"/>
    <w:rsid w:val="00A66C76"/>
    <w:rsid w:val="00A722CD"/>
    <w:rsid w:val="00A74366"/>
    <w:rsid w:val="00A74F05"/>
    <w:rsid w:val="00A76EAD"/>
    <w:rsid w:val="00A94D35"/>
    <w:rsid w:val="00A96DC7"/>
    <w:rsid w:val="00AA4330"/>
    <w:rsid w:val="00AA4E16"/>
    <w:rsid w:val="00AA5403"/>
    <w:rsid w:val="00AA64C6"/>
    <w:rsid w:val="00AA76C4"/>
    <w:rsid w:val="00AC6313"/>
    <w:rsid w:val="00AE0DDA"/>
    <w:rsid w:val="00AE0F8E"/>
    <w:rsid w:val="00AE6006"/>
    <w:rsid w:val="00AF4B33"/>
    <w:rsid w:val="00AF5142"/>
    <w:rsid w:val="00AF6701"/>
    <w:rsid w:val="00B0089F"/>
    <w:rsid w:val="00B00C61"/>
    <w:rsid w:val="00B1029F"/>
    <w:rsid w:val="00B10C0E"/>
    <w:rsid w:val="00B130B8"/>
    <w:rsid w:val="00B17279"/>
    <w:rsid w:val="00B17C9E"/>
    <w:rsid w:val="00B23E56"/>
    <w:rsid w:val="00B32916"/>
    <w:rsid w:val="00B53A83"/>
    <w:rsid w:val="00B54E82"/>
    <w:rsid w:val="00B6405A"/>
    <w:rsid w:val="00B74B7C"/>
    <w:rsid w:val="00B828C2"/>
    <w:rsid w:val="00B839DD"/>
    <w:rsid w:val="00B86657"/>
    <w:rsid w:val="00BA11A5"/>
    <w:rsid w:val="00BA1957"/>
    <w:rsid w:val="00BA5118"/>
    <w:rsid w:val="00BA5F65"/>
    <w:rsid w:val="00BB2E6E"/>
    <w:rsid w:val="00BB407D"/>
    <w:rsid w:val="00BC4222"/>
    <w:rsid w:val="00BC561B"/>
    <w:rsid w:val="00BC61B0"/>
    <w:rsid w:val="00BD43A9"/>
    <w:rsid w:val="00BE4856"/>
    <w:rsid w:val="00BE50D5"/>
    <w:rsid w:val="00BE6160"/>
    <w:rsid w:val="00BF0D92"/>
    <w:rsid w:val="00BF15BC"/>
    <w:rsid w:val="00BF2485"/>
    <w:rsid w:val="00BF691A"/>
    <w:rsid w:val="00C03A22"/>
    <w:rsid w:val="00C04178"/>
    <w:rsid w:val="00C21C66"/>
    <w:rsid w:val="00C400D8"/>
    <w:rsid w:val="00C675D0"/>
    <w:rsid w:val="00C74C8B"/>
    <w:rsid w:val="00C762FC"/>
    <w:rsid w:val="00CA0FB7"/>
    <w:rsid w:val="00CA5DD6"/>
    <w:rsid w:val="00CB06A8"/>
    <w:rsid w:val="00CB6250"/>
    <w:rsid w:val="00CC27AF"/>
    <w:rsid w:val="00CC29C0"/>
    <w:rsid w:val="00CD0DD0"/>
    <w:rsid w:val="00CD0EA6"/>
    <w:rsid w:val="00CD2B0D"/>
    <w:rsid w:val="00CD4D0E"/>
    <w:rsid w:val="00D15D2A"/>
    <w:rsid w:val="00D17056"/>
    <w:rsid w:val="00D23860"/>
    <w:rsid w:val="00D24A11"/>
    <w:rsid w:val="00D311F1"/>
    <w:rsid w:val="00D326AC"/>
    <w:rsid w:val="00D339CB"/>
    <w:rsid w:val="00D37452"/>
    <w:rsid w:val="00D50B2D"/>
    <w:rsid w:val="00D55476"/>
    <w:rsid w:val="00D643C3"/>
    <w:rsid w:val="00D76AEF"/>
    <w:rsid w:val="00D77E9C"/>
    <w:rsid w:val="00D91DFA"/>
    <w:rsid w:val="00D95F3F"/>
    <w:rsid w:val="00DA38FC"/>
    <w:rsid w:val="00DA52B4"/>
    <w:rsid w:val="00DA6550"/>
    <w:rsid w:val="00DB063C"/>
    <w:rsid w:val="00DB6EBF"/>
    <w:rsid w:val="00DE2572"/>
    <w:rsid w:val="00DE6C3D"/>
    <w:rsid w:val="00DF3570"/>
    <w:rsid w:val="00E05B45"/>
    <w:rsid w:val="00E10396"/>
    <w:rsid w:val="00E1247F"/>
    <w:rsid w:val="00E171DF"/>
    <w:rsid w:val="00E201EF"/>
    <w:rsid w:val="00E460D4"/>
    <w:rsid w:val="00E4713C"/>
    <w:rsid w:val="00E542DB"/>
    <w:rsid w:val="00E54597"/>
    <w:rsid w:val="00E5728B"/>
    <w:rsid w:val="00E6614A"/>
    <w:rsid w:val="00E661DA"/>
    <w:rsid w:val="00E7133F"/>
    <w:rsid w:val="00E7642B"/>
    <w:rsid w:val="00E844C4"/>
    <w:rsid w:val="00E8531A"/>
    <w:rsid w:val="00E94CEC"/>
    <w:rsid w:val="00E97B88"/>
    <w:rsid w:val="00EA2E2A"/>
    <w:rsid w:val="00EB461B"/>
    <w:rsid w:val="00EC5992"/>
    <w:rsid w:val="00EC6778"/>
    <w:rsid w:val="00ED5219"/>
    <w:rsid w:val="00EF1035"/>
    <w:rsid w:val="00EF1F12"/>
    <w:rsid w:val="00EF498B"/>
    <w:rsid w:val="00EF5293"/>
    <w:rsid w:val="00F02A2B"/>
    <w:rsid w:val="00F0432A"/>
    <w:rsid w:val="00F0687E"/>
    <w:rsid w:val="00F108B0"/>
    <w:rsid w:val="00F118A8"/>
    <w:rsid w:val="00F403F4"/>
    <w:rsid w:val="00F43CC0"/>
    <w:rsid w:val="00F572A6"/>
    <w:rsid w:val="00F61EC7"/>
    <w:rsid w:val="00F61ECF"/>
    <w:rsid w:val="00F72E4A"/>
    <w:rsid w:val="00F73958"/>
    <w:rsid w:val="00F84F8C"/>
    <w:rsid w:val="00FA0CCB"/>
    <w:rsid w:val="00FA45CE"/>
    <w:rsid w:val="00FA79CC"/>
    <w:rsid w:val="00FB00ED"/>
    <w:rsid w:val="00FB3900"/>
    <w:rsid w:val="00FC6F37"/>
    <w:rsid w:val="00FD1F46"/>
    <w:rsid w:val="00FD3C3F"/>
    <w:rsid w:val="00FE13B8"/>
    <w:rsid w:val="00FE272A"/>
    <w:rsid w:val="00FE3BFF"/>
    <w:rsid w:val="00FE7E4D"/>
    <w:rsid w:val="00FF4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F6690E"/>
  <w15:docId w15:val="{342CAEE0-AFB3-40C7-AE40-096923C7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58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ECF"/>
    <w:pPr>
      <w:ind w:left="720"/>
      <w:contextualSpacing/>
    </w:pPr>
  </w:style>
  <w:style w:type="table" w:styleId="TableGrid">
    <w:name w:val="Table Grid"/>
    <w:basedOn w:val="TableNormal"/>
    <w:locked/>
    <w:rsid w:val="00FE13B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Adriana</cp:lastModifiedBy>
  <cp:revision>8</cp:revision>
  <cp:lastPrinted>2023-09-26T06:57:00Z</cp:lastPrinted>
  <dcterms:created xsi:type="dcterms:W3CDTF">2026-09-03T11:53:00Z</dcterms:created>
  <dcterms:modified xsi:type="dcterms:W3CDTF">2026-09-29T10:53:00Z</dcterms:modified>
</cp:coreProperties>
</file>