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D1E57" w14:textId="77777777" w:rsidR="004D06D7" w:rsidRDefault="004D06D7" w:rsidP="00EA2E2A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6301ADB8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EA2E2A">
        <w:rPr>
          <w:rFonts w:ascii="Times New Roman" w:hAnsi="Times New Roman"/>
          <w:b/>
          <w:sz w:val="24"/>
          <w:szCs w:val="24"/>
          <w:lang w:val="ro-RO"/>
        </w:rPr>
        <w:t>FACULTATEA DE GEOLOGIE ȘI GEOFIZICĂ</w:t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14:paraId="52725BF0" w14:textId="77777777" w:rsidR="00FC6F37" w:rsidRDefault="00FC6F37" w:rsidP="00EA2E2A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083DD5D7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47414FCE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p w14:paraId="2F9F5C3E" w14:textId="64776A14" w:rsidR="00FC6F37" w:rsidRPr="00905233" w:rsidRDefault="00FC6F37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05233">
        <w:rPr>
          <w:rFonts w:ascii="Times New Roman" w:hAnsi="Times New Roman"/>
          <w:b/>
          <w:sz w:val="28"/>
          <w:szCs w:val="28"/>
        </w:rPr>
        <w:t>Anul I</w:t>
      </w:r>
      <w:r w:rsidR="0099716E">
        <w:rPr>
          <w:rFonts w:ascii="Times New Roman" w:hAnsi="Times New Roman"/>
          <w:b/>
          <w:sz w:val="28"/>
          <w:szCs w:val="28"/>
        </w:rPr>
        <w:t>I</w:t>
      </w:r>
      <w:r w:rsidRPr="00905233">
        <w:rPr>
          <w:rFonts w:ascii="Times New Roman" w:hAnsi="Times New Roman"/>
          <w:b/>
          <w:sz w:val="28"/>
          <w:szCs w:val="28"/>
        </w:rPr>
        <w:t xml:space="preserve"> 20</w:t>
      </w:r>
      <w:r w:rsidR="00A74F05" w:rsidRPr="00905233">
        <w:rPr>
          <w:rFonts w:ascii="Times New Roman" w:hAnsi="Times New Roman"/>
          <w:b/>
          <w:sz w:val="28"/>
          <w:szCs w:val="28"/>
        </w:rPr>
        <w:t>2</w:t>
      </w:r>
      <w:r w:rsidR="0099716E">
        <w:rPr>
          <w:rFonts w:ascii="Times New Roman" w:hAnsi="Times New Roman"/>
          <w:b/>
          <w:sz w:val="28"/>
          <w:szCs w:val="28"/>
        </w:rPr>
        <w:t>6</w:t>
      </w:r>
      <w:r w:rsidRPr="00905233">
        <w:rPr>
          <w:rFonts w:ascii="Times New Roman" w:hAnsi="Times New Roman"/>
          <w:b/>
          <w:sz w:val="28"/>
          <w:szCs w:val="28"/>
        </w:rPr>
        <w:t>-20</w:t>
      </w:r>
      <w:r w:rsidR="00865542" w:rsidRPr="00905233">
        <w:rPr>
          <w:rFonts w:ascii="Times New Roman" w:hAnsi="Times New Roman"/>
          <w:b/>
          <w:sz w:val="28"/>
          <w:szCs w:val="28"/>
        </w:rPr>
        <w:t>2</w:t>
      </w:r>
      <w:r w:rsidR="0099716E">
        <w:rPr>
          <w:rFonts w:ascii="Times New Roman" w:hAnsi="Times New Roman"/>
          <w:b/>
          <w:sz w:val="28"/>
          <w:szCs w:val="28"/>
        </w:rPr>
        <w:t>7</w:t>
      </w:r>
    </w:p>
    <w:p w14:paraId="0FA2782A" w14:textId="77777777" w:rsidR="00804D10" w:rsidRDefault="009B65F2" w:rsidP="00D91DF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Programul de studii - </w:t>
      </w:r>
      <w:r w:rsidR="00FC6F37" w:rsidRPr="00905233">
        <w:rPr>
          <w:rFonts w:ascii="Times New Roman" w:hAnsi="Times New Roman"/>
          <w:b/>
          <w:sz w:val="28"/>
          <w:szCs w:val="28"/>
        </w:rPr>
        <w:t>INGINERIE GEOLOGICĂ</w:t>
      </w:r>
    </w:p>
    <w:p w14:paraId="66E89B3A" w14:textId="211DD15A" w:rsidR="009B65F2" w:rsidRPr="00905233" w:rsidRDefault="009B65F2" w:rsidP="009B65F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Grupa</w:t>
      </w:r>
      <w:r w:rsidR="008E1B05">
        <w:rPr>
          <w:rFonts w:ascii="Times New Roman" w:hAnsi="Times New Roman"/>
          <w:b/>
          <w:sz w:val="28"/>
          <w:szCs w:val="28"/>
        </w:rPr>
        <w:t xml:space="preserve"> </w:t>
      </w:r>
      <w:r w:rsidR="0099716E">
        <w:rPr>
          <w:rFonts w:ascii="Times New Roman" w:hAnsi="Times New Roman"/>
          <w:b/>
          <w:sz w:val="28"/>
          <w:szCs w:val="28"/>
        </w:rPr>
        <w:t>2</w:t>
      </w:r>
      <w:r w:rsidRPr="00905233">
        <w:rPr>
          <w:rFonts w:ascii="Times New Roman" w:hAnsi="Times New Roman"/>
          <w:b/>
          <w:sz w:val="28"/>
          <w:szCs w:val="28"/>
        </w:rPr>
        <w:t xml:space="preserve">02  </w:t>
      </w:r>
    </w:p>
    <w:p w14:paraId="548083EC" w14:textId="77777777" w:rsidR="00D91DFA" w:rsidRDefault="00D91DFA" w:rsidP="00E8531A">
      <w:pPr>
        <w:spacing w:after="0"/>
        <w:rPr>
          <w:rFonts w:ascii="Times New Roman" w:hAnsi="Times New Roman"/>
          <w:b/>
        </w:rPr>
      </w:pPr>
    </w:p>
    <w:p w14:paraId="6151D970" w14:textId="77777777" w:rsidR="00D91DFA" w:rsidRDefault="00D91DFA" w:rsidP="00D91DFA">
      <w:pPr>
        <w:spacing w:after="0"/>
        <w:jc w:val="center"/>
        <w:rPr>
          <w:rFonts w:ascii="Times New Roman" w:hAnsi="Times New Roman"/>
          <w:b/>
        </w:rPr>
      </w:pPr>
    </w:p>
    <w:tbl>
      <w:tblPr>
        <w:tblStyle w:val="TableGrid"/>
        <w:tblW w:w="8928" w:type="dxa"/>
        <w:tblLayout w:type="fixed"/>
        <w:tblLook w:val="04A0" w:firstRow="1" w:lastRow="0" w:firstColumn="1" w:lastColumn="0" w:noHBand="0" w:noVBand="1"/>
      </w:tblPr>
      <w:tblGrid>
        <w:gridCol w:w="815"/>
        <w:gridCol w:w="5053"/>
        <w:gridCol w:w="1530"/>
        <w:gridCol w:w="1530"/>
      </w:tblGrid>
      <w:tr w:rsidR="009C254E" w14:paraId="23351637" w14:textId="012E968D" w:rsidTr="009C254E">
        <w:tc>
          <w:tcPr>
            <w:tcW w:w="815" w:type="dxa"/>
          </w:tcPr>
          <w:p w14:paraId="1C0F7C53" w14:textId="77777777" w:rsidR="009C254E" w:rsidRPr="00EF498B" w:rsidRDefault="009C254E" w:rsidP="005E5A32">
            <w:pPr>
              <w:jc w:val="center"/>
              <w:rPr>
                <w:rFonts w:ascii="Times New Roman" w:hAnsi="Times New Roman"/>
              </w:rPr>
            </w:pPr>
            <w:r w:rsidRPr="00EF498B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r</w:t>
            </w:r>
            <w:r w:rsidRPr="00EF498B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crt</w:t>
            </w:r>
            <w:r w:rsidRPr="00EF498B">
              <w:rPr>
                <w:rFonts w:ascii="Times New Roman" w:hAnsi="Times New Roman"/>
              </w:rPr>
              <w:t>.</w:t>
            </w:r>
          </w:p>
        </w:tc>
        <w:tc>
          <w:tcPr>
            <w:tcW w:w="5053" w:type="dxa"/>
          </w:tcPr>
          <w:p w14:paraId="19213F71" w14:textId="52A97CE0" w:rsidR="009C254E" w:rsidRPr="00954F7E" w:rsidRDefault="009C254E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prenume</w:t>
            </w:r>
          </w:p>
        </w:tc>
        <w:tc>
          <w:tcPr>
            <w:tcW w:w="1530" w:type="dxa"/>
          </w:tcPr>
          <w:p w14:paraId="2B8B89E0" w14:textId="77777777" w:rsidR="009C254E" w:rsidRPr="00954F7E" w:rsidRDefault="009C254E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4F7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Forma finanțare</w:t>
            </w:r>
          </w:p>
        </w:tc>
        <w:tc>
          <w:tcPr>
            <w:tcW w:w="1530" w:type="dxa"/>
          </w:tcPr>
          <w:p w14:paraId="73524F40" w14:textId="16CA69DD" w:rsidR="009C254E" w:rsidRPr="00954F7E" w:rsidRDefault="009C254E" w:rsidP="001673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</w:p>
        </w:tc>
      </w:tr>
      <w:tr w:rsidR="009C254E" w14:paraId="6B909160" w14:textId="37B734A6" w:rsidTr="009C254E">
        <w:tc>
          <w:tcPr>
            <w:tcW w:w="815" w:type="dxa"/>
          </w:tcPr>
          <w:p w14:paraId="01B11426" w14:textId="77777777" w:rsidR="009C254E" w:rsidRDefault="009C254E" w:rsidP="00E8531A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015E9A39" w14:textId="08163291" w:rsidR="009C254E" w:rsidRPr="00E8531A" w:rsidRDefault="009C254E" w:rsidP="00E8531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AHMET G. ELENA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SIMONA</w:t>
            </w:r>
          </w:p>
        </w:tc>
        <w:tc>
          <w:tcPr>
            <w:tcW w:w="1530" w:type="dxa"/>
          </w:tcPr>
          <w:p w14:paraId="254F3AD4" w14:textId="77777777" w:rsidR="009C254E" w:rsidRPr="00E8531A" w:rsidRDefault="009C254E" w:rsidP="00E8531A">
            <w:pPr>
              <w:spacing w:after="0" w:line="240" w:lineRule="auto"/>
              <w:jc w:val="center"/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 w:val="restart"/>
          </w:tcPr>
          <w:p w14:paraId="73CAAEA5" w14:textId="77777777" w:rsidR="009C254E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AB67D4" w14:textId="77777777" w:rsidR="009C254E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B2DB472" w14:textId="77777777" w:rsidR="009C254E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A473E7" w14:textId="77777777" w:rsidR="009C254E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6BA6FD" w14:textId="73FF2EF2" w:rsidR="009C254E" w:rsidRPr="004B2164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</w:tr>
      <w:tr w:rsidR="009C254E" w14:paraId="4DF26C45" w14:textId="5EF1F3DA" w:rsidTr="009C254E">
        <w:tc>
          <w:tcPr>
            <w:tcW w:w="815" w:type="dxa"/>
          </w:tcPr>
          <w:p w14:paraId="25445258" w14:textId="77777777" w:rsidR="009C254E" w:rsidRDefault="009C254E" w:rsidP="00F84F8C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4917C99E" w14:textId="41A0AA1F" w:rsidR="009C254E" w:rsidRPr="00E8531A" w:rsidRDefault="009C254E" w:rsidP="00F84F8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70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ALEXE D. R. LORENA MARIA</w:t>
            </w:r>
          </w:p>
        </w:tc>
        <w:tc>
          <w:tcPr>
            <w:tcW w:w="1530" w:type="dxa"/>
          </w:tcPr>
          <w:p w14:paraId="309E8F76" w14:textId="4BAB37CF" w:rsidR="009C254E" w:rsidRPr="004B2164" w:rsidRDefault="009C254E" w:rsidP="00F84F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14DC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</w:tcPr>
          <w:p w14:paraId="0324D807" w14:textId="77777777" w:rsidR="009C254E" w:rsidRPr="00CB14DC" w:rsidRDefault="009C254E" w:rsidP="00F84F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9C254E" w14:paraId="5BBAA2B9" w14:textId="37803240" w:rsidTr="009C254E">
        <w:tc>
          <w:tcPr>
            <w:tcW w:w="815" w:type="dxa"/>
          </w:tcPr>
          <w:p w14:paraId="2426100B" w14:textId="77777777" w:rsidR="009C254E" w:rsidRDefault="009C254E" w:rsidP="00E8531A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6342311D" w14:textId="569EA6D6" w:rsidR="009C254E" w:rsidRPr="00E8531A" w:rsidRDefault="009C254E" w:rsidP="00E8531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ANDREIU M. F. ROBERT MARIO</w:t>
            </w:r>
          </w:p>
        </w:tc>
        <w:tc>
          <w:tcPr>
            <w:tcW w:w="1530" w:type="dxa"/>
          </w:tcPr>
          <w:p w14:paraId="7D630B6F" w14:textId="77777777" w:rsidR="009C254E" w:rsidRPr="00E8531A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4C149373" w14:textId="77777777" w:rsidR="009C254E" w:rsidRPr="004B2164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24694505" w14:textId="4C697739" w:rsidTr="009C254E">
        <w:tc>
          <w:tcPr>
            <w:tcW w:w="815" w:type="dxa"/>
          </w:tcPr>
          <w:p w14:paraId="220187B9" w14:textId="77777777" w:rsidR="009C254E" w:rsidRDefault="009C254E" w:rsidP="00E8531A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FC088FE" w14:textId="6FC66016" w:rsidR="009C254E" w:rsidRPr="00E8531A" w:rsidRDefault="009C254E" w:rsidP="00E8531A">
            <w:pPr>
              <w:spacing w:after="0"/>
              <w:rPr>
                <w:rFonts w:ascii="Times New Roman" w:hAnsi="Times New Roman"/>
                <w:bCs/>
                <w:color w:val="EE0000"/>
                <w:sz w:val="24"/>
                <w:szCs w:val="24"/>
              </w:rPr>
            </w:pPr>
            <w:r w:rsidRPr="00127C8A">
              <w:rPr>
                <w:rFonts w:ascii="Times New Roman" w:hAnsi="Times New Roman"/>
                <w:b/>
                <w:sz w:val="24"/>
                <w:szCs w:val="24"/>
              </w:rPr>
              <w:t>ARDELEANU V. VLAD – Republica Moldova</w:t>
            </w:r>
          </w:p>
        </w:tc>
        <w:tc>
          <w:tcPr>
            <w:tcW w:w="1530" w:type="dxa"/>
          </w:tcPr>
          <w:p w14:paraId="08544860" w14:textId="77777777" w:rsidR="009C254E" w:rsidRPr="000278D5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78D5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050F9463" w14:textId="77777777" w:rsidR="009C254E" w:rsidRPr="000278D5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68870BC1" w14:textId="41BC42CD" w:rsidTr="009C254E">
        <w:tc>
          <w:tcPr>
            <w:tcW w:w="815" w:type="dxa"/>
          </w:tcPr>
          <w:p w14:paraId="7589A8DB" w14:textId="77777777" w:rsidR="009C254E" w:rsidRDefault="009C254E" w:rsidP="00E8531A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3D1FC3CF" w14:textId="24B0E111" w:rsidR="009C254E" w:rsidRPr="00E8531A" w:rsidRDefault="009C254E" w:rsidP="00E8531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ARHIP V. VICTOR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ALEXANDRU</w:t>
            </w:r>
          </w:p>
        </w:tc>
        <w:tc>
          <w:tcPr>
            <w:tcW w:w="1530" w:type="dxa"/>
          </w:tcPr>
          <w:p w14:paraId="06A7A58F" w14:textId="77777777" w:rsidR="009C254E" w:rsidRPr="00E8531A" w:rsidRDefault="009C254E" w:rsidP="00E8531A">
            <w:pPr>
              <w:spacing w:after="0" w:line="240" w:lineRule="auto"/>
              <w:jc w:val="center"/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6E5B8C16" w14:textId="77777777" w:rsidR="009C254E" w:rsidRPr="004B2164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45226EF8" w14:textId="491A0B1F" w:rsidTr="009C254E">
        <w:tc>
          <w:tcPr>
            <w:tcW w:w="815" w:type="dxa"/>
          </w:tcPr>
          <w:p w14:paraId="5B78CD3D" w14:textId="77777777" w:rsidR="009C254E" w:rsidRDefault="009C254E" w:rsidP="00B74B7C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44669725" w14:textId="77777777" w:rsidR="009C254E" w:rsidRPr="00E8531A" w:rsidRDefault="009C254E" w:rsidP="00B74B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BUȚU C. SEBASTIAN</w:t>
            </w:r>
          </w:p>
        </w:tc>
        <w:tc>
          <w:tcPr>
            <w:tcW w:w="1530" w:type="dxa"/>
          </w:tcPr>
          <w:p w14:paraId="2EC13531" w14:textId="77777777" w:rsidR="009C254E" w:rsidRPr="00E8531A" w:rsidRDefault="009C254E" w:rsidP="00B74B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07298A18" w14:textId="77777777" w:rsidR="009C254E" w:rsidRPr="00E8531A" w:rsidRDefault="009C254E" w:rsidP="00B74B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2F4AA982" w14:textId="5FA3686C" w:rsidTr="009C254E">
        <w:tc>
          <w:tcPr>
            <w:tcW w:w="815" w:type="dxa"/>
          </w:tcPr>
          <w:p w14:paraId="5507F596" w14:textId="77777777" w:rsidR="009C254E" w:rsidRDefault="009C254E" w:rsidP="00E8531A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D655F00" w14:textId="36D68BC6" w:rsidR="009C254E" w:rsidRPr="00E8531A" w:rsidRDefault="009C254E" w:rsidP="00E853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CIREAŞĂ D. CĂLIN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ŞTEFAN</w:t>
            </w:r>
          </w:p>
        </w:tc>
        <w:tc>
          <w:tcPr>
            <w:tcW w:w="1530" w:type="dxa"/>
          </w:tcPr>
          <w:p w14:paraId="24FA3EDF" w14:textId="77777777" w:rsidR="009C254E" w:rsidRPr="00E8531A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1AE9EFCC" w14:textId="77777777" w:rsidR="009C254E" w:rsidRPr="004B2164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06AB417A" w14:textId="1BA1228E" w:rsidTr="009C254E">
        <w:tc>
          <w:tcPr>
            <w:tcW w:w="815" w:type="dxa"/>
          </w:tcPr>
          <w:p w14:paraId="5E55B86A" w14:textId="77777777" w:rsidR="009C254E" w:rsidRDefault="009C254E" w:rsidP="00B74B7C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1990B2B2" w14:textId="72D13B33" w:rsidR="009C254E" w:rsidRPr="00B74B7C" w:rsidRDefault="009C254E" w:rsidP="00B74B7C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B74B7C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COVALIU T. TEODOR</w:t>
            </w: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 </w:t>
            </w:r>
            <w:r w:rsidRPr="00B74B7C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NICOLAE</w:t>
            </w:r>
          </w:p>
        </w:tc>
        <w:tc>
          <w:tcPr>
            <w:tcW w:w="1530" w:type="dxa"/>
          </w:tcPr>
          <w:p w14:paraId="5F2417A0" w14:textId="77777777" w:rsidR="009C254E" w:rsidRPr="00B74B7C" w:rsidRDefault="009C254E" w:rsidP="00B74B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B74B7C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530" w:type="dxa"/>
            <w:vMerge/>
          </w:tcPr>
          <w:p w14:paraId="0FB752F8" w14:textId="77777777" w:rsidR="009C254E" w:rsidRPr="00B74B7C" w:rsidRDefault="009C254E" w:rsidP="00B74B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9C254E" w14:paraId="598AD37E" w14:textId="06F69C1C" w:rsidTr="009C254E">
        <w:tc>
          <w:tcPr>
            <w:tcW w:w="815" w:type="dxa"/>
          </w:tcPr>
          <w:p w14:paraId="72FB8B75" w14:textId="77777777" w:rsidR="009C254E" w:rsidRDefault="009C254E" w:rsidP="00E8531A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3721F2CD" w14:textId="118EDDAD" w:rsidR="009C254E" w:rsidRPr="00E8531A" w:rsidRDefault="009C254E" w:rsidP="00E8531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CURELEA D.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C. VLAD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MIHAI</w:t>
            </w:r>
          </w:p>
        </w:tc>
        <w:tc>
          <w:tcPr>
            <w:tcW w:w="1530" w:type="dxa"/>
          </w:tcPr>
          <w:p w14:paraId="2C6C8082" w14:textId="77777777" w:rsidR="009C254E" w:rsidRPr="00E8531A" w:rsidRDefault="009C254E" w:rsidP="00E8531A">
            <w:pPr>
              <w:spacing w:after="0" w:line="240" w:lineRule="auto"/>
              <w:jc w:val="center"/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3DCF9180" w14:textId="77777777" w:rsidR="009C254E" w:rsidRPr="004B2164" w:rsidRDefault="009C254E" w:rsidP="00E853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67EE8A1D" w14:textId="5F0D9F3C" w:rsidTr="009C254E">
        <w:tc>
          <w:tcPr>
            <w:tcW w:w="815" w:type="dxa"/>
          </w:tcPr>
          <w:p w14:paraId="3836D862" w14:textId="77777777" w:rsidR="009C254E" w:rsidRDefault="009C254E" w:rsidP="00E8531A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B18094F" w14:textId="186DF566" w:rsidR="009C254E" w:rsidRPr="009C254E" w:rsidRDefault="009C254E" w:rsidP="007368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254E">
              <w:rPr>
                <w:rFonts w:ascii="Times New Roman" w:hAnsi="Times New Roman"/>
                <w:b/>
                <w:sz w:val="24"/>
                <w:szCs w:val="24"/>
              </w:rPr>
              <w:t>DAGDEMIR M. ALICAN</w:t>
            </w:r>
          </w:p>
        </w:tc>
        <w:tc>
          <w:tcPr>
            <w:tcW w:w="1530" w:type="dxa"/>
          </w:tcPr>
          <w:p w14:paraId="5429F024" w14:textId="0819B873" w:rsidR="009C254E" w:rsidRPr="009C254E" w:rsidRDefault="009C254E" w:rsidP="007368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C254E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 w:val="restart"/>
          </w:tcPr>
          <w:p w14:paraId="739EB18C" w14:textId="77777777" w:rsidR="009C254E" w:rsidRDefault="009C254E" w:rsidP="007368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  <w:p w14:paraId="7FB8ED86" w14:textId="77777777" w:rsidR="009C254E" w:rsidRDefault="009C254E" w:rsidP="007368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005B80F" w14:textId="77777777" w:rsidR="009C254E" w:rsidRDefault="009C254E" w:rsidP="007368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8A2A26E" w14:textId="7672C7ED" w:rsidR="009C254E" w:rsidRPr="009C254E" w:rsidRDefault="009C254E" w:rsidP="007368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</w:tr>
      <w:tr w:rsidR="009C254E" w14:paraId="2E749FAE" w14:textId="023E2371" w:rsidTr="009C254E">
        <w:tc>
          <w:tcPr>
            <w:tcW w:w="815" w:type="dxa"/>
          </w:tcPr>
          <w:p w14:paraId="7B79F9A5" w14:textId="77777777" w:rsidR="009C254E" w:rsidRDefault="009C254E" w:rsidP="00225F66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116B16A5" w14:textId="0338DFB2" w:rsidR="009C254E" w:rsidRPr="00E8531A" w:rsidRDefault="009C254E" w:rsidP="00225F6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DUMITRU C.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C. GEORGE</w:t>
            </w:r>
          </w:p>
        </w:tc>
        <w:tc>
          <w:tcPr>
            <w:tcW w:w="1530" w:type="dxa"/>
          </w:tcPr>
          <w:p w14:paraId="54507A67" w14:textId="77777777" w:rsidR="009C254E" w:rsidRPr="00E8531A" w:rsidRDefault="009C254E" w:rsidP="00225F66">
            <w:pPr>
              <w:spacing w:after="0" w:line="240" w:lineRule="auto"/>
              <w:jc w:val="center"/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24E2527C" w14:textId="77777777" w:rsidR="009C254E" w:rsidRPr="004B2164" w:rsidRDefault="009C254E" w:rsidP="00225F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3850406D" w14:textId="19832DE0" w:rsidTr="009C254E">
        <w:tc>
          <w:tcPr>
            <w:tcW w:w="815" w:type="dxa"/>
          </w:tcPr>
          <w:p w14:paraId="4B1E9D05" w14:textId="77777777" w:rsidR="009C254E" w:rsidRDefault="009C254E" w:rsidP="00225F66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707A953E" w14:textId="77777777" w:rsidR="009C254E" w:rsidRPr="00E8531A" w:rsidRDefault="009C254E" w:rsidP="00225F6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 xml:space="preserve">ENICĂ A. ROXANA </w:t>
            </w:r>
          </w:p>
        </w:tc>
        <w:tc>
          <w:tcPr>
            <w:tcW w:w="1530" w:type="dxa"/>
          </w:tcPr>
          <w:p w14:paraId="29BC4FDB" w14:textId="77777777" w:rsidR="009C254E" w:rsidRPr="00E8531A" w:rsidRDefault="009C254E" w:rsidP="00225F66">
            <w:pPr>
              <w:spacing w:after="0" w:line="240" w:lineRule="auto"/>
              <w:jc w:val="center"/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5883B826" w14:textId="77777777" w:rsidR="009C254E" w:rsidRPr="004B2164" w:rsidRDefault="009C254E" w:rsidP="00225F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5E060842" w14:textId="503C7879" w:rsidTr="009C254E">
        <w:tc>
          <w:tcPr>
            <w:tcW w:w="815" w:type="dxa"/>
          </w:tcPr>
          <w:p w14:paraId="5F4629D7" w14:textId="77777777" w:rsidR="009C254E" w:rsidRDefault="009C254E" w:rsidP="00051EF1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1BFF8BF" w14:textId="723C486A" w:rsidR="009C254E" w:rsidRPr="00E8531A" w:rsidRDefault="009C254E" w:rsidP="00051EF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FIRA D. ALINA LUIZA</w:t>
            </w:r>
          </w:p>
        </w:tc>
        <w:tc>
          <w:tcPr>
            <w:tcW w:w="1530" w:type="dxa"/>
          </w:tcPr>
          <w:p w14:paraId="5CB6707B" w14:textId="0DB2FC8D" w:rsidR="009C254E" w:rsidRPr="004B2164" w:rsidRDefault="009C254E" w:rsidP="00051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3AE69EA9" w14:textId="77777777" w:rsidR="009C254E" w:rsidRPr="004B2164" w:rsidRDefault="009C254E" w:rsidP="00051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73F21625" w14:textId="3C619808" w:rsidTr="009C254E">
        <w:tc>
          <w:tcPr>
            <w:tcW w:w="815" w:type="dxa"/>
          </w:tcPr>
          <w:p w14:paraId="02F50EC4" w14:textId="77777777" w:rsidR="009C254E" w:rsidRDefault="009C254E" w:rsidP="00051EF1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0E442370" w14:textId="3955E80B" w:rsidR="009C254E" w:rsidRPr="00E8531A" w:rsidRDefault="009C254E" w:rsidP="00051EF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GALAN C. ALEXANDRU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SEBASTIAN</w:t>
            </w:r>
          </w:p>
        </w:tc>
        <w:tc>
          <w:tcPr>
            <w:tcW w:w="1530" w:type="dxa"/>
          </w:tcPr>
          <w:p w14:paraId="671035F0" w14:textId="77777777" w:rsidR="009C254E" w:rsidRPr="00E8531A" w:rsidRDefault="009C254E" w:rsidP="00051EF1">
            <w:pPr>
              <w:spacing w:after="0" w:line="240" w:lineRule="auto"/>
              <w:jc w:val="center"/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07122E32" w14:textId="77777777" w:rsidR="009C254E" w:rsidRPr="004B2164" w:rsidRDefault="009C254E" w:rsidP="00051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4113151E" w14:textId="5F82EBFC" w:rsidTr="009C254E">
        <w:tc>
          <w:tcPr>
            <w:tcW w:w="815" w:type="dxa"/>
          </w:tcPr>
          <w:p w14:paraId="4B877965" w14:textId="77777777" w:rsidR="009C254E" w:rsidRDefault="009C254E" w:rsidP="00051EF1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2749004B" w14:textId="5E7A4120" w:rsidR="009C254E" w:rsidRPr="00E8531A" w:rsidRDefault="009C254E" w:rsidP="00051EF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01EF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GRIGORE D. VLAD</w:t>
            </w:r>
          </w:p>
        </w:tc>
        <w:tc>
          <w:tcPr>
            <w:tcW w:w="1530" w:type="dxa"/>
          </w:tcPr>
          <w:p w14:paraId="369D069A" w14:textId="1EEB2783" w:rsidR="009C254E" w:rsidRPr="004B2164" w:rsidRDefault="009C254E" w:rsidP="00051E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B7C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530" w:type="dxa"/>
            <w:vMerge/>
          </w:tcPr>
          <w:p w14:paraId="3CA408C0" w14:textId="77777777" w:rsidR="009C254E" w:rsidRPr="00B74B7C" w:rsidRDefault="009C254E" w:rsidP="00051E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9C254E" w14:paraId="040358E4" w14:textId="7BF07E4B" w:rsidTr="009C254E">
        <w:tc>
          <w:tcPr>
            <w:tcW w:w="815" w:type="dxa"/>
          </w:tcPr>
          <w:p w14:paraId="7B4B71A9" w14:textId="77777777" w:rsidR="009C254E" w:rsidRDefault="009C254E" w:rsidP="001E4799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1854524A" w14:textId="611C45DA" w:rsidR="009C254E" w:rsidRPr="00E201EF" w:rsidRDefault="009C254E" w:rsidP="001E4799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LEIŢOIU M. MARIO ANDREI</w:t>
            </w:r>
          </w:p>
        </w:tc>
        <w:tc>
          <w:tcPr>
            <w:tcW w:w="1530" w:type="dxa"/>
          </w:tcPr>
          <w:p w14:paraId="75E597F4" w14:textId="14B09763" w:rsidR="009C254E" w:rsidRPr="00B74B7C" w:rsidRDefault="009C254E" w:rsidP="001E479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542A0D90" w14:textId="77777777" w:rsidR="009C254E" w:rsidRPr="004B2164" w:rsidRDefault="009C254E" w:rsidP="001E47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C254E" w14:paraId="5E6E6738" w14:textId="6C573323" w:rsidTr="009C254E">
        <w:tc>
          <w:tcPr>
            <w:tcW w:w="815" w:type="dxa"/>
          </w:tcPr>
          <w:p w14:paraId="3736D461" w14:textId="77777777" w:rsidR="009C254E" w:rsidRDefault="009C254E" w:rsidP="00E46782">
            <w:pPr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053" w:type="dxa"/>
            <w:vAlign w:val="center"/>
          </w:tcPr>
          <w:p w14:paraId="4D7E4EA6" w14:textId="2659BD14" w:rsidR="009C254E" w:rsidRPr="00E8531A" w:rsidRDefault="009C254E" w:rsidP="00E4678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8531A">
              <w:rPr>
                <w:rFonts w:ascii="Times New Roman" w:hAnsi="Times New Roman"/>
                <w:b/>
                <w:sz w:val="24"/>
                <w:szCs w:val="24"/>
              </w:rPr>
              <w:t>STĂTESCU V. MARIA</w:t>
            </w:r>
          </w:p>
        </w:tc>
        <w:tc>
          <w:tcPr>
            <w:tcW w:w="1530" w:type="dxa"/>
          </w:tcPr>
          <w:p w14:paraId="019C261A" w14:textId="5BB779A3" w:rsidR="009C254E" w:rsidRPr="004B2164" w:rsidRDefault="009C254E" w:rsidP="00E467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2164">
              <w:rPr>
                <w:rFonts w:ascii="Times New Roman" w:hAnsi="Times New Roman"/>
                <w:b/>
                <w:sz w:val="24"/>
                <w:szCs w:val="24"/>
              </w:rPr>
              <w:t>buget</w:t>
            </w:r>
          </w:p>
        </w:tc>
        <w:tc>
          <w:tcPr>
            <w:tcW w:w="1530" w:type="dxa"/>
            <w:vMerge/>
          </w:tcPr>
          <w:p w14:paraId="6851C025" w14:textId="77777777" w:rsidR="009C254E" w:rsidRPr="004B2164" w:rsidRDefault="009C254E" w:rsidP="00E467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3732E9F3" w14:textId="77777777" w:rsidR="00885539" w:rsidRDefault="00885539" w:rsidP="005E5A32">
      <w:pPr>
        <w:jc w:val="center"/>
        <w:rPr>
          <w:rFonts w:ascii="Times New Roman" w:hAnsi="Times New Roman"/>
          <w:b/>
        </w:rPr>
      </w:pPr>
    </w:p>
    <w:sectPr w:rsidR="00885539" w:rsidSect="00E8531A">
      <w:pgSz w:w="11906" w:h="16838"/>
      <w:pgMar w:top="27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816"/>
    <w:multiLevelType w:val="hybridMultilevel"/>
    <w:tmpl w:val="3D4A940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BAA7B90"/>
    <w:multiLevelType w:val="hybridMultilevel"/>
    <w:tmpl w:val="2786BD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DE395E"/>
    <w:multiLevelType w:val="hybridMultilevel"/>
    <w:tmpl w:val="087268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2767D"/>
    <w:multiLevelType w:val="hybridMultilevel"/>
    <w:tmpl w:val="ED60341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9A9440A"/>
    <w:multiLevelType w:val="hybridMultilevel"/>
    <w:tmpl w:val="073020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B803BEA"/>
    <w:multiLevelType w:val="hybridMultilevel"/>
    <w:tmpl w:val="8DDE1662"/>
    <w:lvl w:ilvl="0" w:tplc="0809000F">
      <w:start w:val="1"/>
      <w:numFmt w:val="decimal"/>
      <w:lvlText w:val="%1."/>
      <w:lvlJc w:val="left"/>
      <w:pPr>
        <w:ind w:left="63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721423">
    <w:abstractNumId w:val="3"/>
  </w:num>
  <w:num w:numId="2" w16cid:durableId="2017416680">
    <w:abstractNumId w:val="0"/>
  </w:num>
  <w:num w:numId="3" w16cid:durableId="998190021">
    <w:abstractNumId w:val="1"/>
  </w:num>
  <w:num w:numId="4" w16cid:durableId="1765303984">
    <w:abstractNumId w:val="4"/>
  </w:num>
  <w:num w:numId="5" w16cid:durableId="16006494">
    <w:abstractNumId w:val="5"/>
  </w:num>
  <w:num w:numId="6" w16cid:durableId="2062704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E2A"/>
    <w:rsid w:val="000012E1"/>
    <w:rsid w:val="000028E9"/>
    <w:rsid w:val="000047EB"/>
    <w:rsid w:val="00027593"/>
    <w:rsid w:val="000278D5"/>
    <w:rsid w:val="0003273F"/>
    <w:rsid w:val="00036F7D"/>
    <w:rsid w:val="000401B7"/>
    <w:rsid w:val="00040AD5"/>
    <w:rsid w:val="0004336C"/>
    <w:rsid w:val="00051EF1"/>
    <w:rsid w:val="00064673"/>
    <w:rsid w:val="00076062"/>
    <w:rsid w:val="000C13E6"/>
    <w:rsid w:val="000C1B9E"/>
    <w:rsid w:val="000C4C65"/>
    <w:rsid w:val="000C6C59"/>
    <w:rsid w:val="000C6DD5"/>
    <w:rsid w:val="000D7E88"/>
    <w:rsid w:val="000D7FE7"/>
    <w:rsid w:val="000E05F3"/>
    <w:rsid w:val="000E31F9"/>
    <w:rsid w:val="000F3CE5"/>
    <w:rsid w:val="000F7DC3"/>
    <w:rsid w:val="001038DC"/>
    <w:rsid w:val="001041DA"/>
    <w:rsid w:val="00127C8A"/>
    <w:rsid w:val="00131839"/>
    <w:rsid w:val="00135E55"/>
    <w:rsid w:val="0013799F"/>
    <w:rsid w:val="00170140"/>
    <w:rsid w:val="00197959"/>
    <w:rsid w:val="001A1044"/>
    <w:rsid w:val="001A2E63"/>
    <w:rsid w:val="001A7EDB"/>
    <w:rsid w:val="001B6B47"/>
    <w:rsid w:val="001C0A77"/>
    <w:rsid w:val="001E0336"/>
    <w:rsid w:val="001E4799"/>
    <w:rsid w:val="001E7E4A"/>
    <w:rsid w:val="001F0030"/>
    <w:rsid w:val="00206CCE"/>
    <w:rsid w:val="002153C0"/>
    <w:rsid w:val="00225F66"/>
    <w:rsid w:val="0024153A"/>
    <w:rsid w:val="0025152D"/>
    <w:rsid w:val="002643AD"/>
    <w:rsid w:val="0026720E"/>
    <w:rsid w:val="00293560"/>
    <w:rsid w:val="002A54C6"/>
    <w:rsid w:val="002A732D"/>
    <w:rsid w:val="002C2CDD"/>
    <w:rsid w:val="002C5C59"/>
    <w:rsid w:val="002D01AA"/>
    <w:rsid w:val="00314DEB"/>
    <w:rsid w:val="00315F86"/>
    <w:rsid w:val="00317ACB"/>
    <w:rsid w:val="00321697"/>
    <w:rsid w:val="003425D0"/>
    <w:rsid w:val="00354136"/>
    <w:rsid w:val="00355621"/>
    <w:rsid w:val="00362FDB"/>
    <w:rsid w:val="003652CB"/>
    <w:rsid w:val="0036778D"/>
    <w:rsid w:val="00373FBE"/>
    <w:rsid w:val="0038767C"/>
    <w:rsid w:val="003C623F"/>
    <w:rsid w:val="003C6A36"/>
    <w:rsid w:val="003D5548"/>
    <w:rsid w:val="003E1037"/>
    <w:rsid w:val="003E12F1"/>
    <w:rsid w:val="003E2B45"/>
    <w:rsid w:val="003E351B"/>
    <w:rsid w:val="003E4045"/>
    <w:rsid w:val="003F72F8"/>
    <w:rsid w:val="00407CCB"/>
    <w:rsid w:val="00430AEF"/>
    <w:rsid w:val="004340EE"/>
    <w:rsid w:val="00453FB3"/>
    <w:rsid w:val="0047688E"/>
    <w:rsid w:val="00481127"/>
    <w:rsid w:val="004D06D7"/>
    <w:rsid w:val="004D28EE"/>
    <w:rsid w:val="004D2953"/>
    <w:rsid w:val="004D7063"/>
    <w:rsid w:val="004E37BC"/>
    <w:rsid w:val="004E4FD8"/>
    <w:rsid w:val="004F497E"/>
    <w:rsid w:val="005265D7"/>
    <w:rsid w:val="00530BAE"/>
    <w:rsid w:val="00544560"/>
    <w:rsid w:val="0054578B"/>
    <w:rsid w:val="00550376"/>
    <w:rsid w:val="005767C1"/>
    <w:rsid w:val="00580B29"/>
    <w:rsid w:val="005816D2"/>
    <w:rsid w:val="00593A01"/>
    <w:rsid w:val="005A047D"/>
    <w:rsid w:val="005B0A74"/>
    <w:rsid w:val="005D1E48"/>
    <w:rsid w:val="005D69A9"/>
    <w:rsid w:val="005E5A32"/>
    <w:rsid w:val="005F172E"/>
    <w:rsid w:val="006050E8"/>
    <w:rsid w:val="006116A9"/>
    <w:rsid w:val="0061210E"/>
    <w:rsid w:val="00613855"/>
    <w:rsid w:val="00620D2F"/>
    <w:rsid w:val="00626536"/>
    <w:rsid w:val="00634218"/>
    <w:rsid w:val="00636864"/>
    <w:rsid w:val="00646176"/>
    <w:rsid w:val="00650916"/>
    <w:rsid w:val="006548BD"/>
    <w:rsid w:val="00661A54"/>
    <w:rsid w:val="00680DA9"/>
    <w:rsid w:val="006859EF"/>
    <w:rsid w:val="006A10AF"/>
    <w:rsid w:val="006C0D21"/>
    <w:rsid w:val="006D6F6B"/>
    <w:rsid w:val="006E4468"/>
    <w:rsid w:val="006E6BF6"/>
    <w:rsid w:val="006F758C"/>
    <w:rsid w:val="007021FF"/>
    <w:rsid w:val="00705849"/>
    <w:rsid w:val="0071029A"/>
    <w:rsid w:val="00713D86"/>
    <w:rsid w:val="00726136"/>
    <w:rsid w:val="00727C52"/>
    <w:rsid w:val="0073394E"/>
    <w:rsid w:val="007368D1"/>
    <w:rsid w:val="007420D7"/>
    <w:rsid w:val="00742A38"/>
    <w:rsid w:val="007558D3"/>
    <w:rsid w:val="00765BBF"/>
    <w:rsid w:val="00765D7C"/>
    <w:rsid w:val="00772B14"/>
    <w:rsid w:val="00780BAE"/>
    <w:rsid w:val="00783D14"/>
    <w:rsid w:val="00793949"/>
    <w:rsid w:val="0079601B"/>
    <w:rsid w:val="00796B6F"/>
    <w:rsid w:val="007A1277"/>
    <w:rsid w:val="007B4A91"/>
    <w:rsid w:val="007B5E8D"/>
    <w:rsid w:val="007F47AF"/>
    <w:rsid w:val="007F5BEA"/>
    <w:rsid w:val="00804D10"/>
    <w:rsid w:val="00820E01"/>
    <w:rsid w:val="00841752"/>
    <w:rsid w:val="0084273C"/>
    <w:rsid w:val="008648E9"/>
    <w:rsid w:val="00865542"/>
    <w:rsid w:val="00867E7E"/>
    <w:rsid w:val="00871C30"/>
    <w:rsid w:val="0087575F"/>
    <w:rsid w:val="00885539"/>
    <w:rsid w:val="00885F41"/>
    <w:rsid w:val="0089109C"/>
    <w:rsid w:val="00891B08"/>
    <w:rsid w:val="00895621"/>
    <w:rsid w:val="00896E98"/>
    <w:rsid w:val="0089759C"/>
    <w:rsid w:val="008A5745"/>
    <w:rsid w:val="008B0518"/>
    <w:rsid w:val="008C2997"/>
    <w:rsid w:val="008C4F2F"/>
    <w:rsid w:val="008D067B"/>
    <w:rsid w:val="008D2221"/>
    <w:rsid w:val="008E1B05"/>
    <w:rsid w:val="008F1CE5"/>
    <w:rsid w:val="008F40B0"/>
    <w:rsid w:val="0090035E"/>
    <w:rsid w:val="00901A92"/>
    <w:rsid w:val="009024DC"/>
    <w:rsid w:val="00903A16"/>
    <w:rsid w:val="00905233"/>
    <w:rsid w:val="00914801"/>
    <w:rsid w:val="009157F1"/>
    <w:rsid w:val="00930021"/>
    <w:rsid w:val="009361D7"/>
    <w:rsid w:val="00936A37"/>
    <w:rsid w:val="00936D58"/>
    <w:rsid w:val="00942C93"/>
    <w:rsid w:val="00944102"/>
    <w:rsid w:val="00946B23"/>
    <w:rsid w:val="009476FC"/>
    <w:rsid w:val="00950A27"/>
    <w:rsid w:val="00954F7E"/>
    <w:rsid w:val="00963B76"/>
    <w:rsid w:val="00984B4C"/>
    <w:rsid w:val="00987B58"/>
    <w:rsid w:val="00993E46"/>
    <w:rsid w:val="009949DD"/>
    <w:rsid w:val="0099529C"/>
    <w:rsid w:val="0099716E"/>
    <w:rsid w:val="009A63E3"/>
    <w:rsid w:val="009B5436"/>
    <w:rsid w:val="009B65F2"/>
    <w:rsid w:val="009C0F7C"/>
    <w:rsid w:val="009C254E"/>
    <w:rsid w:val="009C460C"/>
    <w:rsid w:val="009F61B9"/>
    <w:rsid w:val="00A046E7"/>
    <w:rsid w:val="00A062BC"/>
    <w:rsid w:val="00A120B1"/>
    <w:rsid w:val="00A21FF1"/>
    <w:rsid w:val="00A32521"/>
    <w:rsid w:val="00A33630"/>
    <w:rsid w:val="00A35486"/>
    <w:rsid w:val="00A3607B"/>
    <w:rsid w:val="00A40D9D"/>
    <w:rsid w:val="00A47ED1"/>
    <w:rsid w:val="00A66C76"/>
    <w:rsid w:val="00A722CD"/>
    <w:rsid w:val="00A74366"/>
    <w:rsid w:val="00A74F05"/>
    <w:rsid w:val="00A76EAD"/>
    <w:rsid w:val="00A94D35"/>
    <w:rsid w:val="00A96DC7"/>
    <w:rsid w:val="00AA4330"/>
    <w:rsid w:val="00AA4E16"/>
    <w:rsid w:val="00AA5403"/>
    <w:rsid w:val="00AA64C6"/>
    <w:rsid w:val="00AA76C4"/>
    <w:rsid w:val="00AC6313"/>
    <w:rsid w:val="00AE0DDA"/>
    <w:rsid w:val="00AE0F8E"/>
    <w:rsid w:val="00AE6006"/>
    <w:rsid w:val="00AF4B33"/>
    <w:rsid w:val="00AF5142"/>
    <w:rsid w:val="00AF6701"/>
    <w:rsid w:val="00B0089F"/>
    <w:rsid w:val="00B00C61"/>
    <w:rsid w:val="00B1029F"/>
    <w:rsid w:val="00B10C0E"/>
    <w:rsid w:val="00B130B8"/>
    <w:rsid w:val="00B17279"/>
    <w:rsid w:val="00B17C9E"/>
    <w:rsid w:val="00B23E56"/>
    <w:rsid w:val="00B32916"/>
    <w:rsid w:val="00B53A83"/>
    <w:rsid w:val="00B54E82"/>
    <w:rsid w:val="00B6405A"/>
    <w:rsid w:val="00B74B7C"/>
    <w:rsid w:val="00B828C2"/>
    <w:rsid w:val="00B839DD"/>
    <w:rsid w:val="00B86657"/>
    <w:rsid w:val="00BA11A5"/>
    <w:rsid w:val="00BA1957"/>
    <w:rsid w:val="00BA5118"/>
    <w:rsid w:val="00BA5F65"/>
    <w:rsid w:val="00BB0588"/>
    <w:rsid w:val="00BB2E6E"/>
    <w:rsid w:val="00BB407D"/>
    <w:rsid w:val="00BC4222"/>
    <w:rsid w:val="00BC561B"/>
    <w:rsid w:val="00BC61B0"/>
    <w:rsid w:val="00BD43A9"/>
    <w:rsid w:val="00BE4856"/>
    <w:rsid w:val="00BE50D5"/>
    <w:rsid w:val="00BE6160"/>
    <w:rsid w:val="00BF0D92"/>
    <w:rsid w:val="00BF15BC"/>
    <w:rsid w:val="00BF2485"/>
    <w:rsid w:val="00BF691A"/>
    <w:rsid w:val="00C03A22"/>
    <w:rsid w:val="00C04178"/>
    <w:rsid w:val="00C21C66"/>
    <w:rsid w:val="00C400D8"/>
    <w:rsid w:val="00C675D0"/>
    <w:rsid w:val="00C74C8B"/>
    <w:rsid w:val="00C762FC"/>
    <w:rsid w:val="00CA5DD6"/>
    <w:rsid w:val="00CB06A8"/>
    <w:rsid w:val="00CB6250"/>
    <w:rsid w:val="00CC21F4"/>
    <w:rsid w:val="00CC27AF"/>
    <w:rsid w:val="00CC29C0"/>
    <w:rsid w:val="00CD0DD0"/>
    <w:rsid w:val="00CD0EA6"/>
    <w:rsid w:val="00CD2B0D"/>
    <w:rsid w:val="00CD4D0E"/>
    <w:rsid w:val="00CE41DF"/>
    <w:rsid w:val="00D15D2A"/>
    <w:rsid w:val="00D17056"/>
    <w:rsid w:val="00D23860"/>
    <w:rsid w:val="00D24A11"/>
    <w:rsid w:val="00D311F1"/>
    <w:rsid w:val="00D326AC"/>
    <w:rsid w:val="00D339CB"/>
    <w:rsid w:val="00D37452"/>
    <w:rsid w:val="00D50B2D"/>
    <w:rsid w:val="00D55476"/>
    <w:rsid w:val="00D643C3"/>
    <w:rsid w:val="00D76AEF"/>
    <w:rsid w:val="00D86DCD"/>
    <w:rsid w:val="00D91DFA"/>
    <w:rsid w:val="00D95F3F"/>
    <w:rsid w:val="00DA38FC"/>
    <w:rsid w:val="00DA52B4"/>
    <w:rsid w:val="00DA6550"/>
    <w:rsid w:val="00DB063C"/>
    <w:rsid w:val="00DB6EBF"/>
    <w:rsid w:val="00DE2572"/>
    <w:rsid w:val="00DE6C3D"/>
    <w:rsid w:val="00DF3570"/>
    <w:rsid w:val="00E05B45"/>
    <w:rsid w:val="00E10396"/>
    <w:rsid w:val="00E1247F"/>
    <w:rsid w:val="00E171DF"/>
    <w:rsid w:val="00E201EF"/>
    <w:rsid w:val="00E460D4"/>
    <w:rsid w:val="00E46782"/>
    <w:rsid w:val="00E4713C"/>
    <w:rsid w:val="00E47D1C"/>
    <w:rsid w:val="00E542DB"/>
    <w:rsid w:val="00E54597"/>
    <w:rsid w:val="00E5728B"/>
    <w:rsid w:val="00E6614A"/>
    <w:rsid w:val="00E661DA"/>
    <w:rsid w:val="00E7133F"/>
    <w:rsid w:val="00E7642B"/>
    <w:rsid w:val="00E844C4"/>
    <w:rsid w:val="00E8531A"/>
    <w:rsid w:val="00E94CEC"/>
    <w:rsid w:val="00E97B88"/>
    <w:rsid w:val="00EA2E2A"/>
    <w:rsid w:val="00EA3F47"/>
    <w:rsid w:val="00EB461B"/>
    <w:rsid w:val="00EC5992"/>
    <w:rsid w:val="00EC6778"/>
    <w:rsid w:val="00ED5219"/>
    <w:rsid w:val="00EF1035"/>
    <w:rsid w:val="00EF1F12"/>
    <w:rsid w:val="00EF498B"/>
    <w:rsid w:val="00EF5293"/>
    <w:rsid w:val="00F02A2B"/>
    <w:rsid w:val="00F0432A"/>
    <w:rsid w:val="00F0687E"/>
    <w:rsid w:val="00F07E4D"/>
    <w:rsid w:val="00F108B0"/>
    <w:rsid w:val="00F403F4"/>
    <w:rsid w:val="00F43CC0"/>
    <w:rsid w:val="00F572A6"/>
    <w:rsid w:val="00F61EC7"/>
    <w:rsid w:val="00F61ECF"/>
    <w:rsid w:val="00F73958"/>
    <w:rsid w:val="00F84F8C"/>
    <w:rsid w:val="00FA0CCB"/>
    <w:rsid w:val="00FA79CC"/>
    <w:rsid w:val="00FB00ED"/>
    <w:rsid w:val="00FB3900"/>
    <w:rsid w:val="00FC6F37"/>
    <w:rsid w:val="00FD1F46"/>
    <w:rsid w:val="00FD3C3F"/>
    <w:rsid w:val="00FE13B8"/>
    <w:rsid w:val="00FE3BFF"/>
    <w:rsid w:val="00FE7E4D"/>
    <w:rsid w:val="00FF4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F6690E"/>
  <w15:docId w15:val="{342CAEE0-AFB3-40C7-AE40-096923C77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58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1ECF"/>
    <w:pPr>
      <w:ind w:left="720"/>
      <w:contextualSpacing/>
    </w:pPr>
  </w:style>
  <w:style w:type="table" w:styleId="TableGrid">
    <w:name w:val="Table Grid"/>
    <w:basedOn w:val="TableNormal"/>
    <w:locked/>
    <w:rsid w:val="00FE13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Adriana</cp:lastModifiedBy>
  <cp:revision>63</cp:revision>
  <cp:lastPrinted>2023-09-26T06:57:00Z</cp:lastPrinted>
  <dcterms:created xsi:type="dcterms:W3CDTF">2024-09-03T06:09:00Z</dcterms:created>
  <dcterms:modified xsi:type="dcterms:W3CDTF">2026-09-15T10:54:00Z</dcterms:modified>
</cp:coreProperties>
</file>