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1E57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6301ADB8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2725BF0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83DD5D7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7414FCE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2F9F5C3E" w14:textId="79F4E04C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</w:t>
      </w:r>
      <w:r w:rsidR="009F6E0D">
        <w:rPr>
          <w:rFonts w:ascii="Times New Roman" w:hAnsi="Times New Roman"/>
          <w:b/>
          <w:sz w:val="28"/>
          <w:szCs w:val="28"/>
        </w:rPr>
        <w:t>I</w:t>
      </w:r>
      <w:r w:rsidR="007B3253">
        <w:rPr>
          <w:rFonts w:ascii="Times New Roman" w:hAnsi="Times New Roman"/>
          <w:b/>
          <w:sz w:val="28"/>
          <w:szCs w:val="28"/>
        </w:rPr>
        <w:t>I</w:t>
      </w:r>
      <w:r w:rsidRPr="00905233">
        <w:rPr>
          <w:rFonts w:ascii="Times New Roman" w:hAnsi="Times New Roman"/>
          <w:b/>
          <w:sz w:val="28"/>
          <w:szCs w:val="28"/>
        </w:rPr>
        <w:t xml:space="preserve">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7B3253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7B3253">
        <w:rPr>
          <w:rFonts w:ascii="Times New Roman" w:hAnsi="Times New Roman"/>
          <w:b/>
          <w:sz w:val="28"/>
          <w:szCs w:val="28"/>
        </w:rPr>
        <w:t>7</w:t>
      </w:r>
    </w:p>
    <w:p w14:paraId="0FA2782A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Programul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>
        <w:rPr>
          <w:rFonts w:ascii="Times New Roman" w:hAnsi="Times New Roman"/>
          <w:b/>
          <w:sz w:val="28"/>
          <w:szCs w:val="28"/>
        </w:rPr>
        <w:t>studii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66E89B3A" w14:textId="00C9C249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8E1B05">
        <w:rPr>
          <w:rFonts w:ascii="Times New Roman" w:hAnsi="Times New Roman"/>
          <w:b/>
          <w:sz w:val="28"/>
          <w:szCs w:val="28"/>
        </w:rPr>
        <w:t xml:space="preserve"> </w:t>
      </w:r>
      <w:r w:rsidR="007B3253">
        <w:rPr>
          <w:rFonts w:ascii="Times New Roman" w:hAnsi="Times New Roman"/>
          <w:b/>
          <w:sz w:val="28"/>
          <w:szCs w:val="28"/>
        </w:rPr>
        <w:t xml:space="preserve">302 </w:t>
      </w:r>
      <w:r w:rsidR="0034146C">
        <w:rPr>
          <w:rFonts w:ascii="Times New Roman" w:hAnsi="Times New Roman"/>
          <w:b/>
          <w:sz w:val="28"/>
          <w:szCs w:val="28"/>
        </w:rPr>
        <w:t>IGR</w:t>
      </w:r>
      <w:r w:rsidRPr="00905233">
        <w:rPr>
          <w:rFonts w:ascii="Times New Roman" w:hAnsi="Times New Roman"/>
          <w:b/>
          <w:sz w:val="28"/>
          <w:szCs w:val="28"/>
        </w:rPr>
        <w:t xml:space="preserve"> </w:t>
      </w:r>
    </w:p>
    <w:p w14:paraId="0497F437" w14:textId="77777777" w:rsidR="009B65F2" w:rsidRPr="00905233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48083EC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6151D970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TableGrid"/>
        <w:tblW w:w="8545" w:type="dxa"/>
        <w:tblLayout w:type="fixed"/>
        <w:tblLook w:val="04A0" w:firstRow="1" w:lastRow="0" w:firstColumn="1" w:lastColumn="0" w:noHBand="0" w:noVBand="1"/>
      </w:tblPr>
      <w:tblGrid>
        <w:gridCol w:w="815"/>
        <w:gridCol w:w="5390"/>
        <w:gridCol w:w="1170"/>
        <w:gridCol w:w="1170"/>
      </w:tblGrid>
      <w:tr w:rsidR="00D96148" w14:paraId="23351637" w14:textId="4CB06A94" w:rsidTr="00B2304C">
        <w:trPr>
          <w:trHeight w:val="665"/>
        </w:trPr>
        <w:tc>
          <w:tcPr>
            <w:tcW w:w="815" w:type="dxa"/>
          </w:tcPr>
          <w:p w14:paraId="1C0F7C53" w14:textId="77777777" w:rsidR="00D96148" w:rsidRPr="00EF498B" w:rsidRDefault="00D96148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5390" w:type="dxa"/>
          </w:tcPr>
          <w:p w14:paraId="19213F71" w14:textId="77777777" w:rsidR="00D96148" w:rsidRPr="00954F7E" w:rsidRDefault="00D96148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Numeșiprenume</w:t>
            </w:r>
            <w:proofErr w:type="spellEnd"/>
          </w:p>
        </w:tc>
        <w:tc>
          <w:tcPr>
            <w:tcW w:w="1170" w:type="dxa"/>
          </w:tcPr>
          <w:p w14:paraId="2B8B89E0" w14:textId="77777777" w:rsidR="00D96148" w:rsidRPr="00954F7E" w:rsidRDefault="00D96148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  <w:proofErr w:type="spellStart"/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  <w:proofErr w:type="spellEnd"/>
          </w:p>
        </w:tc>
        <w:tc>
          <w:tcPr>
            <w:tcW w:w="1170" w:type="dxa"/>
          </w:tcPr>
          <w:p w14:paraId="26F57BF8" w14:textId="42FAFEA0" w:rsidR="00D96148" w:rsidRPr="00954F7E" w:rsidRDefault="00D96148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  <w:proofErr w:type="spellEnd"/>
          </w:p>
        </w:tc>
      </w:tr>
      <w:tr w:rsidR="00D96148" w14:paraId="1382DF90" w14:textId="32A1A885" w:rsidTr="00B2304C">
        <w:tc>
          <w:tcPr>
            <w:tcW w:w="815" w:type="dxa"/>
          </w:tcPr>
          <w:p w14:paraId="46A20C87" w14:textId="77777777" w:rsidR="00D96148" w:rsidRDefault="00D96148" w:rsidP="0004629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51C77AFF" w14:textId="55A82C9A" w:rsidR="00D96148" w:rsidRPr="001553DF" w:rsidRDefault="00D96148" w:rsidP="0004629A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ADUMITRĂCESEI C. DARIA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IOANA</w:t>
            </w:r>
          </w:p>
        </w:tc>
        <w:tc>
          <w:tcPr>
            <w:tcW w:w="1170" w:type="dxa"/>
          </w:tcPr>
          <w:p w14:paraId="6CC66E50" w14:textId="3B2A80AF" w:rsidR="00D96148" w:rsidRPr="00901A92" w:rsidRDefault="00D96148" w:rsidP="0004629A">
            <w:pPr>
              <w:spacing w:after="0" w:line="240" w:lineRule="auto"/>
              <w:jc w:val="center"/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 w:val="restart"/>
          </w:tcPr>
          <w:p w14:paraId="2176FCCA" w14:textId="77777777" w:rsidR="00D96148" w:rsidRDefault="00D96148" w:rsidP="00046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A99437" w14:textId="77777777" w:rsidR="00D96148" w:rsidRDefault="00D96148" w:rsidP="00046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B5B487" w14:textId="77777777" w:rsidR="00D96148" w:rsidRDefault="00D96148" w:rsidP="00046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F1D548" w14:textId="77777777" w:rsidR="00D96148" w:rsidRDefault="00D96148" w:rsidP="00046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CABE78" w14:textId="4D902F84" w:rsidR="00D96148" w:rsidRPr="00282AE4" w:rsidRDefault="00D96148" w:rsidP="000462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D96148" w14:paraId="27CBD1F2" w14:textId="42F9FEB9" w:rsidTr="00B2304C">
        <w:tc>
          <w:tcPr>
            <w:tcW w:w="815" w:type="dxa"/>
          </w:tcPr>
          <w:p w14:paraId="1CCF048B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4CEE05DD" w14:textId="35C74503" w:rsidR="00D96148" w:rsidRPr="000401B7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01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ANGHELACHE S.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401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M. IULIA</w:t>
            </w:r>
          </w:p>
        </w:tc>
        <w:tc>
          <w:tcPr>
            <w:tcW w:w="1170" w:type="dxa"/>
          </w:tcPr>
          <w:p w14:paraId="6263C00E" w14:textId="38AF5DC8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BADE63D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7E477B7D" w14:textId="29665C46" w:rsidTr="00B2304C">
        <w:tc>
          <w:tcPr>
            <w:tcW w:w="815" w:type="dxa"/>
          </w:tcPr>
          <w:p w14:paraId="59462E91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7475578D" w14:textId="22F7E101" w:rsidR="00D96148" w:rsidRPr="000401B7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ASOLTANIE A. CATINCA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MARIA</w:t>
            </w:r>
          </w:p>
        </w:tc>
        <w:tc>
          <w:tcPr>
            <w:tcW w:w="1170" w:type="dxa"/>
          </w:tcPr>
          <w:p w14:paraId="54ACA51F" w14:textId="249A5041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56EEA00D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0EAEC528" w14:textId="1B7EFC86" w:rsidTr="00B2304C">
        <w:tc>
          <w:tcPr>
            <w:tcW w:w="815" w:type="dxa"/>
          </w:tcPr>
          <w:p w14:paraId="08FFBCA3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55F47E4C" w14:textId="61CE42B5" w:rsidR="00D96148" w:rsidRPr="00901A92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0F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BĂJENARU C. GABRIELA PAULA</w:t>
            </w:r>
          </w:p>
        </w:tc>
        <w:tc>
          <w:tcPr>
            <w:tcW w:w="1170" w:type="dxa"/>
          </w:tcPr>
          <w:p w14:paraId="1F9E1595" w14:textId="799ACEDE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71AA666F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759BA9AA" w14:textId="3128B4A6" w:rsidTr="00B2304C">
        <w:tc>
          <w:tcPr>
            <w:tcW w:w="815" w:type="dxa"/>
          </w:tcPr>
          <w:p w14:paraId="46AC39F3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5837FE6F" w14:textId="5F0D28CA" w:rsidR="00D96148" w:rsidRPr="000401B7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44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BRESNICEANU D. N. MIRUNA ALISA</w:t>
            </w:r>
          </w:p>
        </w:tc>
        <w:tc>
          <w:tcPr>
            <w:tcW w:w="1170" w:type="dxa"/>
          </w:tcPr>
          <w:p w14:paraId="7728DC63" w14:textId="137631FB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1A715C2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4E657640" w14:textId="01FA519A" w:rsidTr="00B2304C">
        <w:tc>
          <w:tcPr>
            <w:tcW w:w="815" w:type="dxa"/>
          </w:tcPr>
          <w:p w14:paraId="3248B855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2AD46F78" w14:textId="252FCBEA" w:rsidR="00D96148" w:rsidRPr="00E844C4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BRÎNDUȘA S.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S. DE LACHRISTA</w:t>
            </w:r>
          </w:p>
        </w:tc>
        <w:tc>
          <w:tcPr>
            <w:tcW w:w="1170" w:type="dxa"/>
          </w:tcPr>
          <w:p w14:paraId="32C51939" w14:textId="06F64FAF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7B19352B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20F97216" w14:textId="1119AF1E" w:rsidTr="00B2304C">
        <w:tc>
          <w:tcPr>
            <w:tcW w:w="815" w:type="dxa"/>
          </w:tcPr>
          <w:p w14:paraId="747D5354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06F2B854" w14:textId="6A9AC46B" w:rsidR="00D96148" w:rsidRPr="00901A92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BUNEA V. MIHAI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ALEXANDRU</w:t>
            </w:r>
          </w:p>
        </w:tc>
        <w:tc>
          <w:tcPr>
            <w:tcW w:w="1170" w:type="dxa"/>
          </w:tcPr>
          <w:p w14:paraId="289616E7" w14:textId="63D33364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215FB9D6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29E06C98" w14:textId="70691976" w:rsidTr="00B2304C">
        <w:tc>
          <w:tcPr>
            <w:tcW w:w="815" w:type="dxa"/>
          </w:tcPr>
          <w:p w14:paraId="4137B0E8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108A94B8" w14:textId="49394B78" w:rsidR="00D96148" w:rsidRPr="00901A92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A353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CAKMAK A. SAMED</w:t>
            </w:r>
          </w:p>
        </w:tc>
        <w:tc>
          <w:tcPr>
            <w:tcW w:w="1170" w:type="dxa"/>
          </w:tcPr>
          <w:p w14:paraId="2F78018E" w14:textId="2CB93D3C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B02B217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6A14A053" w14:textId="0176D754" w:rsidTr="00B2304C">
        <w:tc>
          <w:tcPr>
            <w:tcW w:w="815" w:type="dxa"/>
          </w:tcPr>
          <w:p w14:paraId="5672D210" w14:textId="77777777" w:rsidR="00D96148" w:rsidRDefault="00D96148" w:rsidP="00C703DD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0DF19305" w14:textId="788832FE" w:rsidR="00D96148" w:rsidRPr="00E844C4" w:rsidRDefault="00D96148" w:rsidP="00C703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DOBRIȚOIU L.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L. ANDREI</w:t>
            </w:r>
          </w:p>
        </w:tc>
        <w:tc>
          <w:tcPr>
            <w:tcW w:w="1170" w:type="dxa"/>
          </w:tcPr>
          <w:p w14:paraId="07A1ED2E" w14:textId="325B964F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472F631E" w14:textId="77777777" w:rsidR="00D96148" w:rsidRPr="00282AE4" w:rsidRDefault="00D96148" w:rsidP="00C703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4024DEB1" w14:textId="7FFA592D" w:rsidTr="00B2304C">
        <w:tc>
          <w:tcPr>
            <w:tcW w:w="815" w:type="dxa"/>
          </w:tcPr>
          <w:p w14:paraId="4855C49D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1D649BC5" w14:textId="0303BFE5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DRANCA V. ELENA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PETRONELA</w:t>
            </w:r>
          </w:p>
        </w:tc>
        <w:tc>
          <w:tcPr>
            <w:tcW w:w="1170" w:type="dxa"/>
          </w:tcPr>
          <w:p w14:paraId="37B89B26" w14:textId="1908F9D3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423C1280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787753BC" w14:textId="159E9BC8" w:rsidTr="00B2304C">
        <w:tc>
          <w:tcPr>
            <w:tcW w:w="815" w:type="dxa"/>
          </w:tcPr>
          <w:p w14:paraId="2DCCB369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210BA1C8" w14:textId="453E1450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DUCA D.M. THEODOR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LIVIU</w:t>
            </w:r>
          </w:p>
        </w:tc>
        <w:tc>
          <w:tcPr>
            <w:tcW w:w="1170" w:type="dxa"/>
          </w:tcPr>
          <w:p w14:paraId="564A38F1" w14:textId="5F349668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0CB14FD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2E930148" w14:textId="09F0CC69" w:rsidTr="00B2304C">
        <w:tc>
          <w:tcPr>
            <w:tcW w:w="815" w:type="dxa"/>
          </w:tcPr>
          <w:p w14:paraId="3FBB9D5A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1B9053FF" w14:textId="367F04CE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FĂTU D.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A. SONIA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THAISSA</w:t>
            </w:r>
          </w:p>
        </w:tc>
        <w:tc>
          <w:tcPr>
            <w:tcW w:w="1170" w:type="dxa"/>
          </w:tcPr>
          <w:p w14:paraId="0AF3305C" w14:textId="0960C559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 w:val="restart"/>
          </w:tcPr>
          <w:p w14:paraId="39F5C8D9" w14:textId="77777777" w:rsidR="00D9614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CAE217" w14:textId="77777777" w:rsidR="00D9614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871129" w14:textId="77777777" w:rsidR="00D9614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02FE74" w14:textId="77777777" w:rsidR="00D9614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DE88D9" w14:textId="2FE84DAE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D96148" w14:paraId="5960032B" w14:textId="7534D4B8" w:rsidTr="00B2304C">
        <w:tc>
          <w:tcPr>
            <w:tcW w:w="815" w:type="dxa"/>
          </w:tcPr>
          <w:p w14:paraId="1EC74B64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5EA3F805" w14:textId="1E459E45" w:rsidR="00D96148" w:rsidRPr="001553DF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A64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FÎNTÎNARIU N.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A64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M. ANTON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AA64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ALEXANDRU </w:t>
            </w:r>
          </w:p>
        </w:tc>
        <w:tc>
          <w:tcPr>
            <w:tcW w:w="1170" w:type="dxa"/>
          </w:tcPr>
          <w:p w14:paraId="536EB69A" w14:textId="6FD57C74" w:rsidR="00D96148" w:rsidRPr="00901A92" w:rsidRDefault="00D96148" w:rsidP="00252AF0">
            <w:pPr>
              <w:spacing w:after="0" w:line="240" w:lineRule="auto"/>
              <w:jc w:val="center"/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6D17E06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335283F2" w14:textId="2DDC644D" w:rsidTr="00B2304C">
        <w:tc>
          <w:tcPr>
            <w:tcW w:w="815" w:type="dxa"/>
          </w:tcPr>
          <w:p w14:paraId="0479AF95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4B51AC5D" w14:textId="64F14DB3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IONESCU N. V. ANDREI</w:t>
            </w:r>
          </w:p>
        </w:tc>
        <w:tc>
          <w:tcPr>
            <w:tcW w:w="1170" w:type="dxa"/>
          </w:tcPr>
          <w:p w14:paraId="174E5654" w14:textId="738EB635" w:rsidR="00D96148" w:rsidRPr="00901A92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7B00B9AE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77DB0D5C" w14:textId="65E05500" w:rsidTr="00B2304C">
        <w:tc>
          <w:tcPr>
            <w:tcW w:w="815" w:type="dxa"/>
          </w:tcPr>
          <w:p w14:paraId="53665E90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1946A144" w14:textId="50D66CD8" w:rsidR="00D96148" w:rsidRPr="002A68D0" w:rsidRDefault="00D96148" w:rsidP="002A68D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2A68D0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MIJA L. C. ALEXANDRU ROBERT NICOLAE </w:t>
            </w:r>
          </w:p>
        </w:tc>
        <w:tc>
          <w:tcPr>
            <w:tcW w:w="1170" w:type="dxa"/>
          </w:tcPr>
          <w:p w14:paraId="45A57735" w14:textId="1F090EE9" w:rsidR="00D96148" w:rsidRPr="002A68D0" w:rsidRDefault="00D96148" w:rsidP="002A68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2A68D0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170" w:type="dxa"/>
            <w:vMerge/>
          </w:tcPr>
          <w:p w14:paraId="6A29C687" w14:textId="77777777" w:rsidR="00D96148" w:rsidRPr="002A68D0" w:rsidRDefault="00D96148" w:rsidP="002A68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D96148" w14:paraId="19CFF521" w14:textId="5FB2079A" w:rsidTr="00B2304C">
        <w:tc>
          <w:tcPr>
            <w:tcW w:w="815" w:type="dxa"/>
          </w:tcPr>
          <w:p w14:paraId="299C6BD9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70E22D2F" w14:textId="0A811C5A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PĂTURAN F. RADU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NICOLAE</w:t>
            </w:r>
          </w:p>
        </w:tc>
        <w:tc>
          <w:tcPr>
            <w:tcW w:w="1170" w:type="dxa"/>
          </w:tcPr>
          <w:p w14:paraId="2FEC5D9C" w14:textId="4E627765" w:rsidR="00D96148" w:rsidRPr="00901A92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4BDA81A0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65CF5ACC" w14:textId="18ABB96F" w:rsidTr="00B2304C">
        <w:tc>
          <w:tcPr>
            <w:tcW w:w="815" w:type="dxa"/>
          </w:tcPr>
          <w:p w14:paraId="59FBA317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25AC9AB9" w14:textId="50F0BF28" w:rsidR="00D96148" w:rsidRPr="006116A9" w:rsidRDefault="00D96148" w:rsidP="00252AF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PÂRLIȚEANU D.S. RADU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GEORGIAN</w:t>
            </w:r>
          </w:p>
        </w:tc>
        <w:tc>
          <w:tcPr>
            <w:tcW w:w="1170" w:type="dxa"/>
          </w:tcPr>
          <w:p w14:paraId="69B87E3A" w14:textId="064EF13C" w:rsidR="00D96148" w:rsidRPr="004A09BC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EF596CB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2625900E" w14:textId="7EA69773" w:rsidTr="00B2304C">
        <w:tc>
          <w:tcPr>
            <w:tcW w:w="815" w:type="dxa"/>
          </w:tcPr>
          <w:p w14:paraId="59CD785C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3A8F538A" w14:textId="6242D4ED" w:rsidR="00D96148" w:rsidRPr="001553DF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PRUNESCU M. ANDREI VLĂDUŢ</w:t>
            </w:r>
          </w:p>
        </w:tc>
        <w:tc>
          <w:tcPr>
            <w:tcW w:w="1170" w:type="dxa"/>
          </w:tcPr>
          <w:p w14:paraId="2784A11D" w14:textId="57B74A5E" w:rsidR="00D96148" w:rsidRPr="00901A92" w:rsidRDefault="00D96148" w:rsidP="00252AF0">
            <w:pPr>
              <w:spacing w:after="0" w:line="240" w:lineRule="auto"/>
              <w:jc w:val="center"/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580D0F56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380873D5" w14:textId="08123A20" w:rsidTr="00B2304C">
        <w:tc>
          <w:tcPr>
            <w:tcW w:w="815" w:type="dxa"/>
          </w:tcPr>
          <w:p w14:paraId="0A143D9C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458C38F4" w14:textId="0B2DD160" w:rsidR="00D96148" w:rsidRPr="006116A9" w:rsidRDefault="00D96148" w:rsidP="00252AF0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RĂDUCU V. ANDREEA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MARINA</w:t>
            </w:r>
          </w:p>
        </w:tc>
        <w:tc>
          <w:tcPr>
            <w:tcW w:w="1170" w:type="dxa"/>
          </w:tcPr>
          <w:p w14:paraId="2F71B3B8" w14:textId="6BA486D9" w:rsidR="00D96148" w:rsidRPr="004A09BC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282AE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3E4C95F9" w14:textId="77777777" w:rsidR="00D96148" w:rsidRPr="00282AE4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0867D850" w14:textId="1B223BB7" w:rsidTr="00B2304C">
        <w:tc>
          <w:tcPr>
            <w:tcW w:w="815" w:type="dxa"/>
          </w:tcPr>
          <w:p w14:paraId="375091FD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28FD680F" w14:textId="206D043C" w:rsidR="00D96148" w:rsidRPr="001553DF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TĂNASĂ R.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ALEXANDRU</w:t>
            </w:r>
          </w:p>
        </w:tc>
        <w:tc>
          <w:tcPr>
            <w:tcW w:w="1170" w:type="dxa"/>
          </w:tcPr>
          <w:p w14:paraId="1C8DD66D" w14:textId="2E7053BD" w:rsidR="00D96148" w:rsidRPr="00901A92" w:rsidRDefault="00D96148" w:rsidP="00252AF0">
            <w:pPr>
              <w:spacing w:after="0" w:line="240" w:lineRule="auto"/>
              <w:jc w:val="center"/>
            </w:pPr>
            <w:proofErr w:type="spellStart"/>
            <w:r w:rsidRPr="00012A98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0B598F2F" w14:textId="77777777" w:rsidR="00D96148" w:rsidRPr="00012A9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148" w14:paraId="6BC97161" w14:textId="05D6BE4B" w:rsidTr="00B2304C">
        <w:tc>
          <w:tcPr>
            <w:tcW w:w="815" w:type="dxa"/>
          </w:tcPr>
          <w:p w14:paraId="096B5215" w14:textId="77777777" w:rsidR="00D96148" w:rsidRDefault="00D96148" w:rsidP="00252AF0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90" w:type="dxa"/>
            <w:vAlign w:val="center"/>
          </w:tcPr>
          <w:p w14:paraId="7538A3A0" w14:textId="114843D9" w:rsidR="00D96148" w:rsidRPr="00901A92" w:rsidRDefault="00D96148" w:rsidP="00252AF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ȚURCANU H. IOANA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8EA3394" w14:textId="26493694" w:rsidR="00D96148" w:rsidRPr="00901A92" w:rsidRDefault="00D96148" w:rsidP="00252AF0">
            <w:pPr>
              <w:spacing w:after="0" w:line="240" w:lineRule="auto"/>
              <w:jc w:val="center"/>
            </w:pPr>
            <w:proofErr w:type="spellStart"/>
            <w:r w:rsidRPr="00012A98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  <w:proofErr w:type="spellEnd"/>
          </w:p>
        </w:tc>
        <w:tc>
          <w:tcPr>
            <w:tcW w:w="1170" w:type="dxa"/>
            <w:vMerge/>
          </w:tcPr>
          <w:p w14:paraId="1A4EE9E9" w14:textId="77777777" w:rsidR="00D96148" w:rsidRPr="00012A98" w:rsidRDefault="00D96148" w:rsidP="00252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CC9405B" w14:textId="77777777" w:rsidR="00FE13B8" w:rsidRDefault="00FE13B8" w:rsidP="005E5A32">
      <w:pPr>
        <w:jc w:val="center"/>
        <w:rPr>
          <w:rFonts w:ascii="Times New Roman" w:hAnsi="Times New Roman"/>
          <w:b/>
        </w:rPr>
      </w:pPr>
    </w:p>
    <w:p w14:paraId="3732E9F3" w14:textId="77777777" w:rsidR="00885539" w:rsidRDefault="00885539" w:rsidP="005E5A32">
      <w:pPr>
        <w:jc w:val="center"/>
        <w:rPr>
          <w:rFonts w:ascii="Times New Roman" w:hAnsi="Times New Roman"/>
          <w:b/>
        </w:rPr>
      </w:pPr>
    </w:p>
    <w:sectPr w:rsidR="00885539" w:rsidSect="0017014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21423">
    <w:abstractNumId w:val="3"/>
  </w:num>
  <w:num w:numId="2" w16cid:durableId="2017416680">
    <w:abstractNumId w:val="0"/>
  </w:num>
  <w:num w:numId="3" w16cid:durableId="998190021">
    <w:abstractNumId w:val="1"/>
  </w:num>
  <w:num w:numId="4" w16cid:durableId="1765303984">
    <w:abstractNumId w:val="4"/>
  </w:num>
  <w:num w:numId="5" w16cid:durableId="16006494">
    <w:abstractNumId w:val="5"/>
  </w:num>
  <w:num w:numId="6" w16cid:durableId="206270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2A"/>
    <w:rsid w:val="000012E1"/>
    <w:rsid w:val="000028E9"/>
    <w:rsid w:val="00027593"/>
    <w:rsid w:val="0003273F"/>
    <w:rsid w:val="00036F7D"/>
    <w:rsid w:val="000401B7"/>
    <w:rsid w:val="00040AD5"/>
    <w:rsid w:val="0004629A"/>
    <w:rsid w:val="00064673"/>
    <w:rsid w:val="00074F8E"/>
    <w:rsid w:val="00076062"/>
    <w:rsid w:val="00087D18"/>
    <w:rsid w:val="000942E8"/>
    <w:rsid w:val="000C13E6"/>
    <w:rsid w:val="000C1B9E"/>
    <w:rsid w:val="000C4C65"/>
    <w:rsid w:val="000C6C59"/>
    <w:rsid w:val="000C6DD5"/>
    <w:rsid w:val="000D7E88"/>
    <w:rsid w:val="000D7FE7"/>
    <w:rsid w:val="000E05F3"/>
    <w:rsid w:val="000E31F9"/>
    <w:rsid w:val="000F3765"/>
    <w:rsid w:val="000F3CE5"/>
    <w:rsid w:val="000F7DC3"/>
    <w:rsid w:val="001038DC"/>
    <w:rsid w:val="00126DCF"/>
    <w:rsid w:val="00131839"/>
    <w:rsid w:val="00131AE5"/>
    <w:rsid w:val="00135E55"/>
    <w:rsid w:val="0013799F"/>
    <w:rsid w:val="00170140"/>
    <w:rsid w:val="00172D7E"/>
    <w:rsid w:val="00173F3E"/>
    <w:rsid w:val="00174C95"/>
    <w:rsid w:val="00197959"/>
    <w:rsid w:val="001A1044"/>
    <w:rsid w:val="001A2E63"/>
    <w:rsid w:val="001A7EDB"/>
    <w:rsid w:val="001B6B47"/>
    <w:rsid w:val="001C0A77"/>
    <w:rsid w:val="001E0336"/>
    <w:rsid w:val="001E7E4A"/>
    <w:rsid w:val="001F0030"/>
    <w:rsid w:val="001F1E84"/>
    <w:rsid w:val="001F450C"/>
    <w:rsid w:val="00206CCE"/>
    <w:rsid w:val="002153C0"/>
    <w:rsid w:val="00234D95"/>
    <w:rsid w:val="0024153A"/>
    <w:rsid w:val="00252AF0"/>
    <w:rsid w:val="002643AD"/>
    <w:rsid w:val="0026720E"/>
    <w:rsid w:val="00293560"/>
    <w:rsid w:val="002A68D0"/>
    <w:rsid w:val="002A732D"/>
    <w:rsid w:val="002C2CDD"/>
    <w:rsid w:val="002D01AA"/>
    <w:rsid w:val="00314DEB"/>
    <w:rsid w:val="00315F86"/>
    <w:rsid w:val="00317ACB"/>
    <w:rsid w:val="00321697"/>
    <w:rsid w:val="00330516"/>
    <w:rsid w:val="0034146C"/>
    <w:rsid w:val="00354136"/>
    <w:rsid w:val="00355621"/>
    <w:rsid w:val="00362FDB"/>
    <w:rsid w:val="003652CB"/>
    <w:rsid w:val="0036778D"/>
    <w:rsid w:val="00373FBE"/>
    <w:rsid w:val="0038767C"/>
    <w:rsid w:val="003C623F"/>
    <w:rsid w:val="003C6A36"/>
    <w:rsid w:val="003D5548"/>
    <w:rsid w:val="003E1037"/>
    <w:rsid w:val="003E12F1"/>
    <w:rsid w:val="003E2B45"/>
    <w:rsid w:val="003E351B"/>
    <w:rsid w:val="003E4045"/>
    <w:rsid w:val="003F72F8"/>
    <w:rsid w:val="0040519A"/>
    <w:rsid w:val="00407CCB"/>
    <w:rsid w:val="00430AEF"/>
    <w:rsid w:val="0045692C"/>
    <w:rsid w:val="0047688E"/>
    <w:rsid w:val="00480903"/>
    <w:rsid w:val="00481127"/>
    <w:rsid w:val="0048131D"/>
    <w:rsid w:val="004D06D7"/>
    <w:rsid w:val="004D28EE"/>
    <w:rsid w:val="004D2953"/>
    <w:rsid w:val="004D3CED"/>
    <w:rsid w:val="004D7063"/>
    <w:rsid w:val="004E37BC"/>
    <w:rsid w:val="004E4FD8"/>
    <w:rsid w:val="004F497E"/>
    <w:rsid w:val="005265D7"/>
    <w:rsid w:val="00530BAE"/>
    <w:rsid w:val="00544560"/>
    <w:rsid w:val="0054578B"/>
    <w:rsid w:val="00550376"/>
    <w:rsid w:val="00565BAB"/>
    <w:rsid w:val="005767C1"/>
    <w:rsid w:val="00580B29"/>
    <w:rsid w:val="005816D2"/>
    <w:rsid w:val="00593A01"/>
    <w:rsid w:val="005A047D"/>
    <w:rsid w:val="005A4841"/>
    <w:rsid w:val="005B0A74"/>
    <w:rsid w:val="005C0731"/>
    <w:rsid w:val="005D69A9"/>
    <w:rsid w:val="005E3DE4"/>
    <w:rsid w:val="005E5A32"/>
    <w:rsid w:val="006116A9"/>
    <w:rsid w:val="0061210E"/>
    <w:rsid w:val="00613855"/>
    <w:rsid w:val="00620D2F"/>
    <w:rsid w:val="00626536"/>
    <w:rsid w:val="00630FF4"/>
    <w:rsid w:val="00634218"/>
    <w:rsid w:val="00636864"/>
    <w:rsid w:val="00646176"/>
    <w:rsid w:val="00650916"/>
    <w:rsid w:val="006548BD"/>
    <w:rsid w:val="00661A54"/>
    <w:rsid w:val="00680DA9"/>
    <w:rsid w:val="006859EF"/>
    <w:rsid w:val="006C0D21"/>
    <w:rsid w:val="006D6F6B"/>
    <w:rsid w:val="006E4468"/>
    <w:rsid w:val="006E61F4"/>
    <w:rsid w:val="006F758C"/>
    <w:rsid w:val="00705849"/>
    <w:rsid w:val="0071029A"/>
    <w:rsid w:val="00713D86"/>
    <w:rsid w:val="00726136"/>
    <w:rsid w:val="00727C52"/>
    <w:rsid w:val="0073394E"/>
    <w:rsid w:val="00742A38"/>
    <w:rsid w:val="007558D3"/>
    <w:rsid w:val="00765BBF"/>
    <w:rsid w:val="00765D7C"/>
    <w:rsid w:val="00772B14"/>
    <w:rsid w:val="00783D14"/>
    <w:rsid w:val="00793949"/>
    <w:rsid w:val="0079601B"/>
    <w:rsid w:val="00796B6F"/>
    <w:rsid w:val="007A1277"/>
    <w:rsid w:val="007B103D"/>
    <w:rsid w:val="007B3253"/>
    <w:rsid w:val="007B4A91"/>
    <w:rsid w:val="007B5E8D"/>
    <w:rsid w:val="007C2596"/>
    <w:rsid w:val="007F47AF"/>
    <w:rsid w:val="00804D10"/>
    <w:rsid w:val="0081381E"/>
    <w:rsid w:val="00833C73"/>
    <w:rsid w:val="0084273C"/>
    <w:rsid w:val="008648E9"/>
    <w:rsid w:val="00865542"/>
    <w:rsid w:val="00867E7E"/>
    <w:rsid w:val="00885539"/>
    <w:rsid w:val="00885F41"/>
    <w:rsid w:val="0089109C"/>
    <w:rsid w:val="00891B08"/>
    <w:rsid w:val="008968BF"/>
    <w:rsid w:val="00896E98"/>
    <w:rsid w:val="0089759C"/>
    <w:rsid w:val="008A5745"/>
    <w:rsid w:val="008B0518"/>
    <w:rsid w:val="008B41C0"/>
    <w:rsid w:val="008B70D4"/>
    <w:rsid w:val="008C2997"/>
    <w:rsid w:val="008C3215"/>
    <w:rsid w:val="008C4F2F"/>
    <w:rsid w:val="008D067B"/>
    <w:rsid w:val="008D2221"/>
    <w:rsid w:val="008E1B05"/>
    <w:rsid w:val="008F1CE5"/>
    <w:rsid w:val="008F40B0"/>
    <w:rsid w:val="008F5941"/>
    <w:rsid w:val="0090035E"/>
    <w:rsid w:val="00901A92"/>
    <w:rsid w:val="009024DC"/>
    <w:rsid w:val="00903A16"/>
    <w:rsid w:val="00905233"/>
    <w:rsid w:val="00914801"/>
    <w:rsid w:val="009157F1"/>
    <w:rsid w:val="00930021"/>
    <w:rsid w:val="00932887"/>
    <w:rsid w:val="009361D7"/>
    <w:rsid w:val="00936A37"/>
    <w:rsid w:val="00936D58"/>
    <w:rsid w:val="00944102"/>
    <w:rsid w:val="00946B23"/>
    <w:rsid w:val="009476FC"/>
    <w:rsid w:val="00954F7E"/>
    <w:rsid w:val="00963B76"/>
    <w:rsid w:val="00984B4C"/>
    <w:rsid w:val="00987B58"/>
    <w:rsid w:val="009949DD"/>
    <w:rsid w:val="009A63E3"/>
    <w:rsid w:val="009B5436"/>
    <w:rsid w:val="009B65F2"/>
    <w:rsid w:val="009C0F7C"/>
    <w:rsid w:val="009C460C"/>
    <w:rsid w:val="009D7989"/>
    <w:rsid w:val="009E06DD"/>
    <w:rsid w:val="009F61B9"/>
    <w:rsid w:val="009F6E0D"/>
    <w:rsid w:val="00A046E7"/>
    <w:rsid w:val="00A05094"/>
    <w:rsid w:val="00A062BC"/>
    <w:rsid w:val="00A120B1"/>
    <w:rsid w:val="00A21FF1"/>
    <w:rsid w:val="00A32521"/>
    <w:rsid w:val="00A33630"/>
    <w:rsid w:val="00A35486"/>
    <w:rsid w:val="00A3607B"/>
    <w:rsid w:val="00A40D9D"/>
    <w:rsid w:val="00A5150B"/>
    <w:rsid w:val="00A66C76"/>
    <w:rsid w:val="00A722CD"/>
    <w:rsid w:val="00A74366"/>
    <w:rsid w:val="00A74F05"/>
    <w:rsid w:val="00A76EAD"/>
    <w:rsid w:val="00A96DC7"/>
    <w:rsid w:val="00AA4330"/>
    <w:rsid w:val="00AA5403"/>
    <w:rsid w:val="00AA64C6"/>
    <w:rsid w:val="00AA76C4"/>
    <w:rsid w:val="00AC6313"/>
    <w:rsid w:val="00AE0DDA"/>
    <w:rsid w:val="00AE0F8E"/>
    <w:rsid w:val="00AE6006"/>
    <w:rsid w:val="00AF4B33"/>
    <w:rsid w:val="00AF5142"/>
    <w:rsid w:val="00AF6701"/>
    <w:rsid w:val="00B0089F"/>
    <w:rsid w:val="00B00C61"/>
    <w:rsid w:val="00B1029F"/>
    <w:rsid w:val="00B10C0E"/>
    <w:rsid w:val="00B17279"/>
    <w:rsid w:val="00B17C9E"/>
    <w:rsid w:val="00B2304C"/>
    <w:rsid w:val="00B23E56"/>
    <w:rsid w:val="00B32916"/>
    <w:rsid w:val="00B53A83"/>
    <w:rsid w:val="00B54E82"/>
    <w:rsid w:val="00B6405A"/>
    <w:rsid w:val="00B828C2"/>
    <w:rsid w:val="00B83344"/>
    <w:rsid w:val="00B839DD"/>
    <w:rsid w:val="00B86657"/>
    <w:rsid w:val="00B92DD0"/>
    <w:rsid w:val="00BA11A5"/>
    <w:rsid w:val="00BA1957"/>
    <w:rsid w:val="00BA4774"/>
    <w:rsid w:val="00BA5118"/>
    <w:rsid w:val="00BA5F65"/>
    <w:rsid w:val="00BB2E6E"/>
    <w:rsid w:val="00BB407D"/>
    <w:rsid w:val="00BC561B"/>
    <w:rsid w:val="00BC61B0"/>
    <w:rsid w:val="00BD43A9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21C66"/>
    <w:rsid w:val="00C26648"/>
    <w:rsid w:val="00C30C10"/>
    <w:rsid w:val="00C400D8"/>
    <w:rsid w:val="00C675D0"/>
    <w:rsid w:val="00C67E2B"/>
    <w:rsid w:val="00C703DD"/>
    <w:rsid w:val="00C74C8B"/>
    <w:rsid w:val="00C762FC"/>
    <w:rsid w:val="00CA5DD6"/>
    <w:rsid w:val="00CB06A8"/>
    <w:rsid w:val="00CB6250"/>
    <w:rsid w:val="00CC216B"/>
    <w:rsid w:val="00CC27AF"/>
    <w:rsid w:val="00CC29C0"/>
    <w:rsid w:val="00CD0DD0"/>
    <w:rsid w:val="00CD0EA6"/>
    <w:rsid w:val="00CD2B0D"/>
    <w:rsid w:val="00CD4D0E"/>
    <w:rsid w:val="00D17056"/>
    <w:rsid w:val="00D23860"/>
    <w:rsid w:val="00D24A11"/>
    <w:rsid w:val="00D311F1"/>
    <w:rsid w:val="00D339CB"/>
    <w:rsid w:val="00D37452"/>
    <w:rsid w:val="00D50B2D"/>
    <w:rsid w:val="00D55476"/>
    <w:rsid w:val="00D643C3"/>
    <w:rsid w:val="00D76AEF"/>
    <w:rsid w:val="00D91DFA"/>
    <w:rsid w:val="00D95F3F"/>
    <w:rsid w:val="00D96148"/>
    <w:rsid w:val="00DA38FC"/>
    <w:rsid w:val="00DA52B4"/>
    <w:rsid w:val="00DA6550"/>
    <w:rsid w:val="00DB063C"/>
    <w:rsid w:val="00DE2572"/>
    <w:rsid w:val="00DE6C3D"/>
    <w:rsid w:val="00DF3570"/>
    <w:rsid w:val="00E05B45"/>
    <w:rsid w:val="00E10396"/>
    <w:rsid w:val="00E1247F"/>
    <w:rsid w:val="00E171DF"/>
    <w:rsid w:val="00E4713C"/>
    <w:rsid w:val="00E542DB"/>
    <w:rsid w:val="00E54597"/>
    <w:rsid w:val="00E5728B"/>
    <w:rsid w:val="00E6614A"/>
    <w:rsid w:val="00E661DA"/>
    <w:rsid w:val="00E7642B"/>
    <w:rsid w:val="00E844C4"/>
    <w:rsid w:val="00E94CEC"/>
    <w:rsid w:val="00E97B88"/>
    <w:rsid w:val="00EA2E2A"/>
    <w:rsid w:val="00EA536E"/>
    <w:rsid w:val="00EB0696"/>
    <w:rsid w:val="00EB461B"/>
    <w:rsid w:val="00EC5992"/>
    <w:rsid w:val="00EC6778"/>
    <w:rsid w:val="00ED5219"/>
    <w:rsid w:val="00EE33AC"/>
    <w:rsid w:val="00EF1035"/>
    <w:rsid w:val="00EF1F12"/>
    <w:rsid w:val="00EF498B"/>
    <w:rsid w:val="00EF5293"/>
    <w:rsid w:val="00F0432A"/>
    <w:rsid w:val="00F0687E"/>
    <w:rsid w:val="00F108B0"/>
    <w:rsid w:val="00F403F4"/>
    <w:rsid w:val="00F43CC0"/>
    <w:rsid w:val="00F572A6"/>
    <w:rsid w:val="00F61EC7"/>
    <w:rsid w:val="00F61ECF"/>
    <w:rsid w:val="00F73958"/>
    <w:rsid w:val="00FA0CCB"/>
    <w:rsid w:val="00FA79CC"/>
    <w:rsid w:val="00FB00ED"/>
    <w:rsid w:val="00FB3900"/>
    <w:rsid w:val="00FC6F37"/>
    <w:rsid w:val="00FD1F46"/>
    <w:rsid w:val="00FD3C3F"/>
    <w:rsid w:val="00FE13B8"/>
    <w:rsid w:val="00FE3BFF"/>
    <w:rsid w:val="00FE7E4D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6690E"/>
  <w15:docId w15:val="{342CAEE0-AFB3-40C7-AE40-096923C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D84D5-9E5D-4D6B-91EF-3BD6E32D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Aurora-Renata MARIN (142672)</cp:lastModifiedBy>
  <cp:revision>14</cp:revision>
  <cp:lastPrinted>2023-09-26T06:57:00Z</cp:lastPrinted>
  <dcterms:created xsi:type="dcterms:W3CDTF">2026-06-08T10:23:00Z</dcterms:created>
  <dcterms:modified xsi:type="dcterms:W3CDTF">2026-09-24T10:26:00Z</dcterms:modified>
</cp:coreProperties>
</file>