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4D52FA" w14:textId="77777777" w:rsidR="004D06D7" w:rsidRDefault="004D06D7" w:rsidP="00EA2E2A">
      <w:pPr>
        <w:spacing w:after="0" w:line="240" w:lineRule="auto"/>
        <w:rPr>
          <w:rFonts w:ascii="Times New Roman" w:hAnsi="Times New Roman"/>
          <w:sz w:val="24"/>
          <w:szCs w:val="24"/>
          <w:lang w:val="ro-RO"/>
        </w:rPr>
      </w:pPr>
    </w:p>
    <w:p w14:paraId="0A750096" w14:textId="77777777" w:rsidR="00FC6F37" w:rsidRDefault="00FC6F37" w:rsidP="00EA2E2A">
      <w:pPr>
        <w:spacing w:after="0" w:line="240" w:lineRule="auto"/>
        <w:rPr>
          <w:rFonts w:ascii="Times New Roman" w:hAnsi="Times New Roman"/>
          <w:b/>
          <w:sz w:val="24"/>
          <w:szCs w:val="24"/>
          <w:lang w:val="ro-RO"/>
        </w:rPr>
      </w:pPr>
      <w:r w:rsidRPr="00EA2E2A">
        <w:rPr>
          <w:rFonts w:ascii="Times New Roman" w:hAnsi="Times New Roman"/>
          <w:b/>
          <w:sz w:val="24"/>
          <w:szCs w:val="24"/>
          <w:lang w:val="ro-RO"/>
        </w:rPr>
        <w:t>FACULTATEA DE GEOLOGIE ȘI GEOFIZICĂ</w:t>
      </w:r>
      <w:r>
        <w:rPr>
          <w:rFonts w:ascii="Times New Roman" w:hAnsi="Times New Roman"/>
          <w:b/>
          <w:sz w:val="24"/>
          <w:szCs w:val="24"/>
          <w:lang w:val="ro-RO"/>
        </w:rPr>
        <w:tab/>
      </w:r>
      <w:r>
        <w:rPr>
          <w:rFonts w:ascii="Times New Roman" w:hAnsi="Times New Roman"/>
          <w:b/>
          <w:sz w:val="24"/>
          <w:szCs w:val="24"/>
          <w:lang w:val="ro-RO"/>
        </w:rPr>
        <w:tab/>
      </w:r>
      <w:r>
        <w:rPr>
          <w:rFonts w:ascii="Times New Roman" w:hAnsi="Times New Roman"/>
          <w:b/>
          <w:sz w:val="24"/>
          <w:szCs w:val="24"/>
          <w:lang w:val="ro-RO"/>
        </w:rPr>
        <w:tab/>
      </w:r>
      <w:r>
        <w:rPr>
          <w:rFonts w:ascii="Times New Roman" w:hAnsi="Times New Roman"/>
          <w:b/>
          <w:sz w:val="24"/>
          <w:szCs w:val="24"/>
          <w:lang w:val="ro-RO"/>
        </w:rPr>
        <w:tab/>
      </w:r>
    </w:p>
    <w:p w14:paraId="45A44412" w14:textId="77777777" w:rsidR="00FC6F37" w:rsidRDefault="00FC6F37" w:rsidP="00EA2E2A">
      <w:pPr>
        <w:spacing w:after="0" w:line="240" w:lineRule="auto"/>
        <w:rPr>
          <w:rFonts w:ascii="Times New Roman" w:hAnsi="Times New Roman"/>
          <w:b/>
          <w:sz w:val="24"/>
          <w:szCs w:val="24"/>
          <w:lang w:val="ro-RO"/>
        </w:rPr>
      </w:pPr>
    </w:p>
    <w:p w14:paraId="49D44E9D" w14:textId="77777777" w:rsidR="00D91DFA" w:rsidRDefault="00D91DFA" w:rsidP="00D91DFA">
      <w:pPr>
        <w:spacing w:after="0"/>
        <w:jc w:val="center"/>
        <w:rPr>
          <w:rFonts w:ascii="Times New Roman" w:hAnsi="Times New Roman"/>
          <w:b/>
        </w:rPr>
      </w:pPr>
    </w:p>
    <w:p w14:paraId="70D8C256" w14:textId="77777777" w:rsidR="00D91DFA" w:rsidRDefault="00D91DFA" w:rsidP="00D91DFA">
      <w:pPr>
        <w:spacing w:after="0"/>
        <w:jc w:val="center"/>
        <w:rPr>
          <w:rFonts w:ascii="Times New Roman" w:hAnsi="Times New Roman"/>
          <w:b/>
        </w:rPr>
      </w:pPr>
    </w:p>
    <w:p w14:paraId="46A44D43" w14:textId="38833C2E" w:rsidR="00FC6F37" w:rsidRPr="00905233" w:rsidRDefault="00FC6F37" w:rsidP="00D91DFA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905233">
        <w:rPr>
          <w:rFonts w:ascii="Times New Roman" w:hAnsi="Times New Roman"/>
          <w:b/>
          <w:sz w:val="28"/>
          <w:szCs w:val="28"/>
        </w:rPr>
        <w:t>Anul I</w:t>
      </w:r>
      <w:r w:rsidR="006A7499">
        <w:rPr>
          <w:rFonts w:ascii="Times New Roman" w:hAnsi="Times New Roman"/>
          <w:b/>
          <w:sz w:val="28"/>
          <w:szCs w:val="28"/>
        </w:rPr>
        <w:t>I</w:t>
      </w:r>
      <w:r w:rsidR="001B384F">
        <w:rPr>
          <w:rFonts w:ascii="Times New Roman" w:hAnsi="Times New Roman"/>
          <w:b/>
          <w:sz w:val="28"/>
          <w:szCs w:val="28"/>
        </w:rPr>
        <w:t>I</w:t>
      </w:r>
      <w:r w:rsidRPr="00905233">
        <w:rPr>
          <w:rFonts w:ascii="Times New Roman" w:hAnsi="Times New Roman"/>
          <w:b/>
          <w:sz w:val="28"/>
          <w:szCs w:val="28"/>
        </w:rPr>
        <w:t xml:space="preserve"> 20</w:t>
      </w:r>
      <w:r w:rsidR="00A74F05" w:rsidRPr="00905233">
        <w:rPr>
          <w:rFonts w:ascii="Times New Roman" w:hAnsi="Times New Roman"/>
          <w:b/>
          <w:sz w:val="28"/>
          <w:szCs w:val="28"/>
        </w:rPr>
        <w:t>2</w:t>
      </w:r>
      <w:r w:rsidR="001B384F">
        <w:rPr>
          <w:rFonts w:ascii="Times New Roman" w:hAnsi="Times New Roman"/>
          <w:b/>
          <w:sz w:val="28"/>
          <w:szCs w:val="28"/>
        </w:rPr>
        <w:t>6</w:t>
      </w:r>
      <w:r w:rsidRPr="00905233">
        <w:rPr>
          <w:rFonts w:ascii="Times New Roman" w:hAnsi="Times New Roman"/>
          <w:b/>
          <w:sz w:val="28"/>
          <w:szCs w:val="28"/>
        </w:rPr>
        <w:t>-20</w:t>
      </w:r>
      <w:r w:rsidR="00865542" w:rsidRPr="00905233">
        <w:rPr>
          <w:rFonts w:ascii="Times New Roman" w:hAnsi="Times New Roman"/>
          <w:b/>
          <w:sz w:val="28"/>
          <w:szCs w:val="28"/>
        </w:rPr>
        <w:t>2</w:t>
      </w:r>
      <w:r w:rsidR="001B384F">
        <w:rPr>
          <w:rFonts w:ascii="Times New Roman" w:hAnsi="Times New Roman"/>
          <w:b/>
          <w:sz w:val="28"/>
          <w:szCs w:val="28"/>
        </w:rPr>
        <w:t>7</w:t>
      </w:r>
    </w:p>
    <w:p w14:paraId="2834CC19" w14:textId="77777777" w:rsidR="00804D10" w:rsidRDefault="009B65F2" w:rsidP="00D91DFA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Programul de studii - </w:t>
      </w:r>
      <w:r w:rsidR="00FC6F37" w:rsidRPr="00905233">
        <w:rPr>
          <w:rFonts w:ascii="Times New Roman" w:hAnsi="Times New Roman"/>
          <w:b/>
          <w:sz w:val="28"/>
          <w:szCs w:val="28"/>
        </w:rPr>
        <w:t>INGINERIE GEOLOGICĂ</w:t>
      </w:r>
    </w:p>
    <w:p w14:paraId="0C869CDF" w14:textId="15254A01" w:rsidR="009B65F2" w:rsidRPr="00905233" w:rsidRDefault="009B65F2" w:rsidP="009B65F2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Grupa</w:t>
      </w:r>
      <w:r w:rsidR="001B384F">
        <w:rPr>
          <w:rFonts w:ascii="Times New Roman" w:hAnsi="Times New Roman"/>
          <w:b/>
          <w:sz w:val="28"/>
          <w:szCs w:val="28"/>
        </w:rPr>
        <w:t xml:space="preserve"> 303 IGM</w:t>
      </w:r>
    </w:p>
    <w:p w14:paraId="233CDCEC" w14:textId="77777777" w:rsidR="009B65F2" w:rsidRPr="00905233" w:rsidRDefault="009B65F2" w:rsidP="00D91DFA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14:paraId="70F40F44" w14:textId="77777777" w:rsidR="00D91DFA" w:rsidRDefault="00D91DFA" w:rsidP="00D91DFA">
      <w:pPr>
        <w:spacing w:after="0"/>
        <w:jc w:val="center"/>
        <w:rPr>
          <w:rFonts w:ascii="Times New Roman" w:hAnsi="Times New Roman"/>
          <w:b/>
        </w:rPr>
      </w:pPr>
    </w:p>
    <w:p w14:paraId="5DFA931F" w14:textId="77777777" w:rsidR="00D91DFA" w:rsidRDefault="00D91DFA" w:rsidP="00D91DFA">
      <w:pPr>
        <w:spacing w:after="0"/>
        <w:jc w:val="center"/>
        <w:rPr>
          <w:rFonts w:ascii="Times New Roman" w:hAnsi="Times New Roman"/>
          <w:b/>
        </w:rPr>
      </w:pPr>
    </w:p>
    <w:tbl>
      <w:tblPr>
        <w:tblStyle w:val="TableGrid"/>
        <w:tblW w:w="8365" w:type="dxa"/>
        <w:tblLayout w:type="fixed"/>
        <w:tblLook w:val="04A0" w:firstRow="1" w:lastRow="0" w:firstColumn="1" w:lastColumn="0" w:noHBand="0" w:noVBand="1"/>
      </w:tblPr>
      <w:tblGrid>
        <w:gridCol w:w="815"/>
        <w:gridCol w:w="4670"/>
        <w:gridCol w:w="1440"/>
        <w:gridCol w:w="1440"/>
      </w:tblGrid>
      <w:tr w:rsidR="007D0A14" w14:paraId="197C1479" w14:textId="5F72F07B" w:rsidTr="007D0A14">
        <w:trPr>
          <w:trHeight w:val="575"/>
        </w:trPr>
        <w:tc>
          <w:tcPr>
            <w:tcW w:w="815" w:type="dxa"/>
          </w:tcPr>
          <w:p w14:paraId="70EAE9FF" w14:textId="77777777" w:rsidR="007D0A14" w:rsidRPr="00EF498B" w:rsidRDefault="007D0A14" w:rsidP="005E5A32">
            <w:pPr>
              <w:jc w:val="center"/>
              <w:rPr>
                <w:rFonts w:ascii="Times New Roman" w:hAnsi="Times New Roman"/>
              </w:rPr>
            </w:pPr>
            <w:r w:rsidRPr="00EF498B">
              <w:rPr>
                <w:rFonts w:ascii="Times New Roman" w:hAnsi="Times New Roman"/>
              </w:rPr>
              <w:t>N</w:t>
            </w:r>
            <w:r>
              <w:rPr>
                <w:rFonts w:ascii="Times New Roman" w:hAnsi="Times New Roman"/>
              </w:rPr>
              <w:t>r</w:t>
            </w:r>
            <w:r w:rsidRPr="00EF498B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crt</w:t>
            </w:r>
            <w:r w:rsidRPr="00EF498B">
              <w:rPr>
                <w:rFonts w:ascii="Times New Roman" w:hAnsi="Times New Roman"/>
              </w:rPr>
              <w:t>.</w:t>
            </w:r>
          </w:p>
        </w:tc>
        <w:tc>
          <w:tcPr>
            <w:tcW w:w="4670" w:type="dxa"/>
          </w:tcPr>
          <w:p w14:paraId="7F1FBE64" w14:textId="77777777" w:rsidR="007D0A14" w:rsidRPr="00954F7E" w:rsidRDefault="007D0A14" w:rsidP="001673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954F7E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Numeșiprenume</w:t>
            </w:r>
          </w:p>
        </w:tc>
        <w:tc>
          <w:tcPr>
            <w:tcW w:w="1440" w:type="dxa"/>
          </w:tcPr>
          <w:p w14:paraId="7FD7EBC0" w14:textId="77777777" w:rsidR="007D0A14" w:rsidRPr="00954F7E" w:rsidRDefault="007D0A14" w:rsidP="001673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954F7E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Forma finanțare</w:t>
            </w:r>
          </w:p>
        </w:tc>
        <w:tc>
          <w:tcPr>
            <w:tcW w:w="1440" w:type="dxa"/>
          </w:tcPr>
          <w:p w14:paraId="57808688" w14:textId="5C092640" w:rsidR="007D0A14" w:rsidRPr="00954F7E" w:rsidRDefault="007D0A14" w:rsidP="001673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Subgrupe</w:t>
            </w:r>
          </w:p>
        </w:tc>
      </w:tr>
      <w:tr w:rsidR="007D0A14" w14:paraId="490FBB77" w14:textId="78B6062A" w:rsidTr="007D0A14">
        <w:tc>
          <w:tcPr>
            <w:tcW w:w="815" w:type="dxa"/>
          </w:tcPr>
          <w:p w14:paraId="06AE64D5" w14:textId="77777777" w:rsidR="007D0A14" w:rsidRDefault="007D0A14" w:rsidP="003F63F6">
            <w:pPr>
              <w:numPr>
                <w:ilvl w:val="0"/>
                <w:numId w:val="6"/>
              </w:num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670" w:type="dxa"/>
            <w:vAlign w:val="center"/>
          </w:tcPr>
          <w:p w14:paraId="6B5EE6DD" w14:textId="4C2E807B" w:rsidR="007D0A14" w:rsidRPr="00EB7FC9" w:rsidRDefault="007D0A14" w:rsidP="003F63F6">
            <w:pPr>
              <w:spacing w:after="0" w:line="240" w:lineRule="auto"/>
              <w:rPr>
                <w:rFonts w:ascii="Times New Roman" w:hAnsi="Times New Roman"/>
                <w:b/>
                <w:color w:val="0000FF"/>
                <w:sz w:val="24"/>
                <w:szCs w:val="24"/>
                <w:lang w:eastAsia="en-GB"/>
              </w:rPr>
            </w:pPr>
            <w:r w:rsidRPr="00901A9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ALDESCU F. ŞTEFANIA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Pr="00901A9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ELIZA</w:t>
            </w:r>
          </w:p>
        </w:tc>
        <w:tc>
          <w:tcPr>
            <w:tcW w:w="1440" w:type="dxa"/>
          </w:tcPr>
          <w:p w14:paraId="32CBA1EC" w14:textId="40921E72" w:rsidR="007D0A14" w:rsidRPr="00580B29" w:rsidRDefault="007D0A14" w:rsidP="003F63F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01A92">
              <w:rPr>
                <w:rFonts w:ascii="Times New Roman" w:hAnsi="Times New Roman"/>
                <w:b/>
                <w:sz w:val="24"/>
                <w:szCs w:val="24"/>
              </w:rPr>
              <w:t>buget</w:t>
            </w:r>
          </w:p>
        </w:tc>
        <w:tc>
          <w:tcPr>
            <w:tcW w:w="1440" w:type="dxa"/>
            <w:vMerge w:val="restart"/>
          </w:tcPr>
          <w:p w14:paraId="5E34B4E5" w14:textId="77777777" w:rsidR="007D0A14" w:rsidRDefault="007D0A14" w:rsidP="003F63F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281FD459" w14:textId="77777777" w:rsidR="007D0A14" w:rsidRDefault="007D0A14" w:rsidP="003F63F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7A1775A3" w14:textId="6822196B" w:rsidR="007D0A14" w:rsidRPr="00901A92" w:rsidRDefault="007D0A14" w:rsidP="003F63F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A</w:t>
            </w:r>
          </w:p>
        </w:tc>
      </w:tr>
      <w:tr w:rsidR="007D0A14" w14:paraId="745A1EC7" w14:textId="7108DC22" w:rsidTr="007D0A14">
        <w:tc>
          <w:tcPr>
            <w:tcW w:w="815" w:type="dxa"/>
          </w:tcPr>
          <w:p w14:paraId="0104B2DA" w14:textId="77777777" w:rsidR="007D0A14" w:rsidRDefault="007D0A14" w:rsidP="003F63F6">
            <w:pPr>
              <w:numPr>
                <w:ilvl w:val="0"/>
                <w:numId w:val="6"/>
              </w:num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670" w:type="dxa"/>
            <w:vAlign w:val="center"/>
          </w:tcPr>
          <w:p w14:paraId="2C4E0500" w14:textId="2B634EE7" w:rsidR="007D0A14" w:rsidRPr="00DE78EC" w:rsidRDefault="007D0A14" w:rsidP="003F63F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116A9">
              <w:rPr>
                <w:rFonts w:ascii="Times New Roman" w:hAnsi="Times New Roman"/>
                <w:b/>
                <w:color w:val="0000FF"/>
                <w:sz w:val="24"/>
                <w:szCs w:val="24"/>
              </w:rPr>
              <w:t>BARBOR C. I. MARIA ALEXANDRA</w:t>
            </w:r>
          </w:p>
        </w:tc>
        <w:tc>
          <w:tcPr>
            <w:tcW w:w="1440" w:type="dxa"/>
          </w:tcPr>
          <w:p w14:paraId="4822A67F" w14:textId="1CA1FB53" w:rsidR="007D0A14" w:rsidRPr="004959A4" w:rsidRDefault="007D0A14" w:rsidP="003F63F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FF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FF"/>
                <w:sz w:val="24"/>
                <w:szCs w:val="24"/>
              </w:rPr>
              <w:t>taxa</w:t>
            </w:r>
          </w:p>
        </w:tc>
        <w:tc>
          <w:tcPr>
            <w:tcW w:w="1440" w:type="dxa"/>
            <w:vMerge/>
          </w:tcPr>
          <w:p w14:paraId="7BF1F02C" w14:textId="77777777" w:rsidR="007D0A14" w:rsidRDefault="007D0A14" w:rsidP="003F63F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FF"/>
                <w:sz w:val="24"/>
                <w:szCs w:val="24"/>
              </w:rPr>
            </w:pPr>
          </w:p>
        </w:tc>
      </w:tr>
      <w:tr w:rsidR="007D0A14" w14:paraId="60819364" w14:textId="0B97B083" w:rsidTr="007D0A14">
        <w:tc>
          <w:tcPr>
            <w:tcW w:w="815" w:type="dxa"/>
          </w:tcPr>
          <w:p w14:paraId="019D3126" w14:textId="77777777" w:rsidR="007D0A14" w:rsidRDefault="007D0A14" w:rsidP="00CB7C14">
            <w:pPr>
              <w:numPr>
                <w:ilvl w:val="0"/>
                <w:numId w:val="6"/>
              </w:num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670" w:type="dxa"/>
            <w:vAlign w:val="center"/>
          </w:tcPr>
          <w:p w14:paraId="06732180" w14:textId="763570FB" w:rsidR="007D0A14" w:rsidRPr="00DE78EC" w:rsidRDefault="007D0A14" w:rsidP="00CB7C1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901A9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CODREANU Z. BOGDAN ALEXANDRU</w:t>
            </w:r>
          </w:p>
        </w:tc>
        <w:tc>
          <w:tcPr>
            <w:tcW w:w="1440" w:type="dxa"/>
          </w:tcPr>
          <w:p w14:paraId="09D8E2CD" w14:textId="4766CCB4" w:rsidR="007D0A14" w:rsidRPr="00DE78EC" w:rsidRDefault="007D0A14" w:rsidP="00CB7C14">
            <w:pPr>
              <w:spacing w:after="0" w:line="240" w:lineRule="auto"/>
              <w:jc w:val="center"/>
            </w:pPr>
            <w:r w:rsidRPr="00DE78EC">
              <w:rPr>
                <w:rFonts w:ascii="Times New Roman" w:hAnsi="Times New Roman"/>
                <w:b/>
                <w:sz w:val="24"/>
                <w:szCs w:val="24"/>
              </w:rPr>
              <w:t>buget</w:t>
            </w:r>
          </w:p>
        </w:tc>
        <w:tc>
          <w:tcPr>
            <w:tcW w:w="1440" w:type="dxa"/>
            <w:vMerge/>
          </w:tcPr>
          <w:p w14:paraId="555B540D" w14:textId="77777777" w:rsidR="007D0A14" w:rsidRPr="00DE78EC" w:rsidRDefault="007D0A14" w:rsidP="00CB7C1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D0A14" w14:paraId="685FDED2" w14:textId="2BB454FC" w:rsidTr="007D0A14">
        <w:tc>
          <w:tcPr>
            <w:tcW w:w="815" w:type="dxa"/>
          </w:tcPr>
          <w:p w14:paraId="16D1506B" w14:textId="77777777" w:rsidR="007D0A14" w:rsidRDefault="007D0A14" w:rsidP="00CB7C14">
            <w:pPr>
              <w:numPr>
                <w:ilvl w:val="0"/>
                <w:numId w:val="6"/>
              </w:num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670" w:type="dxa"/>
            <w:vAlign w:val="center"/>
          </w:tcPr>
          <w:p w14:paraId="7706DEDA" w14:textId="66D58B22" w:rsidR="007D0A14" w:rsidRPr="00901A92" w:rsidRDefault="007D0A14" w:rsidP="00CB7C14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901A9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DOBRIȘAN D. ANDREI RĂZVAN</w:t>
            </w:r>
          </w:p>
        </w:tc>
        <w:tc>
          <w:tcPr>
            <w:tcW w:w="1440" w:type="dxa"/>
          </w:tcPr>
          <w:p w14:paraId="5DA0440F" w14:textId="3513335F" w:rsidR="007D0A14" w:rsidRPr="00DE78EC" w:rsidRDefault="007D0A14" w:rsidP="00CB7C1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E78EC">
              <w:rPr>
                <w:rFonts w:ascii="Times New Roman" w:hAnsi="Times New Roman"/>
                <w:b/>
                <w:sz w:val="24"/>
                <w:szCs w:val="24"/>
              </w:rPr>
              <w:t>buget</w:t>
            </w:r>
          </w:p>
        </w:tc>
        <w:tc>
          <w:tcPr>
            <w:tcW w:w="1440" w:type="dxa"/>
            <w:vMerge/>
          </w:tcPr>
          <w:p w14:paraId="402D0E5B" w14:textId="77777777" w:rsidR="007D0A14" w:rsidRPr="00DE78EC" w:rsidRDefault="007D0A14" w:rsidP="00CB7C1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D0A14" w14:paraId="3D38D764" w14:textId="1B8C857D" w:rsidTr="007D0A14">
        <w:tc>
          <w:tcPr>
            <w:tcW w:w="815" w:type="dxa"/>
          </w:tcPr>
          <w:p w14:paraId="35840120" w14:textId="77777777" w:rsidR="007D0A14" w:rsidRDefault="007D0A14" w:rsidP="00CB7C14">
            <w:pPr>
              <w:numPr>
                <w:ilvl w:val="0"/>
                <w:numId w:val="6"/>
              </w:num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670" w:type="dxa"/>
            <w:vAlign w:val="center"/>
          </w:tcPr>
          <w:p w14:paraId="242BE9BD" w14:textId="693342E5" w:rsidR="007D0A14" w:rsidRPr="00901A92" w:rsidRDefault="007D0A14" w:rsidP="00CB7C14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EB0696">
              <w:rPr>
                <w:rFonts w:ascii="Times New Roman" w:hAnsi="Times New Roman"/>
                <w:b/>
                <w:sz w:val="24"/>
                <w:szCs w:val="24"/>
              </w:rPr>
              <w:t>FASOLĂ C. I. MIRUNA ANISIA</w:t>
            </w:r>
          </w:p>
        </w:tc>
        <w:tc>
          <w:tcPr>
            <w:tcW w:w="1440" w:type="dxa"/>
          </w:tcPr>
          <w:p w14:paraId="43B2CB94" w14:textId="48ABDD03" w:rsidR="007D0A14" w:rsidRPr="00DE78EC" w:rsidRDefault="007D0A14" w:rsidP="00CB7C1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E78EC">
              <w:rPr>
                <w:rFonts w:ascii="Times New Roman" w:hAnsi="Times New Roman"/>
                <w:b/>
                <w:sz w:val="24"/>
                <w:szCs w:val="24"/>
              </w:rPr>
              <w:t>buget</w:t>
            </w:r>
          </w:p>
        </w:tc>
        <w:tc>
          <w:tcPr>
            <w:tcW w:w="1440" w:type="dxa"/>
            <w:vMerge/>
          </w:tcPr>
          <w:p w14:paraId="78E9CA5F" w14:textId="77777777" w:rsidR="007D0A14" w:rsidRPr="00DE78EC" w:rsidRDefault="007D0A14" w:rsidP="00CB7C1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D0A14" w14:paraId="7FFAC3D7" w14:textId="3C05A708" w:rsidTr="007D0A14">
        <w:tc>
          <w:tcPr>
            <w:tcW w:w="815" w:type="dxa"/>
          </w:tcPr>
          <w:p w14:paraId="660057BF" w14:textId="77777777" w:rsidR="007D0A14" w:rsidRDefault="007D0A14" w:rsidP="00CB7C14">
            <w:pPr>
              <w:numPr>
                <w:ilvl w:val="0"/>
                <w:numId w:val="6"/>
              </w:num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670" w:type="dxa"/>
            <w:vAlign w:val="center"/>
          </w:tcPr>
          <w:p w14:paraId="3633266F" w14:textId="73089644" w:rsidR="007D0A14" w:rsidRPr="00DE78EC" w:rsidRDefault="007D0A14" w:rsidP="00CB7C1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1117A">
              <w:rPr>
                <w:rFonts w:ascii="Times New Roman" w:hAnsi="Times New Roman"/>
                <w:b/>
                <w:color w:val="0000FF"/>
                <w:sz w:val="24"/>
                <w:szCs w:val="24"/>
              </w:rPr>
              <w:t>MORARU M. C. IOANA COSMINA</w:t>
            </w:r>
          </w:p>
        </w:tc>
        <w:tc>
          <w:tcPr>
            <w:tcW w:w="1440" w:type="dxa"/>
          </w:tcPr>
          <w:p w14:paraId="63564750" w14:textId="76490B40" w:rsidR="007D0A14" w:rsidRPr="004A09BC" w:rsidRDefault="007D0A14" w:rsidP="00CB7C1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FF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FF"/>
                <w:sz w:val="24"/>
                <w:szCs w:val="24"/>
              </w:rPr>
              <w:t>taxa</w:t>
            </w:r>
          </w:p>
        </w:tc>
        <w:tc>
          <w:tcPr>
            <w:tcW w:w="1440" w:type="dxa"/>
            <w:vMerge/>
          </w:tcPr>
          <w:p w14:paraId="3FE5B5F3" w14:textId="77777777" w:rsidR="007D0A14" w:rsidRDefault="007D0A14" w:rsidP="00CB7C1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FF"/>
                <w:sz w:val="24"/>
                <w:szCs w:val="24"/>
              </w:rPr>
            </w:pPr>
          </w:p>
        </w:tc>
      </w:tr>
      <w:tr w:rsidR="007D0A14" w14:paraId="20E43E0E" w14:textId="6A81EF29" w:rsidTr="007D0A14">
        <w:tc>
          <w:tcPr>
            <w:tcW w:w="815" w:type="dxa"/>
          </w:tcPr>
          <w:p w14:paraId="1616704C" w14:textId="77777777" w:rsidR="007D0A14" w:rsidRDefault="007D0A14" w:rsidP="00CB7C14">
            <w:pPr>
              <w:numPr>
                <w:ilvl w:val="0"/>
                <w:numId w:val="6"/>
              </w:num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670" w:type="dxa"/>
            <w:vAlign w:val="center"/>
          </w:tcPr>
          <w:p w14:paraId="75DEC7D5" w14:textId="6F2D7121" w:rsidR="007D0A14" w:rsidRPr="0061117A" w:rsidRDefault="007D0A14" w:rsidP="00CB7C14">
            <w:pPr>
              <w:spacing w:after="0" w:line="240" w:lineRule="auto"/>
              <w:rPr>
                <w:rFonts w:ascii="Times New Roman" w:hAnsi="Times New Roman"/>
                <w:b/>
                <w:color w:val="0000FF"/>
                <w:sz w:val="24"/>
                <w:szCs w:val="24"/>
              </w:rPr>
            </w:pPr>
            <w:r w:rsidRPr="0020455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NAICU R. IRIS</w:t>
            </w:r>
          </w:p>
        </w:tc>
        <w:tc>
          <w:tcPr>
            <w:tcW w:w="1440" w:type="dxa"/>
          </w:tcPr>
          <w:p w14:paraId="7EA5275E" w14:textId="2329958B" w:rsidR="007D0A14" w:rsidRDefault="007D0A14" w:rsidP="00CB7C1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FF"/>
                <w:sz w:val="24"/>
                <w:szCs w:val="24"/>
              </w:rPr>
            </w:pPr>
            <w:r w:rsidRPr="00DE78EC">
              <w:rPr>
                <w:rFonts w:ascii="Times New Roman" w:hAnsi="Times New Roman"/>
                <w:b/>
                <w:sz w:val="24"/>
                <w:szCs w:val="24"/>
              </w:rPr>
              <w:t>buget</w:t>
            </w:r>
          </w:p>
        </w:tc>
        <w:tc>
          <w:tcPr>
            <w:tcW w:w="1440" w:type="dxa"/>
            <w:vMerge w:val="restart"/>
          </w:tcPr>
          <w:p w14:paraId="59D65474" w14:textId="77777777" w:rsidR="007D0A14" w:rsidRDefault="007D0A14" w:rsidP="00CB7C1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647243E3" w14:textId="77777777" w:rsidR="007D0A14" w:rsidRDefault="007D0A14" w:rsidP="00CB7C1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15C0E777" w14:textId="0EA34425" w:rsidR="007D0A14" w:rsidRPr="00DE78EC" w:rsidRDefault="007D0A14" w:rsidP="00CB7C1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B</w:t>
            </w:r>
          </w:p>
        </w:tc>
      </w:tr>
      <w:tr w:rsidR="007D0A14" w14:paraId="7459F155" w14:textId="247C8577" w:rsidTr="007D0A14">
        <w:tc>
          <w:tcPr>
            <w:tcW w:w="815" w:type="dxa"/>
          </w:tcPr>
          <w:p w14:paraId="52381201" w14:textId="77777777" w:rsidR="007D0A14" w:rsidRDefault="007D0A14" w:rsidP="00CB7C14">
            <w:pPr>
              <w:numPr>
                <w:ilvl w:val="0"/>
                <w:numId w:val="6"/>
              </w:num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670" w:type="dxa"/>
            <w:vAlign w:val="center"/>
          </w:tcPr>
          <w:p w14:paraId="4C1796CA" w14:textId="05C6D0E2" w:rsidR="007D0A14" w:rsidRPr="00DE78EC" w:rsidRDefault="007D0A14" w:rsidP="00CB7C1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D62B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NIŢOI C. I. ANA NICOLA</w:t>
            </w:r>
          </w:p>
        </w:tc>
        <w:tc>
          <w:tcPr>
            <w:tcW w:w="1440" w:type="dxa"/>
          </w:tcPr>
          <w:p w14:paraId="4000A8D6" w14:textId="77777777" w:rsidR="007D0A14" w:rsidRPr="00DE78EC" w:rsidRDefault="007D0A14" w:rsidP="00CB7C14">
            <w:pPr>
              <w:spacing w:after="0" w:line="240" w:lineRule="auto"/>
              <w:jc w:val="center"/>
            </w:pPr>
            <w:r w:rsidRPr="00DE78EC">
              <w:rPr>
                <w:rFonts w:ascii="Times New Roman" w:hAnsi="Times New Roman"/>
                <w:b/>
                <w:sz w:val="24"/>
                <w:szCs w:val="24"/>
              </w:rPr>
              <w:t>buget</w:t>
            </w:r>
          </w:p>
        </w:tc>
        <w:tc>
          <w:tcPr>
            <w:tcW w:w="1440" w:type="dxa"/>
            <w:vMerge/>
          </w:tcPr>
          <w:p w14:paraId="5818F9C6" w14:textId="77777777" w:rsidR="007D0A14" w:rsidRPr="00DE78EC" w:rsidRDefault="007D0A14" w:rsidP="00CB7C1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D0A14" w14:paraId="3D0BE146" w14:textId="51330F13" w:rsidTr="007D0A14">
        <w:tc>
          <w:tcPr>
            <w:tcW w:w="815" w:type="dxa"/>
          </w:tcPr>
          <w:p w14:paraId="398C30AE" w14:textId="77777777" w:rsidR="007D0A14" w:rsidRDefault="007D0A14" w:rsidP="00CB7C14">
            <w:pPr>
              <w:numPr>
                <w:ilvl w:val="0"/>
                <w:numId w:val="6"/>
              </w:num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670" w:type="dxa"/>
            <w:vAlign w:val="center"/>
          </w:tcPr>
          <w:p w14:paraId="52346524" w14:textId="01DF16D0" w:rsidR="007D0A14" w:rsidRPr="00DE78EC" w:rsidRDefault="007D0A14" w:rsidP="00CB7C1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DE78E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REPEZ Ș. MARIAN</w:t>
            </w:r>
          </w:p>
        </w:tc>
        <w:tc>
          <w:tcPr>
            <w:tcW w:w="1440" w:type="dxa"/>
          </w:tcPr>
          <w:p w14:paraId="3F18FF6D" w14:textId="01A8019C" w:rsidR="007D0A14" w:rsidRPr="00DE78EC" w:rsidRDefault="007D0A14" w:rsidP="00CB7C14">
            <w:pPr>
              <w:spacing w:after="0" w:line="240" w:lineRule="auto"/>
              <w:jc w:val="center"/>
            </w:pPr>
            <w:r w:rsidRPr="00DE78EC">
              <w:rPr>
                <w:rFonts w:ascii="Times New Roman" w:hAnsi="Times New Roman"/>
                <w:b/>
                <w:sz w:val="24"/>
                <w:szCs w:val="24"/>
              </w:rPr>
              <w:t>buget</w:t>
            </w:r>
          </w:p>
        </w:tc>
        <w:tc>
          <w:tcPr>
            <w:tcW w:w="1440" w:type="dxa"/>
            <w:vMerge/>
          </w:tcPr>
          <w:p w14:paraId="2ED62631" w14:textId="77777777" w:rsidR="007D0A14" w:rsidRPr="00DE78EC" w:rsidRDefault="007D0A14" w:rsidP="00CB7C1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D0A14" w14:paraId="5F0CBF58" w14:textId="6883FAEB" w:rsidTr="007D0A14">
        <w:tc>
          <w:tcPr>
            <w:tcW w:w="815" w:type="dxa"/>
          </w:tcPr>
          <w:p w14:paraId="0BCE0AC2" w14:textId="77777777" w:rsidR="007D0A14" w:rsidRDefault="007D0A14" w:rsidP="00CB7C14">
            <w:pPr>
              <w:numPr>
                <w:ilvl w:val="0"/>
                <w:numId w:val="6"/>
              </w:num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670" w:type="dxa"/>
            <w:vAlign w:val="center"/>
          </w:tcPr>
          <w:p w14:paraId="7A7F5D29" w14:textId="578B7169" w:rsidR="007D0A14" w:rsidRPr="00DE78EC" w:rsidRDefault="007D0A14" w:rsidP="00CB7C1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DE78E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ROTAR T. TEOFIL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DE78E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DANIEL</w:t>
            </w:r>
          </w:p>
        </w:tc>
        <w:tc>
          <w:tcPr>
            <w:tcW w:w="1440" w:type="dxa"/>
          </w:tcPr>
          <w:p w14:paraId="0325DFF0" w14:textId="77777777" w:rsidR="007D0A14" w:rsidRPr="00DE78EC" w:rsidRDefault="007D0A14" w:rsidP="00CB7C14">
            <w:pPr>
              <w:spacing w:after="0" w:line="240" w:lineRule="auto"/>
              <w:jc w:val="center"/>
            </w:pPr>
            <w:r w:rsidRPr="00DE78EC">
              <w:rPr>
                <w:rFonts w:ascii="Times New Roman" w:hAnsi="Times New Roman"/>
                <w:b/>
                <w:sz w:val="24"/>
                <w:szCs w:val="24"/>
              </w:rPr>
              <w:t>buget</w:t>
            </w:r>
          </w:p>
        </w:tc>
        <w:tc>
          <w:tcPr>
            <w:tcW w:w="1440" w:type="dxa"/>
            <w:vMerge/>
          </w:tcPr>
          <w:p w14:paraId="2A3DF066" w14:textId="77777777" w:rsidR="007D0A14" w:rsidRPr="00DE78EC" w:rsidRDefault="007D0A14" w:rsidP="00CB7C1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D0A14" w14:paraId="6D2BB40B" w14:textId="253C4988" w:rsidTr="007D0A14">
        <w:tc>
          <w:tcPr>
            <w:tcW w:w="815" w:type="dxa"/>
          </w:tcPr>
          <w:p w14:paraId="11F76F8F" w14:textId="77777777" w:rsidR="007D0A14" w:rsidRDefault="007D0A14" w:rsidP="00CB7C14">
            <w:pPr>
              <w:numPr>
                <w:ilvl w:val="0"/>
                <w:numId w:val="6"/>
              </w:num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670" w:type="dxa"/>
            <w:vAlign w:val="center"/>
          </w:tcPr>
          <w:p w14:paraId="5C7F8894" w14:textId="4EE41F47" w:rsidR="007D0A14" w:rsidRPr="00DE78EC" w:rsidRDefault="007D0A14" w:rsidP="00CB7C1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DE78E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SIMA D. IOANA</w:t>
            </w:r>
          </w:p>
        </w:tc>
        <w:tc>
          <w:tcPr>
            <w:tcW w:w="1440" w:type="dxa"/>
          </w:tcPr>
          <w:p w14:paraId="23A7887C" w14:textId="77777777" w:rsidR="007D0A14" w:rsidRPr="00DE78EC" w:rsidRDefault="007D0A14" w:rsidP="00CB7C14">
            <w:pPr>
              <w:spacing w:after="0" w:line="240" w:lineRule="auto"/>
              <w:jc w:val="center"/>
            </w:pPr>
            <w:r w:rsidRPr="00DE78EC">
              <w:rPr>
                <w:rFonts w:ascii="Times New Roman" w:hAnsi="Times New Roman"/>
                <w:b/>
                <w:sz w:val="24"/>
                <w:szCs w:val="24"/>
              </w:rPr>
              <w:t>buget</w:t>
            </w:r>
          </w:p>
        </w:tc>
        <w:tc>
          <w:tcPr>
            <w:tcW w:w="1440" w:type="dxa"/>
            <w:vMerge/>
          </w:tcPr>
          <w:p w14:paraId="14DD9D08" w14:textId="77777777" w:rsidR="007D0A14" w:rsidRPr="00DE78EC" w:rsidRDefault="007D0A14" w:rsidP="00CB7C1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D0A14" w14:paraId="5E934A54" w14:textId="14DDFF58" w:rsidTr="007D0A14">
        <w:tc>
          <w:tcPr>
            <w:tcW w:w="815" w:type="dxa"/>
          </w:tcPr>
          <w:p w14:paraId="40A6F046" w14:textId="77777777" w:rsidR="007D0A14" w:rsidRDefault="007D0A14" w:rsidP="00CB7C14">
            <w:pPr>
              <w:numPr>
                <w:ilvl w:val="0"/>
                <w:numId w:val="6"/>
              </w:num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670" w:type="dxa"/>
            <w:vAlign w:val="center"/>
          </w:tcPr>
          <w:p w14:paraId="5F5C8505" w14:textId="0A720870" w:rsidR="007D0A14" w:rsidRPr="00DE78EC" w:rsidRDefault="007D0A14" w:rsidP="00CB7C1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DE78E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STĂNESCU C.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DE78E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A. RADU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DE78E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ALEXANDRU</w:t>
            </w:r>
          </w:p>
        </w:tc>
        <w:tc>
          <w:tcPr>
            <w:tcW w:w="1440" w:type="dxa"/>
          </w:tcPr>
          <w:p w14:paraId="7B67F79D" w14:textId="77777777" w:rsidR="007D0A14" w:rsidRPr="00DE78EC" w:rsidRDefault="007D0A14" w:rsidP="00CB7C14">
            <w:pPr>
              <w:spacing w:after="0" w:line="240" w:lineRule="auto"/>
              <w:jc w:val="center"/>
            </w:pPr>
            <w:r w:rsidRPr="00DE78EC">
              <w:rPr>
                <w:rFonts w:ascii="Times New Roman" w:hAnsi="Times New Roman"/>
                <w:b/>
                <w:sz w:val="24"/>
                <w:szCs w:val="24"/>
              </w:rPr>
              <w:t>buget</w:t>
            </w:r>
          </w:p>
        </w:tc>
        <w:tc>
          <w:tcPr>
            <w:tcW w:w="1440" w:type="dxa"/>
            <w:vMerge/>
          </w:tcPr>
          <w:p w14:paraId="239998BB" w14:textId="77777777" w:rsidR="007D0A14" w:rsidRPr="00DE78EC" w:rsidRDefault="007D0A14" w:rsidP="00CB7C1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D0A14" w14:paraId="41655C63" w14:textId="5684F588" w:rsidTr="007D0A14">
        <w:tc>
          <w:tcPr>
            <w:tcW w:w="815" w:type="dxa"/>
          </w:tcPr>
          <w:p w14:paraId="140439CA" w14:textId="77777777" w:rsidR="007D0A14" w:rsidRDefault="007D0A14" w:rsidP="00CB7C14">
            <w:pPr>
              <w:numPr>
                <w:ilvl w:val="0"/>
                <w:numId w:val="6"/>
              </w:num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670" w:type="dxa"/>
            <w:vAlign w:val="center"/>
          </w:tcPr>
          <w:p w14:paraId="0129A46C" w14:textId="6D4F54CE" w:rsidR="007D0A14" w:rsidRPr="00DE78EC" w:rsidRDefault="007D0A14" w:rsidP="00CB7C1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DE78E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ȘTEFAN A. JOHANNES LIENHARD</w:t>
            </w:r>
          </w:p>
        </w:tc>
        <w:tc>
          <w:tcPr>
            <w:tcW w:w="1440" w:type="dxa"/>
          </w:tcPr>
          <w:p w14:paraId="359572E4" w14:textId="1A843036" w:rsidR="007D0A14" w:rsidRPr="00DE78EC" w:rsidRDefault="007D0A14" w:rsidP="00CB7C1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710E3">
              <w:rPr>
                <w:rFonts w:ascii="Times New Roman" w:hAnsi="Times New Roman"/>
                <w:b/>
                <w:sz w:val="24"/>
                <w:szCs w:val="24"/>
              </w:rPr>
              <w:t>buget</w:t>
            </w:r>
          </w:p>
        </w:tc>
        <w:tc>
          <w:tcPr>
            <w:tcW w:w="1440" w:type="dxa"/>
            <w:vMerge/>
          </w:tcPr>
          <w:p w14:paraId="45CC33B4" w14:textId="77777777" w:rsidR="007D0A14" w:rsidRPr="003710E3" w:rsidRDefault="007D0A14" w:rsidP="00CB7C1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249F77C9" w14:textId="77777777" w:rsidR="00FE13B8" w:rsidRDefault="00FE13B8" w:rsidP="005E5A32">
      <w:pPr>
        <w:jc w:val="center"/>
        <w:rPr>
          <w:rFonts w:ascii="Times New Roman" w:hAnsi="Times New Roman"/>
          <w:b/>
        </w:rPr>
      </w:pPr>
    </w:p>
    <w:p w14:paraId="0B78596E" w14:textId="77777777" w:rsidR="00E11E42" w:rsidRDefault="00E11E42" w:rsidP="005E5A32">
      <w:pPr>
        <w:jc w:val="center"/>
        <w:rPr>
          <w:rFonts w:ascii="Times New Roman" w:hAnsi="Times New Roman"/>
          <w:b/>
        </w:rPr>
      </w:pPr>
    </w:p>
    <w:sectPr w:rsidR="00E11E42" w:rsidSect="00170140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E46816"/>
    <w:multiLevelType w:val="hybridMultilevel"/>
    <w:tmpl w:val="3D4A940E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BAA7B90"/>
    <w:multiLevelType w:val="hybridMultilevel"/>
    <w:tmpl w:val="2786BD58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BDE395E"/>
    <w:multiLevelType w:val="hybridMultilevel"/>
    <w:tmpl w:val="087268BE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92767D"/>
    <w:multiLevelType w:val="hybridMultilevel"/>
    <w:tmpl w:val="ED60341E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69A9440A"/>
    <w:multiLevelType w:val="hybridMultilevel"/>
    <w:tmpl w:val="0730209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7B803BEA"/>
    <w:multiLevelType w:val="hybridMultilevel"/>
    <w:tmpl w:val="8DDE1662"/>
    <w:lvl w:ilvl="0" w:tplc="0809000F">
      <w:start w:val="1"/>
      <w:numFmt w:val="decimal"/>
      <w:lvlText w:val="%1."/>
      <w:lvlJc w:val="left"/>
      <w:pPr>
        <w:ind w:left="63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9074863">
    <w:abstractNumId w:val="3"/>
  </w:num>
  <w:num w:numId="2" w16cid:durableId="1655719613">
    <w:abstractNumId w:val="0"/>
  </w:num>
  <w:num w:numId="3" w16cid:durableId="1563978970">
    <w:abstractNumId w:val="1"/>
  </w:num>
  <w:num w:numId="4" w16cid:durableId="1349258321">
    <w:abstractNumId w:val="4"/>
  </w:num>
  <w:num w:numId="5" w16cid:durableId="1453597133">
    <w:abstractNumId w:val="5"/>
  </w:num>
  <w:num w:numId="6" w16cid:durableId="16210356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2E2A"/>
    <w:rsid w:val="000028E9"/>
    <w:rsid w:val="00015DBB"/>
    <w:rsid w:val="00027593"/>
    <w:rsid w:val="0003273F"/>
    <w:rsid w:val="00036F7D"/>
    <w:rsid w:val="00040AD5"/>
    <w:rsid w:val="000518AA"/>
    <w:rsid w:val="00064673"/>
    <w:rsid w:val="00064C11"/>
    <w:rsid w:val="00076062"/>
    <w:rsid w:val="000942E8"/>
    <w:rsid w:val="000A1C9F"/>
    <w:rsid w:val="000C1B9E"/>
    <w:rsid w:val="000C6C59"/>
    <w:rsid w:val="000C6DD5"/>
    <w:rsid w:val="000D7FE7"/>
    <w:rsid w:val="000E0561"/>
    <w:rsid w:val="000E05F3"/>
    <w:rsid w:val="000E31F9"/>
    <w:rsid w:val="000F246F"/>
    <w:rsid w:val="000F3CE5"/>
    <w:rsid w:val="000F48AB"/>
    <w:rsid w:val="000F7DC3"/>
    <w:rsid w:val="001038DC"/>
    <w:rsid w:val="00130C6C"/>
    <w:rsid w:val="00131839"/>
    <w:rsid w:val="00135BC3"/>
    <w:rsid w:val="0013799F"/>
    <w:rsid w:val="00151B05"/>
    <w:rsid w:val="0016745C"/>
    <w:rsid w:val="00170140"/>
    <w:rsid w:val="00172D7E"/>
    <w:rsid w:val="00173F3E"/>
    <w:rsid w:val="00174C95"/>
    <w:rsid w:val="0019282E"/>
    <w:rsid w:val="00197959"/>
    <w:rsid w:val="001A1044"/>
    <w:rsid w:val="001A2E63"/>
    <w:rsid w:val="001A7EDB"/>
    <w:rsid w:val="001B384F"/>
    <w:rsid w:val="001B6B47"/>
    <w:rsid w:val="001C0A77"/>
    <w:rsid w:val="001C315E"/>
    <w:rsid w:val="001D3D48"/>
    <w:rsid w:val="001E0336"/>
    <w:rsid w:val="001F0030"/>
    <w:rsid w:val="00206CCE"/>
    <w:rsid w:val="002153C0"/>
    <w:rsid w:val="00222672"/>
    <w:rsid w:val="0024153A"/>
    <w:rsid w:val="002470B8"/>
    <w:rsid w:val="002643AD"/>
    <w:rsid w:val="0026720E"/>
    <w:rsid w:val="00286D87"/>
    <w:rsid w:val="002A732D"/>
    <w:rsid w:val="002B7528"/>
    <w:rsid w:val="002C2CDD"/>
    <w:rsid w:val="002D01AA"/>
    <w:rsid w:val="002D78C9"/>
    <w:rsid w:val="002F48B3"/>
    <w:rsid w:val="00314DEB"/>
    <w:rsid w:val="00315F86"/>
    <w:rsid w:val="00317ACB"/>
    <w:rsid w:val="00321697"/>
    <w:rsid w:val="003233B6"/>
    <w:rsid w:val="00350FCF"/>
    <w:rsid w:val="00354136"/>
    <w:rsid w:val="00355621"/>
    <w:rsid w:val="00362FDB"/>
    <w:rsid w:val="003652CB"/>
    <w:rsid w:val="0036778D"/>
    <w:rsid w:val="003710E3"/>
    <w:rsid w:val="00373FBE"/>
    <w:rsid w:val="0038767C"/>
    <w:rsid w:val="003A3532"/>
    <w:rsid w:val="003C623F"/>
    <w:rsid w:val="003C6A36"/>
    <w:rsid w:val="003D5548"/>
    <w:rsid w:val="003E1037"/>
    <w:rsid w:val="003E12F1"/>
    <w:rsid w:val="003E2B45"/>
    <w:rsid w:val="003E351B"/>
    <w:rsid w:val="003E4045"/>
    <w:rsid w:val="003F3747"/>
    <w:rsid w:val="003F63F6"/>
    <w:rsid w:val="003F72F8"/>
    <w:rsid w:val="004039BE"/>
    <w:rsid w:val="00407CCB"/>
    <w:rsid w:val="00430AEF"/>
    <w:rsid w:val="00430D8C"/>
    <w:rsid w:val="00436189"/>
    <w:rsid w:val="00437441"/>
    <w:rsid w:val="0047688E"/>
    <w:rsid w:val="00481127"/>
    <w:rsid w:val="004D06D7"/>
    <w:rsid w:val="004D28EE"/>
    <w:rsid w:val="004D2953"/>
    <w:rsid w:val="004D7063"/>
    <w:rsid w:val="004E37BC"/>
    <w:rsid w:val="004E4FD8"/>
    <w:rsid w:val="004F497E"/>
    <w:rsid w:val="005265D7"/>
    <w:rsid w:val="00530BAE"/>
    <w:rsid w:val="0053157A"/>
    <w:rsid w:val="00544560"/>
    <w:rsid w:val="0054578B"/>
    <w:rsid w:val="005767C1"/>
    <w:rsid w:val="005816D2"/>
    <w:rsid w:val="00581F6C"/>
    <w:rsid w:val="00593A01"/>
    <w:rsid w:val="005A047D"/>
    <w:rsid w:val="005B7A8D"/>
    <w:rsid w:val="005D62BD"/>
    <w:rsid w:val="005D69A9"/>
    <w:rsid w:val="005E5A32"/>
    <w:rsid w:val="0061117A"/>
    <w:rsid w:val="0061210E"/>
    <w:rsid w:val="00613855"/>
    <w:rsid w:val="00613C39"/>
    <w:rsid w:val="00626536"/>
    <w:rsid w:val="00634218"/>
    <w:rsid w:val="00636864"/>
    <w:rsid w:val="00646176"/>
    <w:rsid w:val="00650916"/>
    <w:rsid w:val="006548BD"/>
    <w:rsid w:val="0067598F"/>
    <w:rsid w:val="00680DA9"/>
    <w:rsid w:val="006A7499"/>
    <w:rsid w:val="006B0A3D"/>
    <w:rsid w:val="006C0D21"/>
    <w:rsid w:val="006D6F6B"/>
    <w:rsid w:val="006E4468"/>
    <w:rsid w:val="006F3DE6"/>
    <w:rsid w:val="006F758C"/>
    <w:rsid w:val="0071029A"/>
    <w:rsid w:val="00713D86"/>
    <w:rsid w:val="00727C52"/>
    <w:rsid w:val="0073394E"/>
    <w:rsid w:val="00742A38"/>
    <w:rsid w:val="00765BBF"/>
    <w:rsid w:val="00765D7C"/>
    <w:rsid w:val="00772B14"/>
    <w:rsid w:val="00774573"/>
    <w:rsid w:val="00783D14"/>
    <w:rsid w:val="0078433A"/>
    <w:rsid w:val="0079072F"/>
    <w:rsid w:val="0079601B"/>
    <w:rsid w:val="00796B6F"/>
    <w:rsid w:val="007A1277"/>
    <w:rsid w:val="007A1AD6"/>
    <w:rsid w:val="007A59FF"/>
    <w:rsid w:val="007B103D"/>
    <w:rsid w:val="007B4A91"/>
    <w:rsid w:val="007B5E8D"/>
    <w:rsid w:val="007D0A14"/>
    <w:rsid w:val="007F47AF"/>
    <w:rsid w:val="00803F42"/>
    <w:rsid w:val="00804D10"/>
    <w:rsid w:val="00827D1E"/>
    <w:rsid w:val="00830411"/>
    <w:rsid w:val="0084273C"/>
    <w:rsid w:val="008648E9"/>
    <w:rsid w:val="00865542"/>
    <w:rsid w:val="00885F41"/>
    <w:rsid w:val="0089109C"/>
    <w:rsid w:val="00896E98"/>
    <w:rsid w:val="0089759C"/>
    <w:rsid w:val="008A5745"/>
    <w:rsid w:val="008B0518"/>
    <w:rsid w:val="008C2997"/>
    <w:rsid w:val="008C4F2F"/>
    <w:rsid w:val="008D067B"/>
    <w:rsid w:val="008D2221"/>
    <w:rsid w:val="008F1CE5"/>
    <w:rsid w:val="008F40B0"/>
    <w:rsid w:val="0090035E"/>
    <w:rsid w:val="009024DC"/>
    <w:rsid w:val="00903A16"/>
    <w:rsid w:val="00905233"/>
    <w:rsid w:val="00914801"/>
    <w:rsid w:val="009157F1"/>
    <w:rsid w:val="009361D7"/>
    <w:rsid w:val="00936A37"/>
    <w:rsid w:val="00936D58"/>
    <w:rsid w:val="00944102"/>
    <w:rsid w:val="00946B23"/>
    <w:rsid w:val="00946E18"/>
    <w:rsid w:val="009476FC"/>
    <w:rsid w:val="009540D8"/>
    <w:rsid w:val="00954F7E"/>
    <w:rsid w:val="00963B76"/>
    <w:rsid w:val="00974004"/>
    <w:rsid w:val="00987B58"/>
    <w:rsid w:val="00990D98"/>
    <w:rsid w:val="009949DD"/>
    <w:rsid w:val="009A63E3"/>
    <w:rsid w:val="009B5436"/>
    <w:rsid w:val="009B65F2"/>
    <w:rsid w:val="009C0F7C"/>
    <w:rsid w:val="009C460C"/>
    <w:rsid w:val="009F61B9"/>
    <w:rsid w:val="00A046E7"/>
    <w:rsid w:val="00A054CB"/>
    <w:rsid w:val="00A062BC"/>
    <w:rsid w:val="00A120B1"/>
    <w:rsid w:val="00A21FF1"/>
    <w:rsid w:val="00A32521"/>
    <w:rsid w:val="00A33630"/>
    <w:rsid w:val="00A35486"/>
    <w:rsid w:val="00A3607B"/>
    <w:rsid w:val="00A40D9D"/>
    <w:rsid w:val="00A66C76"/>
    <w:rsid w:val="00A722CD"/>
    <w:rsid w:val="00A74366"/>
    <w:rsid w:val="00A74F05"/>
    <w:rsid w:val="00A76EAD"/>
    <w:rsid w:val="00A941B9"/>
    <w:rsid w:val="00A96DC7"/>
    <w:rsid w:val="00AA288D"/>
    <w:rsid w:val="00AA5403"/>
    <w:rsid w:val="00AA76C4"/>
    <w:rsid w:val="00AB028C"/>
    <w:rsid w:val="00AC373B"/>
    <w:rsid w:val="00AD4B15"/>
    <w:rsid w:val="00AE0DDA"/>
    <w:rsid w:val="00AE6006"/>
    <w:rsid w:val="00AF0AEC"/>
    <w:rsid w:val="00AF4B33"/>
    <w:rsid w:val="00AF5142"/>
    <w:rsid w:val="00AF6701"/>
    <w:rsid w:val="00B0089F"/>
    <w:rsid w:val="00B00C61"/>
    <w:rsid w:val="00B1029F"/>
    <w:rsid w:val="00B10C0E"/>
    <w:rsid w:val="00B16CE8"/>
    <w:rsid w:val="00B17279"/>
    <w:rsid w:val="00B17853"/>
    <w:rsid w:val="00B17C9E"/>
    <w:rsid w:val="00B23E56"/>
    <w:rsid w:val="00B32916"/>
    <w:rsid w:val="00B53A83"/>
    <w:rsid w:val="00B54E82"/>
    <w:rsid w:val="00B6405A"/>
    <w:rsid w:val="00B828C2"/>
    <w:rsid w:val="00B86657"/>
    <w:rsid w:val="00B95CB1"/>
    <w:rsid w:val="00BA11A5"/>
    <w:rsid w:val="00BA1957"/>
    <w:rsid w:val="00BA5118"/>
    <w:rsid w:val="00BA5F65"/>
    <w:rsid w:val="00BB2E6E"/>
    <w:rsid w:val="00BB407D"/>
    <w:rsid w:val="00BB648F"/>
    <w:rsid w:val="00BC561B"/>
    <w:rsid w:val="00BC61B0"/>
    <w:rsid w:val="00BE4856"/>
    <w:rsid w:val="00BE50D5"/>
    <w:rsid w:val="00BE6160"/>
    <w:rsid w:val="00BF0D92"/>
    <w:rsid w:val="00BF15BC"/>
    <w:rsid w:val="00BF2485"/>
    <w:rsid w:val="00BF691A"/>
    <w:rsid w:val="00C03A22"/>
    <w:rsid w:val="00C04178"/>
    <w:rsid w:val="00C17A12"/>
    <w:rsid w:val="00C21C66"/>
    <w:rsid w:val="00C22C85"/>
    <w:rsid w:val="00C34C17"/>
    <w:rsid w:val="00C37CDA"/>
    <w:rsid w:val="00C400D8"/>
    <w:rsid w:val="00C675D0"/>
    <w:rsid w:val="00C7343A"/>
    <w:rsid w:val="00C74C8B"/>
    <w:rsid w:val="00C762FC"/>
    <w:rsid w:val="00C96B17"/>
    <w:rsid w:val="00CA5DD6"/>
    <w:rsid w:val="00CB06A8"/>
    <w:rsid w:val="00CB6250"/>
    <w:rsid w:val="00CB7C14"/>
    <w:rsid w:val="00CC29C0"/>
    <w:rsid w:val="00CD0DD0"/>
    <w:rsid w:val="00CD0EA6"/>
    <w:rsid w:val="00CD2B0D"/>
    <w:rsid w:val="00D0500D"/>
    <w:rsid w:val="00D17056"/>
    <w:rsid w:val="00D23860"/>
    <w:rsid w:val="00D24A11"/>
    <w:rsid w:val="00D339CB"/>
    <w:rsid w:val="00D37452"/>
    <w:rsid w:val="00D50B2D"/>
    <w:rsid w:val="00D55476"/>
    <w:rsid w:val="00D643C3"/>
    <w:rsid w:val="00D76AEF"/>
    <w:rsid w:val="00D91DFA"/>
    <w:rsid w:val="00D95F3F"/>
    <w:rsid w:val="00DA38FC"/>
    <w:rsid w:val="00DA52B4"/>
    <w:rsid w:val="00DA6550"/>
    <w:rsid w:val="00DB063C"/>
    <w:rsid w:val="00DE4479"/>
    <w:rsid w:val="00DE6C3D"/>
    <w:rsid w:val="00DE78EC"/>
    <w:rsid w:val="00E01F2B"/>
    <w:rsid w:val="00E05B45"/>
    <w:rsid w:val="00E11E42"/>
    <w:rsid w:val="00E171DF"/>
    <w:rsid w:val="00E4713C"/>
    <w:rsid w:val="00E542DB"/>
    <w:rsid w:val="00E54597"/>
    <w:rsid w:val="00E5728B"/>
    <w:rsid w:val="00E6614A"/>
    <w:rsid w:val="00E7642B"/>
    <w:rsid w:val="00E94CEC"/>
    <w:rsid w:val="00E97B88"/>
    <w:rsid w:val="00EA2E2A"/>
    <w:rsid w:val="00EB27B6"/>
    <w:rsid w:val="00EB461B"/>
    <w:rsid w:val="00EB7FC9"/>
    <w:rsid w:val="00EC448E"/>
    <w:rsid w:val="00EC5992"/>
    <w:rsid w:val="00EC6778"/>
    <w:rsid w:val="00ED5219"/>
    <w:rsid w:val="00EF1035"/>
    <w:rsid w:val="00EF1F12"/>
    <w:rsid w:val="00EF498B"/>
    <w:rsid w:val="00EF5293"/>
    <w:rsid w:val="00EF7FF9"/>
    <w:rsid w:val="00F0432A"/>
    <w:rsid w:val="00F0687E"/>
    <w:rsid w:val="00F108B0"/>
    <w:rsid w:val="00F35BDF"/>
    <w:rsid w:val="00F403F4"/>
    <w:rsid w:val="00F43CC0"/>
    <w:rsid w:val="00F55B7C"/>
    <w:rsid w:val="00F572A6"/>
    <w:rsid w:val="00F61EC7"/>
    <w:rsid w:val="00F61ECF"/>
    <w:rsid w:val="00F73958"/>
    <w:rsid w:val="00FA0CCB"/>
    <w:rsid w:val="00FA79CC"/>
    <w:rsid w:val="00FB00ED"/>
    <w:rsid w:val="00FB3900"/>
    <w:rsid w:val="00FC6F37"/>
    <w:rsid w:val="00FD1F46"/>
    <w:rsid w:val="00FD3C3F"/>
    <w:rsid w:val="00FE13B8"/>
    <w:rsid w:val="00FE3BFF"/>
    <w:rsid w:val="00FE7E4D"/>
    <w:rsid w:val="00FF45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E2F72FE"/>
  <w15:docId w15:val="{12A3974D-D905-4E0A-B206-36614F317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758C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61ECF"/>
    <w:pPr>
      <w:ind w:left="720"/>
      <w:contextualSpacing/>
    </w:pPr>
  </w:style>
  <w:style w:type="table" w:styleId="TableGrid">
    <w:name w:val="Table Grid"/>
    <w:basedOn w:val="TableNormal"/>
    <w:locked/>
    <w:rsid w:val="00FE13B8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57694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7694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7694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5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66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90</Words>
  <Characters>515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Adriana</cp:lastModifiedBy>
  <cp:revision>8</cp:revision>
  <cp:lastPrinted>2023-09-26T06:57:00Z</cp:lastPrinted>
  <dcterms:created xsi:type="dcterms:W3CDTF">2026-06-08T11:30:00Z</dcterms:created>
  <dcterms:modified xsi:type="dcterms:W3CDTF">2026-09-17T09:57:00Z</dcterms:modified>
</cp:coreProperties>
</file>