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52B8" w14:textId="77777777" w:rsidR="00F77C18" w:rsidRDefault="003B5DA7" w:rsidP="006C02D0">
      <w:pPr>
        <w:rPr>
          <w:rFonts w:ascii="Times New Roman" w:hAnsi="Times New Roman"/>
          <w:b/>
          <w:sz w:val="28"/>
          <w:szCs w:val="28"/>
        </w:rPr>
      </w:pPr>
      <w:r w:rsidRPr="00EB7347">
        <w:rPr>
          <w:rFonts w:ascii="Times New Roman" w:hAnsi="Times New Roman"/>
          <w:b/>
          <w:sz w:val="28"/>
          <w:szCs w:val="28"/>
        </w:rPr>
        <w:t>FACULTATEA DE GEOLOGIE ȘI GEOFIZICĂ</w:t>
      </w:r>
    </w:p>
    <w:p w14:paraId="313207DB" w14:textId="77777777" w:rsidR="000F24D5" w:rsidRDefault="000F24D5" w:rsidP="000F24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7641A13" w14:textId="77777777" w:rsidR="000F24D5" w:rsidRDefault="000F24D5" w:rsidP="000F24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649299E" w14:textId="2CF741F6" w:rsidR="00F77C18" w:rsidRPr="0051762C" w:rsidRDefault="00F77C18" w:rsidP="000F24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762C">
        <w:rPr>
          <w:rFonts w:ascii="Times New Roman" w:hAnsi="Times New Roman"/>
          <w:b/>
          <w:sz w:val="28"/>
          <w:szCs w:val="28"/>
        </w:rPr>
        <w:t>Anul I</w:t>
      </w:r>
      <w:r w:rsidR="00C00630">
        <w:rPr>
          <w:rFonts w:ascii="Times New Roman" w:hAnsi="Times New Roman"/>
          <w:b/>
          <w:sz w:val="28"/>
          <w:szCs w:val="28"/>
        </w:rPr>
        <w:t>I</w:t>
      </w:r>
      <w:r w:rsidR="00300538">
        <w:rPr>
          <w:rFonts w:ascii="Times New Roman" w:hAnsi="Times New Roman"/>
          <w:b/>
          <w:sz w:val="28"/>
          <w:szCs w:val="28"/>
        </w:rPr>
        <w:t>I</w:t>
      </w:r>
      <w:r w:rsidRPr="0051762C">
        <w:rPr>
          <w:rFonts w:ascii="Times New Roman" w:hAnsi="Times New Roman"/>
          <w:b/>
          <w:sz w:val="28"/>
          <w:szCs w:val="28"/>
        </w:rPr>
        <w:t xml:space="preserve"> 20</w:t>
      </w:r>
      <w:r w:rsidR="00263279" w:rsidRPr="0051762C">
        <w:rPr>
          <w:rFonts w:ascii="Times New Roman" w:hAnsi="Times New Roman"/>
          <w:b/>
          <w:sz w:val="28"/>
          <w:szCs w:val="28"/>
        </w:rPr>
        <w:t>2</w:t>
      </w:r>
      <w:r w:rsidR="00300538">
        <w:rPr>
          <w:rFonts w:ascii="Times New Roman" w:hAnsi="Times New Roman"/>
          <w:b/>
          <w:sz w:val="28"/>
          <w:szCs w:val="28"/>
        </w:rPr>
        <w:t>6</w:t>
      </w:r>
      <w:r w:rsidRPr="0051762C">
        <w:rPr>
          <w:rFonts w:ascii="Times New Roman" w:hAnsi="Times New Roman"/>
          <w:b/>
          <w:sz w:val="28"/>
          <w:szCs w:val="28"/>
        </w:rPr>
        <w:t>-20</w:t>
      </w:r>
      <w:r w:rsidR="00BB7D31" w:rsidRPr="0051762C">
        <w:rPr>
          <w:rFonts w:ascii="Times New Roman" w:hAnsi="Times New Roman"/>
          <w:b/>
          <w:sz w:val="28"/>
          <w:szCs w:val="28"/>
        </w:rPr>
        <w:t>2</w:t>
      </w:r>
      <w:r w:rsidR="00300538">
        <w:rPr>
          <w:rFonts w:ascii="Times New Roman" w:hAnsi="Times New Roman"/>
          <w:b/>
          <w:sz w:val="28"/>
          <w:szCs w:val="28"/>
        </w:rPr>
        <w:t>7</w:t>
      </w:r>
    </w:p>
    <w:p w14:paraId="3FCE364A" w14:textId="77777777" w:rsidR="00BB7D31" w:rsidRPr="0051762C" w:rsidRDefault="00371F50" w:rsidP="000F24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F77C18" w:rsidRPr="0051762C">
        <w:rPr>
          <w:rFonts w:ascii="Times New Roman" w:hAnsi="Times New Roman"/>
          <w:b/>
          <w:sz w:val="28"/>
          <w:szCs w:val="28"/>
        </w:rPr>
        <w:t>GEOFIZIC</w:t>
      </w:r>
      <w:r>
        <w:rPr>
          <w:rFonts w:ascii="Times New Roman" w:hAnsi="Times New Roman"/>
          <w:b/>
          <w:sz w:val="28"/>
          <w:szCs w:val="28"/>
        </w:rPr>
        <w:t>Ă</w:t>
      </w:r>
    </w:p>
    <w:p w14:paraId="65058EF2" w14:textId="376EB3DF" w:rsidR="00371F50" w:rsidRPr="0051762C" w:rsidRDefault="00371F50" w:rsidP="00371F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Grupa </w:t>
      </w:r>
      <w:r w:rsidR="00300538">
        <w:rPr>
          <w:rFonts w:ascii="Times New Roman" w:hAnsi="Times New Roman"/>
          <w:b/>
          <w:sz w:val="28"/>
          <w:szCs w:val="28"/>
        </w:rPr>
        <w:t>3</w:t>
      </w:r>
      <w:r w:rsidRPr="0051762C">
        <w:rPr>
          <w:rFonts w:ascii="Times New Roman" w:hAnsi="Times New Roman"/>
          <w:b/>
          <w:sz w:val="28"/>
          <w:szCs w:val="28"/>
        </w:rPr>
        <w:t xml:space="preserve">04  </w:t>
      </w:r>
    </w:p>
    <w:p w14:paraId="2149C07E" w14:textId="77777777" w:rsidR="00BB7D31" w:rsidRPr="0051762C" w:rsidRDefault="00BB7D31" w:rsidP="00BB7D3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</w:p>
    <w:p w14:paraId="256A6ECD" w14:textId="77777777" w:rsidR="000F24D5" w:rsidRDefault="000F24D5" w:rsidP="00BB7D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F297DD1" w14:textId="77777777" w:rsidR="000F24D5" w:rsidRPr="009F4FD0" w:rsidRDefault="000F24D5" w:rsidP="00BB7D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87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514"/>
        <w:gridCol w:w="1170"/>
        <w:gridCol w:w="1170"/>
      </w:tblGrid>
      <w:tr w:rsidR="007801D5" w:rsidRPr="00357026" w14:paraId="28674160" w14:textId="58F3A8EC" w:rsidTr="007801D5">
        <w:trPr>
          <w:trHeight w:val="5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C8D6" w14:textId="77777777" w:rsidR="007801D5" w:rsidRPr="003B5DA7" w:rsidRDefault="007801D5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Nr. crt.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1BB25" w14:textId="77777777" w:rsidR="007801D5" w:rsidRPr="003B5DA7" w:rsidRDefault="007801D5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Numeșiprenume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54898" w14:textId="77777777" w:rsidR="007801D5" w:rsidRPr="003B5DA7" w:rsidRDefault="007801D5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Forma </w:t>
            </w:r>
          </w:p>
          <w:p w14:paraId="15AEB401" w14:textId="77777777" w:rsidR="007801D5" w:rsidRPr="003B5DA7" w:rsidRDefault="007801D5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finanțare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43F34" w14:textId="42906517" w:rsidR="007801D5" w:rsidRPr="003B5DA7" w:rsidRDefault="007801D5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</w:p>
        </w:tc>
      </w:tr>
      <w:tr w:rsidR="007801D5" w:rsidRPr="00BB7D31" w14:paraId="4DBE9017" w14:textId="36195CB9" w:rsidTr="007E271D">
        <w:trPr>
          <w:trHeight w:val="26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3D7EB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F1641" w14:textId="77777777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BEJENARU M. ŞTEFAN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5AB2E" w14:textId="77777777" w:rsidR="007801D5" w:rsidRPr="00DB0689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65B8EAC" w14:textId="77777777" w:rsidR="007801D5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0F9931CA" w14:textId="77777777" w:rsidR="007801D5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0606ECD8" w14:textId="0317BC1F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</w:t>
            </w:r>
          </w:p>
        </w:tc>
      </w:tr>
      <w:tr w:rsidR="007801D5" w:rsidRPr="00BB7D31" w14:paraId="5A338358" w14:textId="52B8C075" w:rsidTr="007E271D">
        <w:trPr>
          <w:trHeight w:val="2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A936E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6AAF9" w14:textId="628EECE0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BOBE V. EDUARD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FLORIN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9B4ED" w14:textId="77777777" w:rsidR="007801D5" w:rsidRDefault="007801D5" w:rsidP="003C374B">
            <w:pPr>
              <w:spacing w:after="0" w:line="240" w:lineRule="auto"/>
              <w:jc w:val="center"/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</w:tcPr>
          <w:p w14:paraId="14BC25DE" w14:textId="77777777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7801D5" w:rsidRPr="00C32892" w14:paraId="42A96B6E" w14:textId="11057591" w:rsidTr="007E271D">
        <w:trPr>
          <w:trHeight w:val="268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A1570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53F08" w14:textId="70B9AA73" w:rsidR="007801D5" w:rsidRPr="00300538" w:rsidRDefault="007801D5" w:rsidP="003C374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0053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COJOCARU C. TEODOR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FEB79" w14:textId="5477F2D1" w:rsidR="007801D5" w:rsidRPr="00300538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30053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</w:tcPr>
          <w:p w14:paraId="197BECD5" w14:textId="77777777" w:rsidR="007801D5" w:rsidRPr="00300538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7801D5" w:rsidRPr="00BB7D31" w14:paraId="1F9EE57E" w14:textId="423960D9" w:rsidTr="007E27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9A4A4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DFF8A" w14:textId="77777777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CONSTANTINESCU V. V. CLAUDIA CRISTINA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15AC7" w14:textId="77777777" w:rsidR="007801D5" w:rsidRDefault="007801D5" w:rsidP="003C374B">
            <w:pPr>
              <w:spacing w:after="0" w:line="240" w:lineRule="auto"/>
              <w:jc w:val="center"/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</w:tcPr>
          <w:p w14:paraId="2E454AE3" w14:textId="77777777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7801D5" w:rsidRPr="00BB7D31" w14:paraId="78211AD9" w14:textId="3356A914" w:rsidTr="007E27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761AA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AA3DA" w14:textId="1E19076E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DONDAȘ F. MIHAI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CRISTIAN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CCE04" w14:textId="77777777" w:rsidR="007801D5" w:rsidRPr="00DB0689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</w:tcPr>
          <w:p w14:paraId="1EA12A1A" w14:textId="77777777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7801D5" w:rsidRPr="00BB7D31" w14:paraId="48B821F6" w14:textId="27D8E603" w:rsidTr="007E27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0FE02F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82D89" w14:textId="413ED363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3C374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DORIN-ALBU M. BOGDAN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3C374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IOAN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7BF07" w14:textId="77777777" w:rsidR="007801D5" w:rsidRDefault="007801D5" w:rsidP="003C374B">
            <w:pPr>
              <w:spacing w:after="0" w:line="240" w:lineRule="auto"/>
              <w:jc w:val="center"/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6FCCE44" w14:textId="77777777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7801D5" w:rsidRPr="00BB7D31" w14:paraId="5E71679D" w14:textId="6B81E3FD" w:rsidTr="00E138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84780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BAB2E" w14:textId="77777777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MOLEA-CRISTIAN M. MIHAELA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RALUCA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2C798" w14:textId="77777777" w:rsidR="007801D5" w:rsidRPr="00DB0689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3DE2854" w14:textId="77777777" w:rsidR="007801D5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4EF34C79" w14:textId="77777777" w:rsidR="007801D5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71144037" w14:textId="66C98F1A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</w:t>
            </w:r>
          </w:p>
        </w:tc>
      </w:tr>
      <w:tr w:rsidR="007801D5" w:rsidRPr="00BB7D31" w14:paraId="4589F281" w14:textId="30F07FFB" w:rsidTr="00E138AE">
        <w:trPr>
          <w:trHeight w:val="2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0EBF2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86AB3" w14:textId="77777777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MUSA B. EFEYUNUS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208F4" w14:textId="77777777" w:rsidR="007801D5" w:rsidRDefault="007801D5" w:rsidP="003C374B">
            <w:pPr>
              <w:spacing w:after="0" w:line="240" w:lineRule="auto"/>
              <w:jc w:val="center"/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</w:tcPr>
          <w:p w14:paraId="156A9FB8" w14:textId="77777777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7801D5" w:rsidRPr="00BB7D31" w14:paraId="36C8BC9A" w14:textId="367E2006" w:rsidTr="00E138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90F56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E333B" w14:textId="2240614C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OPREA M. MIHAELA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ALEXANDRA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021DE" w14:textId="77777777" w:rsidR="007801D5" w:rsidRPr="00E37E28" w:rsidRDefault="007801D5" w:rsidP="003C37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</w:tcPr>
          <w:p w14:paraId="1F9F5947" w14:textId="77777777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7801D5" w:rsidRPr="00BB7D31" w14:paraId="11A9B00D" w14:textId="3F30BD21" w:rsidTr="00E138AE">
        <w:trPr>
          <w:trHeight w:val="27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83836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14868" w14:textId="77777777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STÎNCEL M. L. ALEXANDRA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3A0FC" w14:textId="77777777" w:rsidR="007801D5" w:rsidRPr="00DB0689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</w:tcPr>
          <w:p w14:paraId="4BD467A4" w14:textId="77777777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7801D5" w:rsidRPr="00BB7D31" w14:paraId="2AFE679D" w14:textId="2E98D173" w:rsidTr="00E138AE">
        <w:trPr>
          <w:trHeight w:val="2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6E7C26" w14:textId="77777777" w:rsidR="007801D5" w:rsidRPr="00AA1E39" w:rsidRDefault="007801D5" w:rsidP="003C37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D9CBD" w14:textId="77777777" w:rsidR="007801D5" w:rsidRPr="003C374B" w:rsidRDefault="007801D5" w:rsidP="003C37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en-GB"/>
              </w:rPr>
            </w:pPr>
            <w:r w:rsidRPr="003C3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TĂNASE S. SOFIA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2DDD3" w14:textId="77777777" w:rsidR="007801D5" w:rsidRPr="0000781A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</w:pPr>
            <w:r w:rsidRPr="005A61E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7A7FE92" w14:textId="77777777" w:rsidR="007801D5" w:rsidRPr="005A61E7" w:rsidRDefault="007801D5" w:rsidP="003C3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7CD9B47E" w14:textId="77777777" w:rsidR="00BB7D31" w:rsidRDefault="00BB7D31" w:rsidP="00617D21">
      <w:pPr>
        <w:jc w:val="center"/>
        <w:rPr>
          <w:rFonts w:ascii="Times New Roman" w:hAnsi="Times New Roman"/>
          <w:b/>
        </w:rPr>
      </w:pPr>
    </w:p>
    <w:p w14:paraId="46EE4A65" w14:textId="77777777" w:rsidR="007077A0" w:rsidRDefault="007077A0" w:rsidP="00617D21">
      <w:pPr>
        <w:jc w:val="center"/>
        <w:rPr>
          <w:rFonts w:ascii="Times New Roman" w:hAnsi="Times New Roman"/>
          <w:b/>
        </w:rPr>
      </w:pPr>
    </w:p>
    <w:p w14:paraId="3EA8F203" w14:textId="77777777" w:rsidR="007077A0" w:rsidRDefault="007077A0" w:rsidP="00617D21">
      <w:pPr>
        <w:jc w:val="center"/>
        <w:rPr>
          <w:rFonts w:ascii="Times New Roman" w:hAnsi="Times New Roman"/>
          <w:b/>
        </w:rPr>
      </w:pPr>
    </w:p>
    <w:sectPr w:rsidR="007077A0" w:rsidSect="006C02D0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2EEA"/>
    <w:multiLevelType w:val="hybridMultilevel"/>
    <w:tmpl w:val="ECC85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3BA4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B91DCD"/>
    <w:multiLevelType w:val="hybridMultilevel"/>
    <w:tmpl w:val="ECC85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36EE0"/>
    <w:multiLevelType w:val="hybridMultilevel"/>
    <w:tmpl w:val="A0FC85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A83299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593871"/>
    <w:multiLevelType w:val="hybridMultilevel"/>
    <w:tmpl w:val="5FDAB6C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962C77"/>
    <w:multiLevelType w:val="hybridMultilevel"/>
    <w:tmpl w:val="12942A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37CB5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20951987">
    <w:abstractNumId w:val="3"/>
  </w:num>
  <w:num w:numId="2" w16cid:durableId="1568804341">
    <w:abstractNumId w:val="5"/>
  </w:num>
  <w:num w:numId="3" w16cid:durableId="233206940">
    <w:abstractNumId w:val="4"/>
  </w:num>
  <w:num w:numId="4" w16cid:durableId="1746143671">
    <w:abstractNumId w:val="7"/>
  </w:num>
  <w:num w:numId="5" w16cid:durableId="789782425">
    <w:abstractNumId w:val="1"/>
  </w:num>
  <w:num w:numId="6" w16cid:durableId="1775712324">
    <w:abstractNumId w:val="2"/>
  </w:num>
  <w:num w:numId="7" w16cid:durableId="1585846290">
    <w:abstractNumId w:val="0"/>
  </w:num>
  <w:num w:numId="8" w16cid:durableId="14178981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66F"/>
    <w:rsid w:val="00004906"/>
    <w:rsid w:val="0000781A"/>
    <w:rsid w:val="0003074B"/>
    <w:rsid w:val="000C576B"/>
    <w:rsid w:val="000D4BB7"/>
    <w:rsid w:val="000F1C7C"/>
    <w:rsid w:val="000F24D5"/>
    <w:rsid w:val="00103BAD"/>
    <w:rsid w:val="0010431D"/>
    <w:rsid w:val="001062BE"/>
    <w:rsid w:val="00110BD7"/>
    <w:rsid w:val="0013296B"/>
    <w:rsid w:val="00137B4C"/>
    <w:rsid w:val="001575F4"/>
    <w:rsid w:val="00167914"/>
    <w:rsid w:val="00172D7E"/>
    <w:rsid w:val="00183DB8"/>
    <w:rsid w:val="00187CD6"/>
    <w:rsid w:val="001A240E"/>
    <w:rsid w:val="001A34FA"/>
    <w:rsid w:val="001A4A3F"/>
    <w:rsid w:val="001C38D5"/>
    <w:rsid w:val="001F1DE8"/>
    <w:rsid w:val="001F450C"/>
    <w:rsid w:val="002209C1"/>
    <w:rsid w:val="00221394"/>
    <w:rsid w:val="00222D99"/>
    <w:rsid w:val="00263279"/>
    <w:rsid w:val="00281F65"/>
    <w:rsid w:val="0028449E"/>
    <w:rsid w:val="002A11B2"/>
    <w:rsid w:val="002B0747"/>
    <w:rsid w:val="002C0AE4"/>
    <w:rsid w:val="002C3E55"/>
    <w:rsid w:val="002D3146"/>
    <w:rsid w:val="00300538"/>
    <w:rsid w:val="00302523"/>
    <w:rsid w:val="00304221"/>
    <w:rsid w:val="003242FE"/>
    <w:rsid w:val="00336414"/>
    <w:rsid w:val="00341C39"/>
    <w:rsid w:val="00343B3D"/>
    <w:rsid w:val="003648E8"/>
    <w:rsid w:val="00367CD6"/>
    <w:rsid w:val="003704D8"/>
    <w:rsid w:val="00371F50"/>
    <w:rsid w:val="00372CBA"/>
    <w:rsid w:val="00376C57"/>
    <w:rsid w:val="00385781"/>
    <w:rsid w:val="003924E8"/>
    <w:rsid w:val="003B2C69"/>
    <w:rsid w:val="003B5DA7"/>
    <w:rsid w:val="003C374B"/>
    <w:rsid w:val="003F2DDD"/>
    <w:rsid w:val="003F47E1"/>
    <w:rsid w:val="004049C2"/>
    <w:rsid w:val="00475209"/>
    <w:rsid w:val="00493C96"/>
    <w:rsid w:val="00494FB5"/>
    <w:rsid w:val="004B31CB"/>
    <w:rsid w:val="004C05A5"/>
    <w:rsid w:val="004F3F23"/>
    <w:rsid w:val="0051762C"/>
    <w:rsid w:val="00522007"/>
    <w:rsid w:val="00567799"/>
    <w:rsid w:val="00573C87"/>
    <w:rsid w:val="005801C5"/>
    <w:rsid w:val="0059109E"/>
    <w:rsid w:val="00593B48"/>
    <w:rsid w:val="00593BB4"/>
    <w:rsid w:val="005B11AA"/>
    <w:rsid w:val="005C155B"/>
    <w:rsid w:val="00604561"/>
    <w:rsid w:val="00615098"/>
    <w:rsid w:val="00617D21"/>
    <w:rsid w:val="00620D2F"/>
    <w:rsid w:val="00633356"/>
    <w:rsid w:val="00636669"/>
    <w:rsid w:val="00663F4B"/>
    <w:rsid w:val="00677DCE"/>
    <w:rsid w:val="0068476A"/>
    <w:rsid w:val="006901EB"/>
    <w:rsid w:val="006A11CE"/>
    <w:rsid w:val="006B1615"/>
    <w:rsid w:val="006C02D0"/>
    <w:rsid w:val="006C22E6"/>
    <w:rsid w:val="006F3E8E"/>
    <w:rsid w:val="006F4B77"/>
    <w:rsid w:val="006F4D6B"/>
    <w:rsid w:val="007071F7"/>
    <w:rsid w:val="007077A0"/>
    <w:rsid w:val="00712443"/>
    <w:rsid w:val="00720D49"/>
    <w:rsid w:val="00740734"/>
    <w:rsid w:val="00746A5D"/>
    <w:rsid w:val="0075312D"/>
    <w:rsid w:val="00764138"/>
    <w:rsid w:val="007801D5"/>
    <w:rsid w:val="00787C99"/>
    <w:rsid w:val="007A2000"/>
    <w:rsid w:val="007A73AB"/>
    <w:rsid w:val="007B06AC"/>
    <w:rsid w:val="007C3C0B"/>
    <w:rsid w:val="007C6B54"/>
    <w:rsid w:val="007D389B"/>
    <w:rsid w:val="007F4B30"/>
    <w:rsid w:val="00801E02"/>
    <w:rsid w:val="00813B25"/>
    <w:rsid w:val="008244A2"/>
    <w:rsid w:val="00827899"/>
    <w:rsid w:val="008346FE"/>
    <w:rsid w:val="008465C0"/>
    <w:rsid w:val="00886FE2"/>
    <w:rsid w:val="008A681E"/>
    <w:rsid w:val="008B1B99"/>
    <w:rsid w:val="008B235A"/>
    <w:rsid w:val="008D1499"/>
    <w:rsid w:val="008E2E0E"/>
    <w:rsid w:val="009016DC"/>
    <w:rsid w:val="00910D8F"/>
    <w:rsid w:val="0094228F"/>
    <w:rsid w:val="00950A45"/>
    <w:rsid w:val="0095273B"/>
    <w:rsid w:val="00953F92"/>
    <w:rsid w:val="00955FE8"/>
    <w:rsid w:val="00961538"/>
    <w:rsid w:val="00985ABE"/>
    <w:rsid w:val="00995FAE"/>
    <w:rsid w:val="009D72BE"/>
    <w:rsid w:val="009F3486"/>
    <w:rsid w:val="00A06855"/>
    <w:rsid w:val="00A1264C"/>
    <w:rsid w:val="00A23BCC"/>
    <w:rsid w:val="00A328FD"/>
    <w:rsid w:val="00A35561"/>
    <w:rsid w:val="00A36B35"/>
    <w:rsid w:val="00A37F14"/>
    <w:rsid w:val="00A461A7"/>
    <w:rsid w:val="00A46853"/>
    <w:rsid w:val="00A544D6"/>
    <w:rsid w:val="00A56DC2"/>
    <w:rsid w:val="00A632E2"/>
    <w:rsid w:val="00A66E23"/>
    <w:rsid w:val="00A73B9E"/>
    <w:rsid w:val="00A746A7"/>
    <w:rsid w:val="00A7472E"/>
    <w:rsid w:val="00A86D61"/>
    <w:rsid w:val="00A967EE"/>
    <w:rsid w:val="00AA1E39"/>
    <w:rsid w:val="00AC3164"/>
    <w:rsid w:val="00AE08C5"/>
    <w:rsid w:val="00AE1EF5"/>
    <w:rsid w:val="00AF3CA7"/>
    <w:rsid w:val="00B01512"/>
    <w:rsid w:val="00B348A4"/>
    <w:rsid w:val="00B840D3"/>
    <w:rsid w:val="00BA3C85"/>
    <w:rsid w:val="00BB7D31"/>
    <w:rsid w:val="00BC6195"/>
    <w:rsid w:val="00BD4700"/>
    <w:rsid w:val="00BD6F19"/>
    <w:rsid w:val="00BE0292"/>
    <w:rsid w:val="00BF466F"/>
    <w:rsid w:val="00BF7747"/>
    <w:rsid w:val="00C00630"/>
    <w:rsid w:val="00C046B5"/>
    <w:rsid w:val="00C04D7C"/>
    <w:rsid w:val="00C31875"/>
    <w:rsid w:val="00C41E3C"/>
    <w:rsid w:val="00C6531B"/>
    <w:rsid w:val="00C74569"/>
    <w:rsid w:val="00C91665"/>
    <w:rsid w:val="00CA186F"/>
    <w:rsid w:val="00CA5283"/>
    <w:rsid w:val="00CA5660"/>
    <w:rsid w:val="00CB0800"/>
    <w:rsid w:val="00CB4D95"/>
    <w:rsid w:val="00CB5A02"/>
    <w:rsid w:val="00CC0F69"/>
    <w:rsid w:val="00CC6E8D"/>
    <w:rsid w:val="00CD1B01"/>
    <w:rsid w:val="00CD55BD"/>
    <w:rsid w:val="00D00CF0"/>
    <w:rsid w:val="00D53F09"/>
    <w:rsid w:val="00D54D0A"/>
    <w:rsid w:val="00D56C26"/>
    <w:rsid w:val="00D64ABF"/>
    <w:rsid w:val="00D66402"/>
    <w:rsid w:val="00D86D24"/>
    <w:rsid w:val="00D8723E"/>
    <w:rsid w:val="00D9288E"/>
    <w:rsid w:val="00DA1512"/>
    <w:rsid w:val="00DB0689"/>
    <w:rsid w:val="00DB6DA3"/>
    <w:rsid w:val="00DC1568"/>
    <w:rsid w:val="00DE66C9"/>
    <w:rsid w:val="00DF2421"/>
    <w:rsid w:val="00E06014"/>
    <w:rsid w:val="00E16254"/>
    <w:rsid w:val="00E304A1"/>
    <w:rsid w:val="00E36F27"/>
    <w:rsid w:val="00E37E28"/>
    <w:rsid w:val="00E37E40"/>
    <w:rsid w:val="00E4502D"/>
    <w:rsid w:val="00E475F0"/>
    <w:rsid w:val="00E64276"/>
    <w:rsid w:val="00E65A2F"/>
    <w:rsid w:val="00E660D9"/>
    <w:rsid w:val="00E9358D"/>
    <w:rsid w:val="00EA0337"/>
    <w:rsid w:val="00EB7347"/>
    <w:rsid w:val="00EC4B2E"/>
    <w:rsid w:val="00EC5051"/>
    <w:rsid w:val="00F0329B"/>
    <w:rsid w:val="00F040C7"/>
    <w:rsid w:val="00F222CF"/>
    <w:rsid w:val="00F56BA1"/>
    <w:rsid w:val="00F66629"/>
    <w:rsid w:val="00F77C18"/>
    <w:rsid w:val="00FA7659"/>
    <w:rsid w:val="00FB00ED"/>
    <w:rsid w:val="00FC3905"/>
    <w:rsid w:val="00FD4F0A"/>
    <w:rsid w:val="00FF2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ED490E"/>
  <w15:docId w15:val="{C685D775-034B-4F85-A1EB-214C4965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5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93C96"/>
    <w:pPr>
      <w:ind w:left="720"/>
      <w:contextualSpacing/>
    </w:pPr>
  </w:style>
  <w:style w:type="table" w:styleId="TableGrid">
    <w:name w:val="Table Grid"/>
    <w:basedOn w:val="TableNormal"/>
    <w:locked/>
    <w:rsid w:val="00FF2C0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3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Adriana</cp:lastModifiedBy>
  <cp:revision>124</cp:revision>
  <cp:lastPrinted>2021-10-25T06:55:00Z</cp:lastPrinted>
  <dcterms:created xsi:type="dcterms:W3CDTF">2018-07-28T12:33:00Z</dcterms:created>
  <dcterms:modified xsi:type="dcterms:W3CDTF">2026-09-15T11:02:00Z</dcterms:modified>
</cp:coreProperties>
</file>