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2A51C" w14:textId="77777777" w:rsidR="00AB1C37" w:rsidRDefault="00AB1C37" w:rsidP="00FD489A">
      <w:pPr>
        <w:jc w:val="center"/>
        <w:rPr>
          <w:rFonts w:ascii="Times New Roman" w:hAnsi="Times New Roman"/>
          <w:b/>
        </w:rPr>
      </w:pPr>
    </w:p>
    <w:p w14:paraId="6E14E87A" w14:textId="77777777" w:rsidR="00AB1C37" w:rsidRDefault="00AB1C37" w:rsidP="00AB1C37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EA2E2A">
        <w:rPr>
          <w:rFonts w:ascii="Times New Roman" w:hAnsi="Times New Roman"/>
          <w:b/>
          <w:sz w:val="24"/>
          <w:szCs w:val="24"/>
          <w:lang w:val="ro-RO"/>
        </w:rPr>
        <w:t>FACULTATEA DE GEOLOGIE ȘI GEOFIZICĂ</w:t>
      </w:r>
      <w:r>
        <w:rPr>
          <w:rFonts w:ascii="Times New Roman" w:hAnsi="Times New Roman"/>
          <w:b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ab/>
      </w:r>
    </w:p>
    <w:p w14:paraId="33279133" w14:textId="77777777" w:rsidR="00AB1C37" w:rsidRDefault="00AB1C37" w:rsidP="00AB1C37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14:paraId="0FFA1531" w14:textId="77777777" w:rsidR="00431EA0" w:rsidRDefault="00431EA0" w:rsidP="00AB1C37">
      <w:pPr>
        <w:jc w:val="center"/>
        <w:rPr>
          <w:rFonts w:ascii="Times New Roman" w:hAnsi="Times New Roman"/>
          <w:b/>
        </w:rPr>
      </w:pPr>
    </w:p>
    <w:p w14:paraId="080BAD1B" w14:textId="4FB3015C" w:rsidR="00AB1C37" w:rsidRPr="00112D56" w:rsidRDefault="00AB1C37" w:rsidP="00D5542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12D56">
        <w:rPr>
          <w:rFonts w:ascii="Times New Roman" w:hAnsi="Times New Roman"/>
          <w:b/>
          <w:sz w:val="28"/>
          <w:szCs w:val="28"/>
        </w:rPr>
        <w:t>Anul I</w:t>
      </w:r>
      <w:r w:rsidR="000A5DDC">
        <w:rPr>
          <w:rFonts w:ascii="Times New Roman" w:hAnsi="Times New Roman"/>
          <w:b/>
          <w:sz w:val="28"/>
          <w:szCs w:val="28"/>
        </w:rPr>
        <w:t>V</w:t>
      </w:r>
      <w:r w:rsidRPr="00112D56">
        <w:rPr>
          <w:rFonts w:ascii="Times New Roman" w:hAnsi="Times New Roman"/>
          <w:b/>
          <w:sz w:val="28"/>
          <w:szCs w:val="28"/>
        </w:rPr>
        <w:t xml:space="preserve"> 20</w:t>
      </w:r>
      <w:r w:rsidR="00BA4B6A" w:rsidRPr="00112D56">
        <w:rPr>
          <w:rFonts w:ascii="Times New Roman" w:hAnsi="Times New Roman"/>
          <w:b/>
          <w:sz w:val="28"/>
          <w:szCs w:val="28"/>
        </w:rPr>
        <w:t>2</w:t>
      </w:r>
      <w:r w:rsidR="000A5DDC">
        <w:rPr>
          <w:rFonts w:ascii="Times New Roman" w:hAnsi="Times New Roman"/>
          <w:b/>
          <w:sz w:val="28"/>
          <w:szCs w:val="28"/>
        </w:rPr>
        <w:t>6</w:t>
      </w:r>
      <w:r w:rsidRPr="00112D56">
        <w:rPr>
          <w:rFonts w:ascii="Times New Roman" w:hAnsi="Times New Roman"/>
          <w:b/>
          <w:sz w:val="28"/>
          <w:szCs w:val="28"/>
        </w:rPr>
        <w:t>-202</w:t>
      </w:r>
      <w:r w:rsidR="000A5DDC">
        <w:rPr>
          <w:rFonts w:ascii="Times New Roman" w:hAnsi="Times New Roman"/>
          <w:b/>
          <w:sz w:val="28"/>
          <w:szCs w:val="28"/>
        </w:rPr>
        <w:t>7</w:t>
      </w:r>
    </w:p>
    <w:p w14:paraId="42FC900B" w14:textId="77777777" w:rsidR="00FC5484" w:rsidRDefault="00112D56" w:rsidP="00D5542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12D56">
        <w:rPr>
          <w:rFonts w:ascii="Times New Roman" w:hAnsi="Times New Roman"/>
          <w:b/>
          <w:sz w:val="28"/>
          <w:szCs w:val="28"/>
        </w:rPr>
        <w:t xml:space="preserve">Programul de studii - </w:t>
      </w:r>
      <w:r w:rsidR="00AB1C37" w:rsidRPr="00112D56">
        <w:rPr>
          <w:rFonts w:ascii="Times New Roman" w:hAnsi="Times New Roman"/>
          <w:b/>
          <w:sz w:val="28"/>
          <w:szCs w:val="28"/>
        </w:rPr>
        <w:t>INGINERIE GEOLOGICĂ</w:t>
      </w:r>
    </w:p>
    <w:p w14:paraId="6E2EC86A" w14:textId="738FEA03" w:rsidR="00112D56" w:rsidRPr="00112D56" w:rsidRDefault="00150327" w:rsidP="00D5542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Grupa </w:t>
      </w:r>
      <w:r w:rsidR="000A5DDC">
        <w:rPr>
          <w:rFonts w:ascii="Times New Roman" w:hAnsi="Times New Roman"/>
          <w:b/>
          <w:sz w:val="28"/>
          <w:szCs w:val="28"/>
        </w:rPr>
        <w:t>401</w:t>
      </w:r>
      <w:r>
        <w:rPr>
          <w:rFonts w:ascii="Times New Roman" w:hAnsi="Times New Roman"/>
          <w:b/>
          <w:sz w:val="28"/>
          <w:szCs w:val="28"/>
        </w:rPr>
        <w:t xml:space="preserve"> IGR </w:t>
      </w:r>
    </w:p>
    <w:p w14:paraId="13CB8338" w14:textId="77777777" w:rsidR="00112D56" w:rsidRDefault="00112D56" w:rsidP="00AB1C37">
      <w:pPr>
        <w:jc w:val="center"/>
        <w:rPr>
          <w:rFonts w:ascii="Times New Roman" w:hAnsi="Times New Roman"/>
          <w:b/>
        </w:rPr>
      </w:pPr>
    </w:p>
    <w:p w14:paraId="0175C6CD" w14:textId="77777777" w:rsidR="00784383" w:rsidRDefault="00784383" w:rsidP="00AB1C37">
      <w:pPr>
        <w:jc w:val="center"/>
        <w:rPr>
          <w:rFonts w:ascii="Times New Roman" w:hAnsi="Times New Roman"/>
          <w:b/>
        </w:rPr>
      </w:pPr>
    </w:p>
    <w:tbl>
      <w:tblPr>
        <w:tblW w:w="8027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"/>
        <w:gridCol w:w="4680"/>
        <w:gridCol w:w="1260"/>
        <w:gridCol w:w="1260"/>
      </w:tblGrid>
      <w:tr w:rsidR="00B77F11" w:rsidRPr="00466256" w14:paraId="6777B5C2" w14:textId="56613D6D" w:rsidTr="00B77F11">
        <w:trPr>
          <w:trHeight w:val="620"/>
        </w:trPr>
        <w:tc>
          <w:tcPr>
            <w:tcW w:w="827" w:type="dxa"/>
            <w:hideMark/>
          </w:tcPr>
          <w:p w14:paraId="1E585694" w14:textId="77777777" w:rsidR="00B77F11" w:rsidRDefault="00B77F11" w:rsidP="00757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 w:rsidRPr="00466256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Nr. crt.</w:t>
            </w:r>
          </w:p>
          <w:p w14:paraId="3DFE36C5" w14:textId="77777777" w:rsidR="00B77F11" w:rsidRPr="00466256" w:rsidRDefault="00B77F11" w:rsidP="00757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4680" w:type="dxa"/>
            <w:hideMark/>
          </w:tcPr>
          <w:p w14:paraId="5C880216" w14:textId="77777777" w:rsidR="00B77F11" w:rsidRPr="00466256" w:rsidRDefault="00B77F11" w:rsidP="00757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 w:rsidRPr="00466256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Nume</w:t>
            </w:r>
          </w:p>
        </w:tc>
        <w:tc>
          <w:tcPr>
            <w:tcW w:w="1260" w:type="dxa"/>
          </w:tcPr>
          <w:p w14:paraId="68C4F855" w14:textId="77777777" w:rsidR="00B77F11" w:rsidRPr="00466256" w:rsidRDefault="00B77F11" w:rsidP="00757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Forma finanțare</w:t>
            </w:r>
          </w:p>
        </w:tc>
        <w:tc>
          <w:tcPr>
            <w:tcW w:w="1260" w:type="dxa"/>
          </w:tcPr>
          <w:p w14:paraId="6B7E5E6E" w14:textId="2A2C6849" w:rsidR="00B77F11" w:rsidRDefault="00B77F11" w:rsidP="00757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Subgrupe</w:t>
            </w:r>
          </w:p>
        </w:tc>
      </w:tr>
      <w:tr w:rsidR="00B77F11" w:rsidRPr="00804D10" w14:paraId="2267EF7A" w14:textId="69F98803" w:rsidTr="001D469A">
        <w:trPr>
          <w:trHeight w:val="255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84CE5B" w14:textId="77777777" w:rsidR="00B77F11" w:rsidRPr="000C6C59" w:rsidRDefault="00B77F11" w:rsidP="009C188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D7510" w14:textId="77777777" w:rsidR="00B77F11" w:rsidRPr="009C1880" w:rsidRDefault="00B77F11" w:rsidP="009C188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</w:pPr>
            <w:r w:rsidRPr="009C188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BĂLAȘA G. NARCISA - MIHAELA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B0D854" w14:textId="77777777" w:rsidR="00B77F11" w:rsidRDefault="00B77F11" w:rsidP="009C188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51AE494" w14:textId="77777777" w:rsidR="00B77F11" w:rsidRDefault="00B77F11" w:rsidP="009C188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BE6A537" w14:textId="77777777" w:rsidR="00B77F11" w:rsidRDefault="00B77F11" w:rsidP="009C188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C22C93D" w14:textId="77777777" w:rsidR="00B77F11" w:rsidRDefault="00B77F11" w:rsidP="009C188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4E3C437" w14:textId="0D8F0F71" w:rsidR="00B77F11" w:rsidRDefault="00B77F11" w:rsidP="009C188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</w:p>
        </w:tc>
      </w:tr>
      <w:tr w:rsidR="00B77F11" w:rsidRPr="00804D10" w14:paraId="3ED495B9" w14:textId="50EB45C0" w:rsidTr="001D469A">
        <w:trPr>
          <w:trHeight w:val="255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7D6C73" w14:textId="77777777" w:rsidR="00B77F11" w:rsidRPr="000C6C59" w:rsidRDefault="00B77F11" w:rsidP="009C188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685D7" w14:textId="298442F6" w:rsidR="00B77F11" w:rsidRPr="00731051" w:rsidRDefault="00B77F11" w:rsidP="009C1880">
            <w:pPr>
              <w:spacing w:after="0" w:line="240" w:lineRule="auto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624BAB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BILICĂ S. C. ELENA-BIANCA</w:t>
            </w:r>
            <w:r w:rsidRPr="00731051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 xml:space="preserve"> -admis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3971EF" w14:textId="208146C4" w:rsidR="00B77F11" w:rsidRPr="00731051" w:rsidRDefault="00B77F11" w:rsidP="009C1880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731051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</w:p>
        </w:tc>
        <w:tc>
          <w:tcPr>
            <w:tcW w:w="1260" w:type="dxa"/>
            <w:vMerge/>
            <w:tcBorders>
              <w:left w:val="single" w:sz="4" w:space="0" w:color="auto"/>
            </w:tcBorders>
          </w:tcPr>
          <w:p w14:paraId="6CDFB36F" w14:textId="77777777" w:rsidR="00B77F11" w:rsidRPr="00731051" w:rsidRDefault="00B77F11" w:rsidP="009C1880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B77F11" w:rsidRPr="00804D10" w14:paraId="3C358A0C" w14:textId="5CF39D9D" w:rsidTr="001D469A">
        <w:trPr>
          <w:trHeight w:val="255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5AD073" w14:textId="77777777" w:rsidR="00B77F11" w:rsidRPr="000C6C59" w:rsidRDefault="00B77F11" w:rsidP="009C188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B76F0" w14:textId="77777777" w:rsidR="00B77F11" w:rsidRPr="001553DF" w:rsidRDefault="00B77F11" w:rsidP="009C188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553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CEAPĂ G. LAURA-ŞTEFANIA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0EA0A4" w14:textId="77777777" w:rsidR="00B77F11" w:rsidRDefault="00B77F11" w:rsidP="009C188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3BED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260" w:type="dxa"/>
            <w:vMerge/>
            <w:tcBorders>
              <w:left w:val="single" w:sz="4" w:space="0" w:color="auto"/>
            </w:tcBorders>
          </w:tcPr>
          <w:p w14:paraId="08F26648" w14:textId="77777777" w:rsidR="00B77F11" w:rsidRPr="00193BED" w:rsidRDefault="00B77F11" w:rsidP="009C188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7F11" w:rsidRPr="00804D10" w14:paraId="72319761" w14:textId="564A8E41" w:rsidTr="001D469A">
        <w:trPr>
          <w:trHeight w:val="255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71F8AF" w14:textId="77777777" w:rsidR="00B77F11" w:rsidRPr="000C6C59" w:rsidRDefault="00B77F11" w:rsidP="009C188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DF72F" w14:textId="77777777" w:rsidR="00B77F11" w:rsidRPr="00C57E92" w:rsidRDefault="00B77F11" w:rsidP="009C188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DINULESCU D. V. ANA </w:t>
            </w:r>
            <w:r w:rsidRPr="00DB0689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IULIANA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0CD52" w14:textId="77777777" w:rsidR="00B77F11" w:rsidRDefault="00B77F11" w:rsidP="009C188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3BED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260" w:type="dxa"/>
            <w:vMerge/>
            <w:tcBorders>
              <w:left w:val="single" w:sz="4" w:space="0" w:color="auto"/>
            </w:tcBorders>
          </w:tcPr>
          <w:p w14:paraId="05403300" w14:textId="77777777" w:rsidR="00B77F11" w:rsidRPr="00193BED" w:rsidRDefault="00B77F11" w:rsidP="009C188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7F11" w:rsidRPr="00804D10" w14:paraId="7D81F140" w14:textId="0AF1433F" w:rsidTr="001D469A">
        <w:trPr>
          <w:trHeight w:val="255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896736" w14:textId="77777777" w:rsidR="00B77F11" w:rsidRPr="000C6C59" w:rsidRDefault="00B77F11" w:rsidP="009C188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96FEF" w14:textId="77777777" w:rsidR="00B77F11" w:rsidRPr="00C57E92" w:rsidRDefault="00B77F11" w:rsidP="009C188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DOBRE C. TIMEEA ANTONIA </w:t>
            </w:r>
            <w:r w:rsidRPr="001553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IULIA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5824A1" w14:textId="77777777" w:rsidR="00B77F11" w:rsidRDefault="00B77F11" w:rsidP="009C188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3BED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260" w:type="dxa"/>
            <w:vMerge/>
            <w:tcBorders>
              <w:left w:val="single" w:sz="4" w:space="0" w:color="auto"/>
            </w:tcBorders>
          </w:tcPr>
          <w:p w14:paraId="64AD7CDC" w14:textId="77777777" w:rsidR="00B77F11" w:rsidRPr="00193BED" w:rsidRDefault="00B77F11" w:rsidP="009C188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7F11" w:rsidRPr="00804D10" w14:paraId="419A8741" w14:textId="6E9BEDDE" w:rsidTr="001D469A">
        <w:trPr>
          <w:trHeight w:val="255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E787AA" w14:textId="77777777" w:rsidR="00B77F11" w:rsidRPr="000C6C59" w:rsidRDefault="00B77F11" w:rsidP="009C188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C69FD" w14:textId="5A6D51FB" w:rsidR="00B77F11" w:rsidRPr="004669F6" w:rsidRDefault="00B77F11" w:rsidP="009C1880">
            <w:pPr>
              <w:spacing w:after="0" w:line="240" w:lineRule="auto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1211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DRAGNE R. M. RAREŞ</w:t>
            </w:r>
            <w:r w:rsidRPr="004669F6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8AD1AC" w14:textId="23B92943" w:rsidR="00B77F11" w:rsidRPr="00121169" w:rsidRDefault="00B77F11" w:rsidP="009C188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3BED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F0157B4" w14:textId="77777777" w:rsidR="00B77F11" w:rsidRPr="00193BED" w:rsidRDefault="00B77F11" w:rsidP="009C188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7F11" w:rsidRPr="00804D10" w14:paraId="108F15C3" w14:textId="218E908D" w:rsidTr="00401819">
        <w:trPr>
          <w:trHeight w:val="255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11305D" w14:textId="77777777" w:rsidR="00B77F11" w:rsidRPr="000C6C59" w:rsidRDefault="00B77F11" w:rsidP="009C188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95367" w14:textId="77777777" w:rsidR="00B77F11" w:rsidRPr="001553DF" w:rsidRDefault="00B77F11" w:rsidP="009C188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553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HOSZU C. VICTOR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815463" w14:textId="77777777" w:rsidR="00B77F11" w:rsidRDefault="00B77F11" w:rsidP="009C188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F007198" w14:textId="77777777" w:rsidR="00B77F11" w:rsidRDefault="00B77F11" w:rsidP="009C188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BE2B927" w14:textId="77777777" w:rsidR="00B77F11" w:rsidRDefault="00B77F11" w:rsidP="009C188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8152FDE" w14:textId="77777777" w:rsidR="00B77F11" w:rsidRDefault="00B77F11" w:rsidP="009C188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54C23F2" w14:textId="3FDA2DBE" w:rsidR="00B77F11" w:rsidRDefault="00B77F11" w:rsidP="009C188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</w:t>
            </w:r>
          </w:p>
        </w:tc>
      </w:tr>
      <w:tr w:rsidR="00B77F11" w:rsidRPr="00466256" w14:paraId="11E420FD" w14:textId="050BF9FF" w:rsidTr="00401819">
        <w:trPr>
          <w:trHeight w:val="287"/>
        </w:trPr>
        <w:tc>
          <w:tcPr>
            <w:tcW w:w="827" w:type="dxa"/>
          </w:tcPr>
          <w:p w14:paraId="5C428B5E" w14:textId="77777777" w:rsidR="00B77F11" w:rsidRPr="00466256" w:rsidRDefault="00B77F11" w:rsidP="009C1880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4680" w:type="dxa"/>
            <w:vAlign w:val="center"/>
          </w:tcPr>
          <w:p w14:paraId="7FE97175" w14:textId="77777777" w:rsidR="00B77F11" w:rsidRPr="00053BBC" w:rsidRDefault="00B77F11" w:rsidP="009C188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1553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MEREUŢĂ O. M. ALFRED MIHAI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39B28D51" w14:textId="77777777" w:rsidR="00B77F11" w:rsidRPr="00053BBC" w:rsidRDefault="00B77F11" w:rsidP="009C188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56052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260" w:type="dxa"/>
            <w:vMerge/>
            <w:tcBorders>
              <w:left w:val="single" w:sz="4" w:space="0" w:color="auto"/>
            </w:tcBorders>
          </w:tcPr>
          <w:p w14:paraId="37826183" w14:textId="77777777" w:rsidR="00B77F11" w:rsidRPr="00560524" w:rsidRDefault="00B77F11" w:rsidP="009C188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7F11" w:rsidRPr="00466256" w14:paraId="7D8DEB49" w14:textId="1FE3A912" w:rsidTr="00401819">
        <w:trPr>
          <w:trHeight w:val="350"/>
        </w:trPr>
        <w:tc>
          <w:tcPr>
            <w:tcW w:w="827" w:type="dxa"/>
            <w:hideMark/>
          </w:tcPr>
          <w:p w14:paraId="77D2451A" w14:textId="77777777" w:rsidR="00B77F11" w:rsidRPr="00466256" w:rsidRDefault="00B77F11" w:rsidP="009C1880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4680" w:type="dxa"/>
            <w:vAlign w:val="center"/>
          </w:tcPr>
          <w:p w14:paraId="58B1E351" w14:textId="77777777" w:rsidR="00B77F11" w:rsidRPr="00CD38CA" w:rsidRDefault="00B77F11" w:rsidP="009C18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STANCIU G. V. ANDREI </w:t>
            </w:r>
            <w:r w:rsidRPr="001553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ADRIAN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3B6A716B" w14:textId="77777777" w:rsidR="00B77F11" w:rsidRPr="00CD38CA" w:rsidRDefault="00B77F11" w:rsidP="009C188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052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260" w:type="dxa"/>
            <w:vMerge/>
            <w:tcBorders>
              <w:left w:val="single" w:sz="4" w:space="0" w:color="auto"/>
            </w:tcBorders>
          </w:tcPr>
          <w:p w14:paraId="7BD9E024" w14:textId="77777777" w:rsidR="00B77F11" w:rsidRPr="00560524" w:rsidRDefault="00B77F11" w:rsidP="009C188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7F11" w:rsidRPr="005338A2" w14:paraId="059C0368" w14:textId="7078C5A7" w:rsidTr="00401819">
        <w:trPr>
          <w:trHeight w:val="224"/>
        </w:trPr>
        <w:tc>
          <w:tcPr>
            <w:tcW w:w="827" w:type="dxa"/>
            <w:hideMark/>
          </w:tcPr>
          <w:p w14:paraId="4888526B" w14:textId="77777777" w:rsidR="00B77F11" w:rsidRPr="005338A2" w:rsidRDefault="00B77F11" w:rsidP="009C1880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4680" w:type="dxa"/>
            <w:vAlign w:val="center"/>
          </w:tcPr>
          <w:p w14:paraId="30CEB94D" w14:textId="77777777" w:rsidR="00B77F11" w:rsidRPr="005338A2" w:rsidRDefault="00B77F11" w:rsidP="009C18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38A2">
              <w:rPr>
                <w:rFonts w:ascii="Times New Roman" w:hAnsi="Times New Roman"/>
                <w:b/>
                <w:sz w:val="24"/>
                <w:szCs w:val="24"/>
              </w:rPr>
              <w:t>STAVARACHI F. O. ŞERBAN GABRIEL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05A77E11" w14:textId="6E55CD47" w:rsidR="00B77F11" w:rsidRPr="005338A2" w:rsidRDefault="00B77F11" w:rsidP="009C18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38A2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260" w:type="dxa"/>
            <w:vMerge/>
            <w:tcBorders>
              <w:left w:val="single" w:sz="4" w:space="0" w:color="auto"/>
            </w:tcBorders>
          </w:tcPr>
          <w:p w14:paraId="64438C2E" w14:textId="77777777" w:rsidR="00B77F11" w:rsidRPr="005338A2" w:rsidRDefault="00B77F11" w:rsidP="009C18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7F11" w:rsidRPr="005338A2" w14:paraId="15D815DD" w14:textId="0E65ABF0" w:rsidTr="00401819">
        <w:trPr>
          <w:trHeight w:val="224"/>
        </w:trPr>
        <w:tc>
          <w:tcPr>
            <w:tcW w:w="827" w:type="dxa"/>
          </w:tcPr>
          <w:p w14:paraId="77106EF4" w14:textId="77777777" w:rsidR="00B77F11" w:rsidRPr="005338A2" w:rsidRDefault="00B77F11" w:rsidP="009C1880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4680" w:type="dxa"/>
            <w:vAlign w:val="center"/>
          </w:tcPr>
          <w:p w14:paraId="4C7D729D" w14:textId="210D2705" w:rsidR="00B77F11" w:rsidRPr="005338A2" w:rsidRDefault="00B77F11" w:rsidP="009C18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548D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BURETE C. I. CRISTIAN ANDREI</w:t>
            </w:r>
            <w:r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 xml:space="preserve"> </w:t>
            </w:r>
            <w:r w:rsidRPr="00105416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semestru grație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03A2C123" w14:textId="308F1FA5" w:rsidR="00B77F11" w:rsidRPr="005338A2" w:rsidRDefault="00B77F11" w:rsidP="009C18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1051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</w:p>
        </w:tc>
        <w:tc>
          <w:tcPr>
            <w:tcW w:w="1260" w:type="dxa"/>
            <w:vMerge/>
            <w:tcBorders>
              <w:left w:val="single" w:sz="4" w:space="0" w:color="auto"/>
            </w:tcBorders>
          </w:tcPr>
          <w:p w14:paraId="6D81C6E3" w14:textId="77777777" w:rsidR="00B77F11" w:rsidRPr="00731051" w:rsidRDefault="00B77F11" w:rsidP="009C188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B77F11" w:rsidRPr="005338A2" w14:paraId="69C604F4" w14:textId="26B7F537" w:rsidTr="00401819">
        <w:trPr>
          <w:trHeight w:val="224"/>
        </w:trPr>
        <w:tc>
          <w:tcPr>
            <w:tcW w:w="827" w:type="dxa"/>
          </w:tcPr>
          <w:p w14:paraId="3E77C9C8" w14:textId="77777777" w:rsidR="00B77F11" w:rsidRPr="005338A2" w:rsidRDefault="00B77F11" w:rsidP="009C1880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4680" w:type="dxa"/>
            <w:vAlign w:val="center"/>
          </w:tcPr>
          <w:p w14:paraId="1484CAE9" w14:textId="01523DEC" w:rsidR="00B77F11" w:rsidRPr="006D548D" w:rsidRDefault="00B77F11" w:rsidP="009C1880">
            <w:pPr>
              <w:spacing w:after="0" w:line="240" w:lineRule="auto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640719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IOANA C. COSMIN DUMITRU</w:t>
            </w:r>
            <w:r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 xml:space="preserve"> - </w:t>
            </w:r>
            <w:r w:rsidRPr="00105416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semestru grație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45690A89" w14:textId="62572AAE" w:rsidR="00B77F11" w:rsidRPr="00731051" w:rsidRDefault="00B77F11" w:rsidP="009C188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731051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</w:p>
        </w:tc>
        <w:tc>
          <w:tcPr>
            <w:tcW w:w="1260" w:type="dxa"/>
            <w:vMerge/>
            <w:tcBorders>
              <w:left w:val="single" w:sz="4" w:space="0" w:color="auto"/>
            </w:tcBorders>
          </w:tcPr>
          <w:p w14:paraId="7A471778" w14:textId="77777777" w:rsidR="00B77F11" w:rsidRPr="00731051" w:rsidRDefault="00B77F11" w:rsidP="009C188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</w:tbl>
    <w:p w14:paraId="4D3B6D38" w14:textId="77777777" w:rsidR="00AB1C37" w:rsidRDefault="00AB1C37" w:rsidP="00AB1C37">
      <w:pPr>
        <w:jc w:val="center"/>
        <w:rPr>
          <w:rFonts w:ascii="Times New Roman" w:hAnsi="Times New Roman"/>
          <w:b/>
        </w:rPr>
      </w:pPr>
    </w:p>
    <w:p w14:paraId="7BD9DF46" w14:textId="77777777" w:rsidR="008B0628" w:rsidRDefault="008B0628" w:rsidP="00AB1C37">
      <w:pPr>
        <w:jc w:val="center"/>
        <w:rPr>
          <w:rFonts w:ascii="Times New Roman" w:hAnsi="Times New Roman"/>
          <w:b/>
        </w:rPr>
      </w:pPr>
    </w:p>
    <w:p w14:paraId="705769C7" w14:textId="77777777" w:rsidR="008B0628" w:rsidRPr="00714A2C" w:rsidRDefault="008B0628" w:rsidP="00AB1C37">
      <w:pPr>
        <w:jc w:val="center"/>
        <w:rPr>
          <w:rFonts w:ascii="Times New Roman" w:hAnsi="Times New Roman"/>
          <w:b/>
        </w:rPr>
      </w:pPr>
    </w:p>
    <w:sectPr w:rsidR="008B0628" w:rsidRPr="00714A2C" w:rsidSect="00EF5800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46816"/>
    <w:multiLevelType w:val="hybridMultilevel"/>
    <w:tmpl w:val="3D4A940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BAA7B90"/>
    <w:multiLevelType w:val="hybridMultilevel"/>
    <w:tmpl w:val="2786BD5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F835ECD"/>
    <w:multiLevelType w:val="hybridMultilevel"/>
    <w:tmpl w:val="407E6D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69635E2"/>
    <w:multiLevelType w:val="hybridMultilevel"/>
    <w:tmpl w:val="C0840A8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2767D"/>
    <w:multiLevelType w:val="hybridMultilevel"/>
    <w:tmpl w:val="ED60341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D9828ED"/>
    <w:multiLevelType w:val="hybridMultilevel"/>
    <w:tmpl w:val="A964F7C6"/>
    <w:lvl w:ilvl="0" w:tplc="DE4CAB4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803BEA"/>
    <w:multiLevelType w:val="hybridMultilevel"/>
    <w:tmpl w:val="8DDE16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864406">
    <w:abstractNumId w:val="4"/>
  </w:num>
  <w:num w:numId="2" w16cid:durableId="1162552024">
    <w:abstractNumId w:val="0"/>
  </w:num>
  <w:num w:numId="3" w16cid:durableId="170722736">
    <w:abstractNumId w:val="1"/>
  </w:num>
  <w:num w:numId="4" w16cid:durableId="413864019">
    <w:abstractNumId w:val="2"/>
  </w:num>
  <w:num w:numId="5" w16cid:durableId="1592473981">
    <w:abstractNumId w:val="6"/>
  </w:num>
  <w:num w:numId="6" w16cid:durableId="1016689955">
    <w:abstractNumId w:val="5"/>
  </w:num>
  <w:num w:numId="7" w16cid:durableId="1900478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E2A"/>
    <w:rsid w:val="00012BC9"/>
    <w:rsid w:val="00015043"/>
    <w:rsid w:val="00036C32"/>
    <w:rsid w:val="00044CB6"/>
    <w:rsid w:val="00056D36"/>
    <w:rsid w:val="00072375"/>
    <w:rsid w:val="00077CD4"/>
    <w:rsid w:val="00080863"/>
    <w:rsid w:val="000862FD"/>
    <w:rsid w:val="000952B0"/>
    <w:rsid w:val="000A5DDC"/>
    <w:rsid w:val="000B1762"/>
    <w:rsid w:val="000B5800"/>
    <w:rsid w:val="000B6FF3"/>
    <w:rsid w:val="000C6572"/>
    <w:rsid w:val="000F3CE5"/>
    <w:rsid w:val="000F7DC3"/>
    <w:rsid w:val="00110A9A"/>
    <w:rsid w:val="00112D56"/>
    <w:rsid w:val="00117E2C"/>
    <w:rsid w:val="00121169"/>
    <w:rsid w:val="001230B0"/>
    <w:rsid w:val="00132D0C"/>
    <w:rsid w:val="001343FF"/>
    <w:rsid w:val="00140109"/>
    <w:rsid w:val="00142208"/>
    <w:rsid w:val="00143B61"/>
    <w:rsid w:val="001474BF"/>
    <w:rsid w:val="00147AF1"/>
    <w:rsid w:val="00150327"/>
    <w:rsid w:val="00164CEE"/>
    <w:rsid w:val="00170140"/>
    <w:rsid w:val="00172D7E"/>
    <w:rsid w:val="0017327E"/>
    <w:rsid w:val="001929A4"/>
    <w:rsid w:val="00197B23"/>
    <w:rsid w:val="001C75EE"/>
    <w:rsid w:val="001E20F1"/>
    <w:rsid w:val="002018D9"/>
    <w:rsid w:val="002173AE"/>
    <w:rsid w:val="00223CE2"/>
    <w:rsid w:val="002567B2"/>
    <w:rsid w:val="0027677B"/>
    <w:rsid w:val="002803EB"/>
    <w:rsid w:val="00287B2F"/>
    <w:rsid w:val="0029169A"/>
    <w:rsid w:val="002931FE"/>
    <w:rsid w:val="00296AA7"/>
    <w:rsid w:val="002B7FD4"/>
    <w:rsid w:val="002C1D66"/>
    <w:rsid w:val="002C73C1"/>
    <w:rsid w:val="002D41E6"/>
    <w:rsid w:val="002D5430"/>
    <w:rsid w:val="002E6F8C"/>
    <w:rsid w:val="002F403D"/>
    <w:rsid w:val="00320274"/>
    <w:rsid w:val="00336229"/>
    <w:rsid w:val="003447E0"/>
    <w:rsid w:val="00353F6F"/>
    <w:rsid w:val="00363120"/>
    <w:rsid w:val="003B1FE2"/>
    <w:rsid w:val="003B55B3"/>
    <w:rsid w:val="003B78E9"/>
    <w:rsid w:val="003C09AD"/>
    <w:rsid w:val="003C45FA"/>
    <w:rsid w:val="003C6A36"/>
    <w:rsid w:val="003E7D8E"/>
    <w:rsid w:val="00422A0A"/>
    <w:rsid w:val="00424283"/>
    <w:rsid w:val="004244DC"/>
    <w:rsid w:val="00431EA0"/>
    <w:rsid w:val="0043535F"/>
    <w:rsid w:val="004358C6"/>
    <w:rsid w:val="004417B4"/>
    <w:rsid w:val="004432D7"/>
    <w:rsid w:val="0044475B"/>
    <w:rsid w:val="00445EAA"/>
    <w:rsid w:val="004577BD"/>
    <w:rsid w:val="004669F6"/>
    <w:rsid w:val="00480F3A"/>
    <w:rsid w:val="00484465"/>
    <w:rsid w:val="00485936"/>
    <w:rsid w:val="004915CF"/>
    <w:rsid w:val="004A3884"/>
    <w:rsid w:val="004A637B"/>
    <w:rsid w:val="004B4CC5"/>
    <w:rsid w:val="004B55C4"/>
    <w:rsid w:val="004C1C68"/>
    <w:rsid w:val="004C6AF6"/>
    <w:rsid w:val="004D7063"/>
    <w:rsid w:val="004E4FD8"/>
    <w:rsid w:val="004E77EB"/>
    <w:rsid w:val="004F5B0E"/>
    <w:rsid w:val="004F6273"/>
    <w:rsid w:val="004F797F"/>
    <w:rsid w:val="005041D2"/>
    <w:rsid w:val="00505D00"/>
    <w:rsid w:val="00520A3E"/>
    <w:rsid w:val="005265D7"/>
    <w:rsid w:val="00532CEF"/>
    <w:rsid w:val="005338A2"/>
    <w:rsid w:val="0054435D"/>
    <w:rsid w:val="0056043C"/>
    <w:rsid w:val="00560E7C"/>
    <w:rsid w:val="00562A9A"/>
    <w:rsid w:val="0057544A"/>
    <w:rsid w:val="005800A4"/>
    <w:rsid w:val="00581C84"/>
    <w:rsid w:val="00584286"/>
    <w:rsid w:val="005C6601"/>
    <w:rsid w:val="005F1F60"/>
    <w:rsid w:val="00601150"/>
    <w:rsid w:val="0061760D"/>
    <w:rsid w:val="00622298"/>
    <w:rsid w:val="00624BAB"/>
    <w:rsid w:val="00625F56"/>
    <w:rsid w:val="006271DE"/>
    <w:rsid w:val="00635C70"/>
    <w:rsid w:val="0063640C"/>
    <w:rsid w:val="006373E5"/>
    <w:rsid w:val="00640719"/>
    <w:rsid w:val="006475EC"/>
    <w:rsid w:val="00650916"/>
    <w:rsid w:val="00657ED0"/>
    <w:rsid w:val="00684A7E"/>
    <w:rsid w:val="0068509D"/>
    <w:rsid w:val="00685B1C"/>
    <w:rsid w:val="006D49EE"/>
    <w:rsid w:val="006D548D"/>
    <w:rsid w:val="006E4FD8"/>
    <w:rsid w:val="006E7794"/>
    <w:rsid w:val="006F17CD"/>
    <w:rsid w:val="006F758C"/>
    <w:rsid w:val="00714A2C"/>
    <w:rsid w:val="0072168D"/>
    <w:rsid w:val="007276C0"/>
    <w:rsid w:val="00731051"/>
    <w:rsid w:val="0073236D"/>
    <w:rsid w:val="00734E04"/>
    <w:rsid w:val="0074748D"/>
    <w:rsid w:val="00757374"/>
    <w:rsid w:val="0076225A"/>
    <w:rsid w:val="00784383"/>
    <w:rsid w:val="007B5D85"/>
    <w:rsid w:val="007B5E8D"/>
    <w:rsid w:val="007B70D7"/>
    <w:rsid w:val="007B7848"/>
    <w:rsid w:val="007C046F"/>
    <w:rsid w:val="007D2B2B"/>
    <w:rsid w:val="007D33BA"/>
    <w:rsid w:val="007E712D"/>
    <w:rsid w:val="007F14BD"/>
    <w:rsid w:val="007F30FD"/>
    <w:rsid w:val="007F62E3"/>
    <w:rsid w:val="00801C3F"/>
    <w:rsid w:val="0080470B"/>
    <w:rsid w:val="00806EBF"/>
    <w:rsid w:val="00815118"/>
    <w:rsid w:val="00815A92"/>
    <w:rsid w:val="00817835"/>
    <w:rsid w:val="00821C28"/>
    <w:rsid w:val="008334F2"/>
    <w:rsid w:val="00855B71"/>
    <w:rsid w:val="00883D30"/>
    <w:rsid w:val="0089109C"/>
    <w:rsid w:val="008949D5"/>
    <w:rsid w:val="008B0628"/>
    <w:rsid w:val="008D1A88"/>
    <w:rsid w:val="008D7703"/>
    <w:rsid w:val="00907708"/>
    <w:rsid w:val="00907DA3"/>
    <w:rsid w:val="00925BAB"/>
    <w:rsid w:val="00926317"/>
    <w:rsid w:val="00944102"/>
    <w:rsid w:val="00945A8B"/>
    <w:rsid w:val="00955525"/>
    <w:rsid w:val="00961CED"/>
    <w:rsid w:val="00962119"/>
    <w:rsid w:val="009659AF"/>
    <w:rsid w:val="00984B61"/>
    <w:rsid w:val="00993E46"/>
    <w:rsid w:val="009B17BE"/>
    <w:rsid w:val="009B6884"/>
    <w:rsid w:val="009B6B3F"/>
    <w:rsid w:val="009C1880"/>
    <w:rsid w:val="009C7AA6"/>
    <w:rsid w:val="009D15E8"/>
    <w:rsid w:val="009D40DD"/>
    <w:rsid w:val="009E4987"/>
    <w:rsid w:val="009E675A"/>
    <w:rsid w:val="009F0E70"/>
    <w:rsid w:val="009F5049"/>
    <w:rsid w:val="00A01B57"/>
    <w:rsid w:val="00A1023A"/>
    <w:rsid w:val="00A118E4"/>
    <w:rsid w:val="00A22F8E"/>
    <w:rsid w:val="00A32CB3"/>
    <w:rsid w:val="00A40D9D"/>
    <w:rsid w:val="00A42376"/>
    <w:rsid w:val="00A43736"/>
    <w:rsid w:val="00A44D81"/>
    <w:rsid w:val="00A52BBD"/>
    <w:rsid w:val="00A54381"/>
    <w:rsid w:val="00A62F66"/>
    <w:rsid w:val="00A67856"/>
    <w:rsid w:val="00A83FBC"/>
    <w:rsid w:val="00A92813"/>
    <w:rsid w:val="00A96DC7"/>
    <w:rsid w:val="00AA405D"/>
    <w:rsid w:val="00AA4F10"/>
    <w:rsid w:val="00AB1C37"/>
    <w:rsid w:val="00AB532F"/>
    <w:rsid w:val="00AC7E20"/>
    <w:rsid w:val="00AE5373"/>
    <w:rsid w:val="00AE5D10"/>
    <w:rsid w:val="00AF57D0"/>
    <w:rsid w:val="00B1029F"/>
    <w:rsid w:val="00B13A11"/>
    <w:rsid w:val="00B333AA"/>
    <w:rsid w:val="00B36378"/>
    <w:rsid w:val="00B37A6B"/>
    <w:rsid w:val="00B5267A"/>
    <w:rsid w:val="00B537B1"/>
    <w:rsid w:val="00B53847"/>
    <w:rsid w:val="00B77F11"/>
    <w:rsid w:val="00B80C03"/>
    <w:rsid w:val="00B93AB5"/>
    <w:rsid w:val="00BA4B6A"/>
    <w:rsid w:val="00BB0E54"/>
    <w:rsid w:val="00BB407D"/>
    <w:rsid w:val="00BC15D6"/>
    <w:rsid w:val="00BC4428"/>
    <w:rsid w:val="00BC6988"/>
    <w:rsid w:val="00BD04AD"/>
    <w:rsid w:val="00BD6746"/>
    <w:rsid w:val="00BE21E8"/>
    <w:rsid w:val="00BF01AF"/>
    <w:rsid w:val="00BF15BC"/>
    <w:rsid w:val="00BF691A"/>
    <w:rsid w:val="00C01E32"/>
    <w:rsid w:val="00C241AF"/>
    <w:rsid w:val="00C2448D"/>
    <w:rsid w:val="00C24EFF"/>
    <w:rsid w:val="00C31E09"/>
    <w:rsid w:val="00C34A4B"/>
    <w:rsid w:val="00C40C3A"/>
    <w:rsid w:val="00C44F2E"/>
    <w:rsid w:val="00C51CAC"/>
    <w:rsid w:val="00C5434D"/>
    <w:rsid w:val="00C57995"/>
    <w:rsid w:val="00C57E92"/>
    <w:rsid w:val="00C73BB8"/>
    <w:rsid w:val="00C74894"/>
    <w:rsid w:val="00C97D19"/>
    <w:rsid w:val="00CA0FB7"/>
    <w:rsid w:val="00CC22B2"/>
    <w:rsid w:val="00CD0985"/>
    <w:rsid w:val="00CD38CA"/>
    <w:rsid w:val="00CE0891"/>
    <w:rsid w:val="00CF55B9"/>
    <w:rsid w:val="00CF6193"/>
    <w:rsid w:val="00CF6822"/>
    <w:rsid w:val="00D23860"/>
    <w:rsid w:val="00D2563F"/>
    <w:rsid w:val="00D3473E"/>
    <w:rsid w:val="00D407B8"/>
    <w:rsid w:val="00D50B2D"/>
    <w:rsid w:val="00D51EFA"/>
    <w:rsid w:val="00D55423"/>
    <w:rsid w:val="00D643C3"/>
    <w:rsid w:val="00D66DC6"/>
    <w:rsid w:val="00D73A76"/>
    <w:rsid w:val="00D96691"/>
    <w:rsid w:val="00DA6550"/>
    <w:rsid w:val="00DA6877"/>
    <w:rsid w:val="00DB1228"/>
    <w:rsid w:val="00DB6AFC"/>
    <w:rsid w:val="00DE3D59"/>
    <w:rsid w:val="00DE684B"/>
    <w:rsid w:val="00DF4FF0"/>
    <w:rsid w:val="00E04B31"/>
    <w:rsid w:val="00E053EB"/>
    <w:rsid w:val="00E460D4"/>
    <w:rsid w:val="00E5728B"/>
    <w:rsid w:val="00E62116"/>
    <w:rsid w:val="00E64D5A"/>
    <w:rsid w:val="00E6655C"/>
    <w:rsid w:val="00E838E6"/>
    <w:rsid w:val="00E97B88"/>
    <w:rsid w:val="00EA2E2A"/>
    <w:rsid w:val="00EB3936"/>
    <w:rsid w:val="00EB3EA6"/>
    <w:rsid w:val="00EB53E5"/>
    <w:rsid w:val="00EC27E2"/>
    <w:rsid w:val="00ED33A0"/>
    <w:rsid w:val="00EE2371"/>
    <w:rsid w:val="00EF5800"/>
    <w:rsid w:val="00F0432A"/>
    <w:rsid w:val="00F108B0"/>
    <w:rsid w:val="00F123C1"/>
    <w:rsid w:val="00F26318"/>
    <w:rsid w:val="00F33E83"/>
    <w:rsid w:val="00F53737"/>
    <w:rsid w:val="00F61ECF"/>
    <w:rsid w:val="00F63970"/>
    <w:rsid w:val="00F67CFE"/>
    <w:rsid w:val="00F91C6D"/>
    <w:rsid w:val="00FA4944"/>
    <w:rsid w:val="00FB00ED"/>
    <w:rsid w:val="00FC5484"/>
    <w:rsid w:val="00FD1A7D"/>
    <w:rsid w:val="00FD489A"/>
    <w:rsid w:val="00FD58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03F3B6"/>
  <w15:docId w15:val="{9E5D8E11-B3BB-48F6-A796-C57EC9313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58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1E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796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6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6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2612C-5834-4C8F-8648-4B0C680E8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Adriana</cp:lastModifiedBy>
  <cp:revision>68</cp:revision>
  <cp:lastPrinted>2023-09-26T07:41:00Z</cp:lastPrinted>
  <dcterms:created xsi:type="dcterms:W3CDTF">2022-06-06T06:05:00Z</dcterms:created>
  <dcterms:modified xsi:type="dcterms:W3CDTF">2026-09-21T11:17:00Z</dcterms:modified>
</cp:coreProperties>
</file>