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F9677" w14:textId="77777777" w:rsidR="00FC6F37" w:rsidRPr="00EA2E2A" w:rsidRDefault="00F849DE" w:rsidP="00EA2E2A">
      <w:pPr>
        <w:spacing w:after="0" w:line="240" w:lineRule="auto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x</w:t>
      </w:r>
      <w:r w:rsidR="00FC6F37" w:rsidRPr="00EA2E2A">
        <w:rPr>
          <w:rFonts w:ascii="Times New Roman" w:hAnsi="Times New Roman"/>
          <w:sz w:val="24"/>
          <w:szCs w:val="24"/>
          <w:lang w:val="ro-RO"/>
        </w:rPr>
        <w:t>UNIVERSITATEA DIN BUCUREȘTI</w:t>
      </w:r>
    </w:p>
    <w:p w14:paraId="1AFC2A99" w14:textId="77777777" w:rsidR="00FC6F37" w:rsidRDefault="00FC6F37" w:rsidP="00EA2E2A">
      <w:pPr>
        <w:spacing w:after="0" w:line="240" w:lineRule="auto"/>
        <w:rPr>
          <w:rFonts w:ascii="Times New Roman" w:hAnsi="Times New Roman"/>
          <w:b/>
          <w:sz w:val="24"/>
          <w:szCs w:val="24"/>
          <w:lang w:val="ro-RO"/>
        </w:rPr>
      </w:pPr>
      <w:r w:rsidRPr="00EA2E2A">
        <w:rPr>
          <w:rFonts w:ascii="Times New Roman" w:hAnsi="Times New Roman"/>
          <w:b/>
          <w:sz w:val="24"/>
          <w:szCs w:val="24"/>
          <w:lang w:val="ro-RO"/>
        </w:rPr>
        <w:t>FACULTATEA DE GEOLOGIE ȘI GEOFIZICĂ</w:t>
      </w:r>
      <w:r>
        <w:rPr>
          <w:rFonts w:ascii="Times New Roman" w:hAnsi="Times New Roman"/>
          <w:b/>
          <w:sz w:val="24"/>
          <w:szCs w:val="24"/>
          <w:lang w:val="ro-RO"/>
        </w:rPr>
        <w:tab/>
      </w:r>
      <w:r>
        <w:rPr>
          <w:rFonts w:ascii="Times New Roman" w:hAnsi="Times New Roman"/>
          <w:b/>
          <w:sz w:val="24"/>
          <w:szCs w:val="24"/>
          <w:lang w:val="ro-RO"/>
        </w:rPr>
        <w:tab/>
      </w:r>
      <w:r>
        <w:rPr>
          <w:rFonts w:ascii="Times New Roman" w:hAnsi="Times New Roman"/>
          <w:b/>
          <w:sz w:val="24"/>
          <w:szCs w:val="24"/>
          <w:lang w:val="ro-RO"/>
        </w:rPr>
        <w:tab/>
      </w:r>
      <w:r>
        <w:rPr>
          <w:rFonts w:ascii="Times New Roman" w:hAnsi="Times New Roman"/>
          <w:b/>
          <w:sz w:val="24"/>
          <w:szCs w:val="24"/>
          <w:lang w:val="ro-RO"/>
        </w:rPr>
        <w:tab/>
      </w:r>
    </w:p>
    <w:p w14:paraId="56FB017A" w14:textId="77777777" w:rsidR="00FC6F37" w:rsidRDefault="00FC6F37" w:rsidP="00EA2E2A">
      <w:pPr>
        <w:spacing w:after="0" w:line="240" w:lineRule="auto"/>
        <w:rPr>
          <w:rFonts w:ascii="Times New Roman" w:hAnsi="Times New Roman"/>
          <w:b/>
          <w:sz w:val="24"/>
          <w:szCs w:val="24"/>
          <w:lang w:val="ro-RO"/>
        </w:rPr>
      </w:pPr>
    </w:p>
    <w:p w14:paraId="7674939D" w14:textId="77777777" w:rsidR="00963784" w:rsidRDefault="00963784" w:rsidP="00E97B88">
      <w:pPr>
        <w:jc w:val="center"/>
        <w:rPr>
          <w:rFonts w:ascii="Times New Roman" w:hAnsi="Times New Roman"/>
          <w:b/>
        </w:rPr>
      </w:pPr>
    </w:p>
    <w:p w14:paraId="714FD642" w14:textId="7D6FE65B" w:rsidR="00FC6F37" w:rsidRPr="00A41A5E" w:rsidRDefault="00FC6F37" w:rsidP="00A60C7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41A5E">
        <w:rPr>
          <w:rFonts w:ascii="Times New Roman" w:hAnsi="Times New Roman"/>
          <w:b/>
          <w:sz w:val="28"/>
          <w:szCs w:val="28"/>
        </w:rPr>
        <w:t xml:space="preserve">Anul </w:t>
      </w:r>
      <w:r w:rsidR="00EC2335" w:rsidRPr="00A41A5E">
        <w:rPr>
          <w:rFonts w:ascii="Times New Roman" w:hAnsi="Times New Roman"/>
          <w:b/>
          <w:sz w:val="28"/>
          <w:szCs w:val="28"/>
        </w:rPr>
        <w:t>I</w:t>
      </w:r>
      <w:r w:rsidR="00415BFD">
        <w:rPr>
          <w:rFonts w:ascii="Times New Roman" w:hAnsi="Times New Roman"/>
          <w:b/>
          <w:sz w:val="28"/>
          <w:szCs w:val="28"/>
        </w:rPr>
        <w:t>V</w:t>
      </w:r>
      <w:r w:rsidRPr="00A41A5E">
        <w:rPr>
          <w:rFonts w:ascii="Times New Roman" w:hAnsi="Times New Roman"/>
          <w:b/>
          <w:sz w:val="28"/>
          <w:szCs w:val="28"/>
        </w:rPr>
        <w:t xml:space="preserve"> 20</w:t>
      </w:r>
      <w:r w:rsidR="00A74F05" w:rsidRPr="00A41A5E">
        <w:rPr>
          <w:rFonts w:ascii="Times New Roman" w:hAnsi="Times New Roman"/>
          <w:b/>
          <w:sz w:val="28"/>
          <w:szCs w:val="28"/>
        </w:rPr>
        <w:t>2</w:t>
      </w:r>
      <w:r w:rsidR="00415BFD">
        <w:rPr>
          <w:rFonts w:ascii="Times New Roman" w:hAnsi="Times New Roman"/>
          <w:b/>
          <w:sz w:val="28"/>
          <w:szCs w:val="28"/>
        </w:rPr>
        <w:t>6</w:t>
      </w:r>
      <w:r w:rsidRPr="00A41A5E">
        <w:rPr>
          <w:rFonts w:ascii="Times New Roman" w:hAnsi="Times New Roman"/>
          <w:b/>
          <w:sz w:val="28"/>
          <w:szCs w:val="28"/>
        </w:rPr>
        <w:t>-20</w:t>
      </w:r>
      <w:r w:rsidR="00865542" w:rsidRPr="00A41A5E">
        <w:rPr>
          <w:rFonts w:ascii="Times New Roman" w:hAnsi="Times New Roman"/>
          <w:b/>
          <w:sz w:val="28"/>
          <w:szCs w:val="28"/>
        </w:rPr>
        <w:t>2</w:t>
      </w:r>
      <w:r w:rsidR="00415BFD">
        <w:rPr>
          <w:rFonts w:ascii="Times New Roman" w:hAnsi="Times New Roman"/>
          <w:b/>
          <w:sz w:val="28"/>
          <w:szCs w:val="28"/>
        </w:rPr>
        <w:t>7</w:t>
      </w:r>
    </w:p>
    <w:p w14:paraId="1EDB954B" w14:textId="77777777" w:rsidR="00963784" w:rsidRPr="00A41A5E" w:rsidRDefault="00A41A5E" w:rsidP="00A60C7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41A5E">
        <w:rPr>
          <w:rFonts w:ascii="Times New Roman" w:hAnsi="Times New Roman"/>
          <w:b/>
          <w:sz w:val="28"/>
          <w:szCs w:val="28"/>
        </w:rPr>
        <w:t xml:space="preserve">Programul de studii - </w:t>
      </w:r>
      <w:r w:rsidR="00FC6F37" w:rsidRPr="00A41A5E">
        <w:rPr>
          <w:rFonts w:ascii="Times New Roman" w:hAnsi="Times New Roman"/>
          <w:b/>
          <w:sz w:val="28"/>
          <w:szCs w:val="28"/>
        </w:rPr>
        <w:t>INGINERIE GEOLOGICĂ</w:t>
      </w:r>
    </w:p>
    <w:p w14:paraId="68FB26B3" w14:textId="4100759D" w:rsidR="00A41A5E" w:rsidRPr="00A41A5E" w:rsidRDefault="00A41A5E" w:rsidP="00A41A5E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41A5E">
        <w:rPr>
          <w:rFonts w:ascii="Times New Roman" w:hAnsi="Times New Roman"/>
          <w:b/>
          <w:sz w:val="28"/>
          <w:szCs w:val="28"/>
        </w:rPr>
        <w:t xml:space="preserve">Grupa </w:t>
      </w:r>
      <w:r w:rsidR="00415BFD">
        <w:rPr>
          <w:rFonts w:ascii="Times New Roman" w:hAnsi="Times New Roman"/>
          <w:b/>
          <w:sz w:val="28"/>
          <w:szCs w:val="28"/>
        </w:rPr>
        <w:t>402</w:t>
      </w:r>
      <w:r w:rsidRPr="00A41A5E">
        <w:rPr>
          <w:rFonts w:ascii="Times New Roman" w:hAnsi="Times New Roman"/>
          <w:b/>
          <w:sz w:val="28"/>
          <w:szCs w:val="28"/>
        </w:rPr>
        <w:t xml:space="preserve"> IGM </w:t>
      </w:r>
    </w:p>
    <w:p w14:paraId="060893AC" w14:textId="77777777" w:rsidR="00A41A5E" w:rsidRDefault="00A41A5E" w:rsidP="00A60C7A">
      <w:pPr>
        <w:spacing w:line="240" w:lineRule="auto"/>
        <w:jc w:val="center"/>
        <w:rPr>
          <w:rFonts w:ascii="Times New Roman" w:hAnsi="Times New Roman"/>
          <w:b/>
        </w:rPr>
      </w:pPr>
    </w:p>
    <w:tbl>
      <w:tblPr>
        <w:tblW w:w="7993" w:type="dxa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6"/>
        <w:gridCol w:w="4691"/>
        <w:gridCol w:w="1288"/>
        <w:gridCol w:w="1288"/>
      </w:tblGrid>
      <w:tr w:rsidR="00DB34F7" w:rsidRPr="00466256" w14:paraId="2A901E6F" w14:textId="45227044" w:rsidTr="00DB34F7">
        <w:trPr>
          <w:trHeight w:val="510"/>
        </w:trPr>
        <w:tc>
          <w:tcPr>
            <w:tcW w:w="726" w:type="dxa"/>
            <w:hideMark/>
          </w:tcPr>
          <w:p w14:paraId="1215DD84" w14:textId="77777777" w:rsidR="00DB34F7" w:rsidRPr="00466256" w:rsidRDefault="00DB34F7" w:rsidP="00F068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  <w:r w:rsidRPr="00466256"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4691" w:type="dxa"/>
            <w:hideMark/>
          </w:tcPr>
          <w:p w14:paraId="6BDFD4FC" w14:textId="77777777" w:rsidR="00DB34F7" w:rsidRPr="00466256" w:rsidRDefault="00DB34F7" w:rsidP="00F068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  <w:r w:rsidRPr="00466256"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  <w:t>Nume</w:t>
            </w:r>
          </w:p>
        </w:tc>
        <w:tc>
          <w:tcPr>
            <w:tcW w:w="1288" w:type="dxa"/>
          </w:tcPr>
          <w:p w14:paraId="04FAC50E" w14:textId="77777777" w:rsidR="00DB34F7" w:rsidRPr="00466256" w:rsidRDefault="00DB34F7" w:rsidP="00F068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  <w:t>Forma finanțare</w:t>
            </w:r>
          </w:p>
        </w:tc>
        <w:tc>
          <w:tcPr>
            <w:tcW w:w="1288" w:type="dxa"/>
          </w:tcPr>
          <w:p w14:paraId="5539B718" w14:textId="39ED8BED" w:rsidR="00DB34F7" w:rsidRDefault="00DB34F7" w:rsidP="00F068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  <w:t>Subgrupe</w:t>
            </w:r>
          </w:p>
        </w:tc>
      </w:tr>
      <w:tr w:rsidR="00DB34F7" w:rsidRPr="007F47AF" w14:paraId="03936DB7" w14:textId="2231FE1E" w:rsidTr="0065327E">
        <w:trPr>
          <w:trHeight w:val="269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BA80A4" w14:textId="77777777" w:rsidR="00DB34F7" w:rsidRPr="007F47AF" w:rsidRDefault="00DB34F7" w:rsidP="004E1CA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E5D85D" w14:textId="77777777" w:rsidR="00DB34F7" w:rsidRPr="00772F94" w:rsidRDefault="00DB34F7" w:rsidP="004E1C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2F94">
              <w:rPr>
                <w:rFonts w:ascii="Times New Roman" w:hAnsi="Times New Roman"/>
                <w:b/>
                <w:sz w:val="24"/>
                <w:szCs w:val="24"/>
              </w:rPr>
              <w:t>ANCA V. RAREȘ VASILE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AA37E2" w14:textId="77777777" w:rsidR="00DB34F7" w:rsidRPr="00EA099B" w:rsidRDefault="00DB34F7" w:rsidP="004E1CAC">
            <w:pPr>
              <w:spacing w:after="0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5FFF7B7" w14:textId="77777777" w:rsidR="00DB34F7" w:rsidRDefault="00DB34F7" w:rsidP="004E1CA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5A45B52" w14:textId="77777777" w:rsidR="00DB34F7" w:rsidRDefault="00DB34F7" w:rsidP="004E1CA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BB8595F" w14:textId="77777777" w:rsidR="00DB34F7" w:rsidRDefault="00DB34F7" w:rsidP="004E1CA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2EE9C0A" w14:textId="7A496EDE" w:rsidR="00DB34F7" w:rsidRDefault="00DB34F7" w:rsidP="004E1CA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</w:t>
            </w:r>
          </w:p>
        </w:tc>
      </w:tr>
      <w:tr w:rsidR="00DB34F7" w:rsidRPr="007F47AF" w14:paraId="37321F87" w14:textId="46E50EFD" w:rsidTr="0065327E">
        <w:trPr>
          <w:trHeight w:val="314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E4C95D" w14:textId="77777777" w:rsidR="00DB34F7" w:rsidRPr="007F47AF" w:rsidRDefault="00DB34F7" w:rsidP="004E1CA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DE45A" w14:textId="77777777" w:rsidR="00DB34F7" w:rsidRPr="00652288" w:rsidRDefault="00DB34F7" w:rsidP="004E1C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559D1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 xml:space="preserve">CHIORESCU I. THEODORA ANDREIA (căs. PUESCU) 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FE3C4B" w14:textId="77777777" w:rsidR="00DB34F7" w:rsidRPr="00652288" w:rsidRDefault="00DB34F7" w:rsidP="004E1CA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37325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taxa</w:t>
            </w:r>
          </w:p>
        </w:tc>
        <w:tc>
          <w:tcPr>
            <w:tcW w:w="1288" w:type="dxa"/>
            <w:vMerge/>
            <w:tcBorders>
              <w:left w:val="single" w:sz="4" w:space="0" w:color="auto"/>
            </w:tcBorders>
          </w:tcPr>
          <w:p w14:paraId="5C7CD45A" w14:textId="77777777" w:rsidR="00DB34F7" w:rsidRPr="00E37325" w:rsidRDefault="00DB34F7" w:rsidP="004E1CAC">
            <w:pPr>
              <w:spacing w:after="0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</w:p>
        </w:tc>
      </w:tr>
      <w:tr w:rsidR="00DB34F7" w:rsidRPr="007F47AF" w14:paraId="74ED0891" w14:textId="3BEB75BC" w:rsidTr="0065327E">
        <w:trPr>
          <w:trHeight w:val="314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F05856" w14:textId="77777777" w:rsidR="00DB34F7" w:rsidRPr="007F47AF" w:rsidRDefault="00DB34F7" w:rsidP="00650B6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7989FF" w14:textId="77777777" w:rsidR="00DB34F7" w:rsidRDefault="00DB34F7" w:rsidP="00650B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CRISTEA M. C. DAVID </w:t>
            </w:r>
            <w:r w:rsidRPr="001553D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ANDREI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AFE2A9" w14:textId="77777777" w:rsidR="00DB34F7" w:rsidRPr="0033009E" w:rsidRDefault="00DB34F7" w:rsidP="00650B6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288" w:type="dxa"/>
            <w:vMerge/>
            <w:tcBorders>
              <w:left w:val="single" w:sz="4" w:space="0" w:color="auto"/>
            </w:tcBorders>
          </w:tcPr>
          <w:p w14:paraId="53107C7F" w14:textId="77777777" w:rsidR="00DB34F7" w:rsidRDefault="00DB34F7" w:rsidP="00650B6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B34F7" w:rsidRPr="007F47AF" w14:paraId="00695F2D" w14:textId="3A84EDC0" w:rsidTr="0065327E">
        <w:trPr>
          <w:trHeight w:val="314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6E9A69" w14:textId="77777777" w:rsidR="00DB34F7" w:rsidRPr="007F47AF" w:rsidRDefault="00DB34F7" w:rsidP="00650B6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26922C" w14:textId="77777777" w:rsidR="00DB34F7" w:rsidRDefault="00DB34F7" w:rsidP="00650B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553D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DECU F. DAVID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C28EA1" w14:textId="77777777" w:rsidR="00DB34F7" w:rsidRDefault="00DB34F7" w:rsidP="00650B6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288" w:type="dxa"/>
            <w:vMerge/>
            <w:tcBorders>
              <w:left w:val="single" w:sz="4" w:space="0" w:color="auto"/>
            </w:tcBorders>
          </w:tcPr>
          <w:p w14:paraId="18A1C1E2" w14:textId="77777777" w:rsidR="00DB34F7" w:rsidRDefault="00DB34F7" w:rsidP="00650B6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B34F7" w:rsidRPr="007F47AF" w14:paraId="642EAC66" w14:textId="1097BA7E" w:rsidTr="0065327E">
        <w:trPr>
          <w:trHeight w:val="314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75017C" w14:textId="77777777" w:rsidR="00DB34F7" w:rsidRPr="007F47AF" w:rsidRDefault="00DB34F7" w:rsidP="00650B6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C6DE78" w14:textId="77777777" w:rsidR="00DB34F7" w:rsidRPr="001553DF" w:rsidRDefault="00DB34F7" w:rsidP="00650B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553D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DRĂGAN S. SORIN VALENTIN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518373" w14:textId="77777777" w:rsidR="00DB34F7" w:rsidRDefault="00DB34F7" w:rsidP="00650B6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288" w:type="dxa"/>
            <w:vMerge/>
            <w:tcBorders>
              <w:left w:val="single" w:sz="4" w:space="0" w:color="auto"/>
            </w:tcBorders>
          </w:tcPr>
          <w:p w14:paraId="27DA40E0" w14:textId="77777777" w:rsidR="00DB34F7" w:rsidRDefault="00DB34F7" w:rsidP="00650B6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B34F7" w:rsidRPr="007F47AF" w14:paraId="76708214" w14:textId="7AF7A7B0" w:rsidTr="0065327E">
        <w:trPr>
          <w:trHeight w:val="314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98C255" w14:textId="77777777" w:rsidR="00DB34F7" w:rsidRPr="007F47AF" w:rsidRDefault="00DB34F7" w:rsidP="00650B6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642BB2" w14:textId="77777777" w:rsidR="00DB34F7" w:rsidRPr="001553DF" w:rsidRDefault="00DB34F7" w:rsidP="00650B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GAVRILESCU V. ALEXANDRA </w:t>
            </w:r>
            <w:r w:rsidRPr="001553D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ANDREEA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ED0608" w14:textId="77777777" w:rsidR="00DB34F7" w:rsidRDefault="00DB34F7" w:rsidP="00650B6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009E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28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9E914BC" w14:textId="77777777" w:rsidR="00DB34F7" w:rsidRPr="0033009E" w:rsidRDefault="00DB34F7" w:rsidP="00650B6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B34F7" w:rsidRPr="007F47AF" w14:paraId="54A79B82" w14:textId="4DCD2545" w:rsidTr="001A5912">
        <w:trPr>
          <w:trHeight w:val="314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3B29F5" w14:textId="77777777" w:rsidR="00DB34F7" w:rsidRPr="007F47AF" w:rsidRDefault="00DB34F7" w:rsidP="00650B6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C58893" w14:textId="77777777" w:rsidR="00DB34F7" w:rsidRPr="001553DF" w:rsidRDefault="00DB34F7" w:rsidP="00650B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553D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GLIGOR B. DAN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1550D0" w14:textId="77777777" w:rsidR="00DB34F7" w:rsidRDefault="00DB34F7" w:rsidP="00650B6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009E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6CEB97A" w14:textId="77777777" w:rsidR="00DB34F7" w:rsidRDefault="00DB34F7" w:rsidP="00650B6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E86FD48" w14:textId="77777777" w:rsidR="00DB34F7" w:rsidRDefault="00DB34F7" w:rsidP="00650B6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4B612DD" w14:textId="77777777" w:rsidR="00DB34F7" w:rsidRDefault="00DB34F7" w:rsidP="00650B6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21BB204" w14:textId="37FE9B73" w:rsidR="00DB34F7" w:rsidRPr="0033009E" w:rsidRDefault="00DB34F7" w:rsidP="00650B6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</w:t>
            </w:r>
          </w:p>
        </w:tc>
      </w:tr>
      <w:tr w:rsidR="00DB34F7" w:rsidRPr="007F47AF" w14:paraId="76BA3976" w14:textId="0B891727" w:rsidTr="001A5912">
        <w:trPr>
          <w:trHeight w:val="314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05BE71" w14:textId="77777777" w:rsidR="00DB34F7" w:rsidRPr="007F47AF" w:rsidRDefault="00DB34F7" w:rsidP="00650B6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67C454" w14:textId="77777777" w:rsidR="00DB34F7" w:rsidRDefault="00DB34F7" w:rsidP="00650B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GROZEA D. GABRIELA </w:t>
            </w:r>
            <w:r w:rsidRPr="001553D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MIHAELA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E384BC" w14:textId="77777777" w:rsidR="00DB34F7" w:rsidRPr="0033009E" w:rsidRDefault="00DB34F7" w:rsidP="00650B6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009E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288" w:type="dxa"/>
            <w:vMerge/>
            <w:tcBorders>
              <w:left w:val="single" w:sz="4" w:space="0" w:color="auto"/>
            </w:tcBorders>
          </w:tcPr>
          <w:p w14:paraId="2549E286" w14:textId="77777777" w:rsidR="00DB34F7" w:rsidRPr="0033009E" w:rsidRDefault="00DB34F7" w:rsidP="00650B6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B34F7" w:rsidRPr="007F47AF" w14:paraId="0DEAD7F9" w14:textId="1E8400BB" w:rsidTr="001A5912">
        <w:trPr>
          <w:trHeight w:val="314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3B53E2" w14:textId="77777777" w:rsidR="00DB34F7" w:rsidRPr="007F47AF" w:rsidRDefault="00DB34F7" w:rsidP="00650B6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DF439" w14:textId="77777777" w:rsidR="00DB34F7" w:rsidRDefault="00DB34F7" w:rsidP="00650B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IORDAN G</w:t>
            </w:r>
            <w:r w:rsidRPr="001553D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 OLGUŢA LENUŢA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5EF07E" w14:textId="77777777" w:rsidR="00DB34F7" w:rsidRPr="0033009E" w:rsidRDefault="00DB34F7" w:rsidP="00650B6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009E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288" w:type="dxa"/>
            <w:vMerge/>
            <w:tcBorders>
              <w:left w:val="single" w:sz="4" w:space="0" w:color="auto"/>
            </w:tcBorders>
          </w:tcPr>
          <w:p w14:paraId="491CB570" w14:textId="77777777" w:rsidR="00DB34F7" w:rsidRPr="0033009E" w:rsidRDefault="00DB34F7" w:rsidP="00650B6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B34F7" w:rsidRPr="007F47AF" w14:paraId="47DF8907" w14:textId="6D6969AB" w:rsidTr="001A5912">
        <w:trPr>
          <w:trHeight w:val="314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49DF85" w14:textId="77777777" w:rsidR="00DB34F7" w:rsidRPr="007F47AF" w:rsidRDefault="00DB34F7" w:rsidP="00650B6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0E95B" w14:textId="77777777" w:rsidR="00DB34F7" w:rsidRPr="00C559D1" w:rsidRDefault="00DB34F7" w:rsidP="00650B67">
            <w:pPr>
              <w:spacing w:after="0" w:line="240" w:lineRule="auto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1553D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STANCIU M. I. COSMIN ANDREI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D4FB3B" w14:textId="77777777" w:rsidR="00DB34F7" w:rsidRPr="00E37325" w:rsidRDefault="00DB34F7" w:rsidP="00650B67">
            <w:pPr>
              <w:spacing w:after="0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288" w:type="dxa"/>
            <w:vMerge/>
            <w:tcBorders>
              <w:left w:val="single" w:sz="4" w:space="0" w:color="auto"/>
            </w:tcBorders>
          </w:tcPr>
          <w:p w14:paraId="0007B91D" w14:textId="77777777" w:rsidR="00DB34F7" w:rsidRDefault="00DB34F7" w:rsidP="00650B6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B34F7" w:rsidRPr="007F47AF" w14:paraId="1515E8C4" w14:textId="435547E8" w:rsidTr="001A5912">
        <w:trPr>
          <w:trHeight w:val="287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98AC34" w14:textId="77777777" w:rsidR="00DB34F7" w:rsidRPr="007F47AF" w:rsidRDefault="00DB34F7" w:rsidP="00650B6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133EDA" w14:textId="77777777" w:rsidR="00DB34F7" w:rsidRPr="00652288" w:rsidRDefault="00DB34F7" w:rsidP="00650B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03BB1">
              <w:rPr>
                <w:rFonts w:ascii="Times New Roman" w:hAnsi="Times New Roman"/>
                <w:b/>
                <w:sz w:val="24"/>
                <w:szCs w:val="24"/>
              </w:rPr>
              <w:t>TOMA L. MARIA CORINA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5F039E" w14:textId="77777777" w:rsidR="00DB34F7" w:rsidRPr="00652288" w:rsidRDefault="00DB34F7" w:rsidP="00650B6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288" w:type="dxa"/>
            <w:vMerge/>
            <w:tcBorders>
              <w:left w:val="single" w:sz="4" w:space="0" w:color="auto"/>
            </w:tcBorders>
          </w:tcPr>
          <w:p w14:paraId="39B455DE" w14:textId="77777777" w:rsidR="00DB34F7" w:rsidRDefault="00DB34F7" w:rsidP="00650B6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B34F7" w:rsidRPr="007F47AF" w14:paraId="3293FCC2" w14:textId="564EEACE" w:rsidTr="001A5912">
        <w:trPr>
          <w:trHeight w:val="287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8F76B5" w14:textId="77777777" w:rsidR="00DB34F7" w:rsidRPr="007F47AF" w:rsidRDefault="00DB34F7" w:rsidP="00650B6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C9A685" w14:textId="77777777" w:rsidR="00DB34F7" w:rsidRPr="00F03BB1" w:rsidRDefault="00DB34F7" w:rsidP="00650B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VĂCARU C. FLORIAN </w:t>
            </w:r>
            <w:r w:rsidRPr="001553D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ROBERT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05E899" w14:textId="77777777" w:rsidR="00DB34F7" w:rsidRDefault="00DB34F7" w:rsidP="00650B6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288" w:type="dxa"/>
            <w:vMerge/>
            <w:tcBorders>
              <w:left w:val="single" w:sz="4" w:space="0" w:color="auto"/>
            </w:tcBorders>
          </w:tcPr>
          <w:p w14:paraId="2C92D3C7" w14:textId="77777777" w:rsidR="00DB34F7" w:rsidRDefault="00DB34F7" w:rsidP="00650B6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B34F7" w:rsidRPr="007F47AF" w14:paraId="2C48E0BE" w14:textId="17D34533" w:rsidTr="001A5912">
        <w:trPr>
          <w:trHeight w:val="287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B8B5B6" w14:textId="77777777" w:rsidR="00DB34F7" w:rsidRPr="007F47AF" w:rsidRDefault="00DB34F7" w:rsidP="00DB34F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00440" w14:textId="5C5D499D" w:rsidR="00DB34F7" w:rsidRDefault="00DB34F7" w:rsidP="00DB34F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6670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MINODA T. JULIA</w:t>
            </w:r>
            <w:r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 xml:space="preserve"> – semestru grație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4FCBC3" w14:textId="01DDEC3F" w:rsidR="00DB34F7" w:rsidRDefault="00DB34F7" w:rsidP="00DB34F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37325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taxa</w:t>
            </w:r>
          </w:p>
        </w:tc>
        <w:tc>
          <w:tcPr>
            <w:tcW w:w="128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F126915" w14:textId="77777777" w:rsidR="00DB34F7" w:rsidRPr="00E37325" w:rsidRDefault="00DB34F7" w:rsidP="00DB34F7">
            <w:pPr>
              <w:spacing w:after="0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</w:p>
        </w:tc>
      </w:tr>
    </w:tbl>
    <w:p w14:paraId="1E56D56E" w14:textId="77777777" w:rsidR="00FC6F37" w:rsidRDefault="00FC6F37" w:rsidP="005E5A32">
      <w:pPr>
        <w:jc w:val="center"/>
        <w:rPr>
          <w:rFonts w:ascii="Times New Roman" w:hAnsi="Times New Roman"/>
          <w:b/>
        </w:rPr>
      </w:pPr>
    </w:p>
    <w:p w14:paraId="07C04279" w14:textId="77777777" w:rsidR="00E21499" w:rsidRDefault="00E21499" w:rsidP="005E5A32">
      <w:pPr>
        <w:jc w:val="center"/>
        <w:rPr>
          <w:rFonts w:ascii="Times New Roman" w:hAnsi="Times New Roman"/>
          <w:b/>
        </w:rPr>
      </w:pPr>
    </w:p>
    <w:p w14:paraId="4B6C2037" w14:textId="77777777" w:rsidR="00E21499" w:rsidRDefault="00E21499" w:rsidP="005E5A32">
      <w:pPr>
        <w:jc w:val="center"/>
        <w:rPr>
          <w:rFonts w:ascii="Times New Roman" w:hAnsi="Times New Roman"/>
          <w:b/>
        </w:rPr>
      </w:pPr>
    </w:p>
    <w:p w14:paraId="04468C9F" w14:textId="77777777" w:rsidR="0039697A" w:rsidRDefault="0039697A" w:rsidP="005E5A32">
      <w:pPr>
        <w:jc w:val="center"/>
        <w:rPr>
          <w:rFonts w:ascii="Times New Roman" w:hAnsi="Times New Roman"/>
          <w:b/>
        </w:rPr>
      </w:pPr>
    </w:p>
    <w:p w14:paraId="218D50F5" w14:textId="77777777" w:rsidR="0039697A" w:rsidRDefault="0039697A" w:rsidP="005E5A32">
      <w:pPr>
        <w:jc w:val="center"/>
        <w:rPr>
          <w:rFonts w:ascii="Times New Roman" w:hAnsi="Times New Roman"/>
          <w:b/>
        </w:rPr>
      </w:pPr>
    </w:p>
    <w:p w14:paraId="45678C63" w14:textId="77777777" w:rsidR="00442C92" w:rsidRDefault="00442C92" w:rsidP="005E5A32">
      <w:pPr>
        <w:jc w:val="center"/>
        <w:rPr>
          <w:rFonts w:ascii="Times New Roman" w:hAnsi="Times New Roman"/>
          <w:b/>
        </w:rPr>
      </w:pPr>
    </w:p>
    <w:p w14:paraId="30819373" w14:textId="77777777" w:rsidR="00442C92" w:rsidRDefault="00442C92" w:rsidP="005E5A32">
      <w:pPr>
        <w:jc w:val="center"/>
        <w:rPr>
          <w:rFonts w:ascii="Times New Roman" w:hAnsi="Times New Roman"/>
          <w:b/>
        </w:rPr>
      </w:pPr>
    </w:p>
    <w:p w14:paraId="76026250" w14:textId="77777777" w:rsidR="00442C92" w:rsidRDefault="00442C92" w:rsidP="005E5A32">
      <w:pPr>
        <w:jc w:val="center"/>
        <w:rPr>
          <w:rFonts w:ascii="Times New Roman" w:hAnsi="Times New Roman"/>
          <w:b/>
        </w:rPr>
      </w:pPr>
    </w:p>
    <w:sectPr w:rsidR="00442C92" w:rsidSect="00170140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46816"/>
    <w:multiLevelType w:val="hybridMultilevel"/>
    <w:tmpl w:val="3D4A940E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BAA7B90"/>
    <w:multiLevelType w:val="hybridMultilevel"/>
    <w:tmpl w:val="2786BD58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D92767D"/>
    <w:multiLevelType w:val="hybridMultilevel"/>
    <w:tmpl w:val="ED60341E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9A9440A"/>
    <w:multiLevelType w:val="hybridMultilevel"/>
    <w:tmpl w:val="073020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7B803BEA"/>
    <w:multiLevelType w:val="hybridMultilevel"/>
    <w:tmpl w:val="8DDE1662"/>
    <w:lvl w:ilvl="0" w:tplc="0809000F">
      <w:start w:val="1"/>
      <w:numFmt w:val="decimal"/>
      <w:lvlText w:val="%1."/>
      <w:lvlJc w:val="left"/>
      <w:pPr>
        <w:ind w:left="63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7809534">
    <w:abstractNumId w:val="2"/>
  </w:num>
  <w:num w:numId="2" w16cid:durableId="2012174760">
    <w:abstractNumId w:val="0"/>
  </w:num>
  <w:num w:numId="3" w16cid:durableId="1058673068">
    <w:abstractNumId w:val="1"/>
  </w:num>
  <w:num w:numId="4" w16cid:durableId="1221819219">
    <w:abstractNumId w:val="3"/>
  </w:num>
  <w:num w:numId="5" w16cid:durableId="8179584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E2A"/>
    <w:rsid w:val="000028E9"/>
    <w:rsid w:val="000051EC"/>
    <w:rsid w:val="00016FA3"/>
    <w:rsid w:val="00017C1F"/>
    <w:rsid w:val="00036F7D"/>
    <w:rsid w:val="00076670"/>
    <w:rsid w:val="000B6AC4"/>
    <w:rsid w:val="000C1B9E"/>
    <w:rsid w:val="000C6C59"/>
    <w:rsid w:val="000D6A75"/>
    <w:rsid w:val="000D7FE7"/>
    <w:rsid w:val="000E05F3"/>
    <w:rsid w:val="000E6498"/>
    <w:rsid w:val="000F2322"/>
    <w:rsid w:val="000F3CE5"/>
    <w:rsid w:val="000F7DC3"/>
    <w:rsid w:val="00100902"/>
    <w:rsid w:val="00147AF1"/>
    <w:rsid w:val="00170140"/>
    <w:rsid w:val="00196606"/>
    <w:rsid w:val="001A1044"/>
    <w:rsid w:val="001A4E0E"/>
    <w:rsid w:val="001A7EDB"/>
    <w:rsid w:val="001B6B47"/>
    <w:rsid w:val="001C0A77"/>
    <w:rsid w:val="001E0336"/>
    <w:rsid w:val="00206CCE"/>
    <w:rsid w:val="00224B4E"/>
    <w:rsid w:val="00233C24"/>
    <w:rsid w:val="002361D1"/>
    <w:rsid w:val="002424C1"/>
    <w:rsid w:val="0026720E"/>
    <w:rsid w:val="002678BC"/>
    <w:rsid w:val="002761D0"/>
    <w:rsid w:val="00286AB6"/>
    <w:rsid w:val="002A0871"/>
    <w:rsid w:val="002A732D"/>
    <w:rsid w:val="002B44CF"/>
    <w:rsid w:val="002B57FB"/>
    <w:rsid w:val="002C778E"/>
    <w:rsid w:val="002D01AA"/>
    <w:rsid w:val="002D72C1"/>
    <w:rsid w:val="002E7D4C"/>
    <w:rsid w:val="002F7CF7"/>
    <w:rsid w:val="00314DEB"/>
    <w:rsid w:val="00315F86"/>
    <w:rsid w:val="00317ACB"/>
    <w:rsid w:val="00317D3B"/>
    <w:rsid w:val="00347377"/>
    <w:rsid w:val="00354136"/>
    <w:rsid w:val="00362137"/>
    <w:rsid w:val="00362FDB"/>
    <w:rsid w:val="0036778D"/>
    <w:rsid w:val="003848FA"/>
    <w:rsid w:val="0039697A"/>
    <w:rsid w:val="003C229C"/>
    <w:rsid w:val="003C4424"/>
    <w:rsid w:val="003C623F"/>
    <w:rsid w:val="003C6A36"/>
    <w:rsid w:val="003D5548"/>
    <w:rsid w:val="003E0781"/>
    <w:rsid w:val="003E2B45"/>
    <w:rsid w:val="003E351B"/>
    <w:rsid w:val="003E4045"/>
    <w:rsid w:val="003F72F8"/>
    <w:rsid w:val="00415BFD"/>
    <w:rsid w:val="00430C7D"/>
    <w:rsid w:val="004417B4"/>
    <w:rsid w:val="00442C92"/>
    <w:rsid w:val="004453A9"/>
    <w:rsid w:val="004643A2"/>
    <w:rsid w:val="0049389A"/>
    <w:rsid w:val="004A77D1"/>
    <w:rsid w:val="004B6A2E"/>
    <w:rsid w:val="004B6B8C"/>
    <w:rsid w:val="004C7364"/>
    <w:rsid w:val="004D29C5"/>
    <w:rsid w:val="004D7063"/>
    <w:rsid w:val="004E1CAC"/>
    <w:rsid w:val="004E37BC"/>
    <w:rsid w:val="004E4FD8"/>
    <w:rsid w:val="005007C7"/>
    <w:rsid w:val="005265D7"/>
    <w:rsid w:val="0052693B"/>
    <w:rsid w:val="00533A66"/>
    <w:rsid w:val="00544560"/>
    <w:rsid w:val="0054578B"/>
    <w:rsid w:val="00546170"/>
    <w:rsid w:val="0054679D"/>
    <w:rsid w:val="00547536"/>
    <w:rsid w:val="005816D2"/>
    <w:rsid w:val="005872A6"/>
    <w:rsid w:val="005C4F08"/>
    <w:rsid w:val="005D69A9"/>
    <w:rsid w:val="005E5A32"/>
    <w:rsid w:val="005F0EF9"/>
    <w:rsid w:val="006003D4"/>
    <w:rsid w:val="0061210E"/>
    <w:rsid w:val="00626536"/>
    <w:rsid w:val="00636864"/>
    <w:rsid w:val="00642CF1"/>
    <w:rsid w:val="00650916"/>
    <w:rsid w:val="00650B67"/>
    <w:rsid w:val="00652288"/>
    <w:rsid w:val="00681BCA"/>
    <w:rsid w:val="006A3107"/>
    <w:rsid w:val="006C0D21"/>
    <w:rsid w:val="006D067C"/>
    <w:rsid w:val="006D6F6B"/>
    <w:rsid w:val="006E6FF4"/>
    <w:rsid w:val="006F049A"/>
    <w:rsid w:val="006F758C"/>
    <w:rsid w:val="00707BEE"/>
    <w:rsid w:val="007103CE"/>
    <w:rsid w:val="00721FC6"/>
    <w:rsid w:val="00727C52"/>
    <w:rsid w:val="00742A38"/>
    <w:rsid w:val="00761E0B"/>
    <w:rsid w:val="00765BBF"/>
    <w:rsid w:val="00772B14"/>
    <w:rsid w:val="00772F94"/>
    <w:rsid w:val="007B4A91"/>
    <w:rsid w:val="007B5E8D"/>
    <w:rsid w:val="007C419B"/>
    <w:rsid w:val="007D6235"/>
    <w:rsid w:val="007F47AF"/>
    <w:rsid w:val="00804D10"/>
    <w:rsid w:val="00813F9F"/>
    <w:rsid w:val="008149C7"/>
    <w:rsid w:val="00852F03"/>
    <w:rsid w:val="008648E9"/>
    <w:rsid w:val="00865542"/>
    <w:rsid w:val="00885F41"/>
    <w:rsid w:val="0089109C"/>
    <w:rsid w:val="00892B51"/>
    <w:rsid w:val="008B45B8"/>
    <w:rsid w:val="008B6709"/>
    <w:rsid w:val="008D067B"/>
    <w:rsid w:val="008D4B1A"/>
    <w:rsid w:val="008F1CE5"/>
    <w:rsid w:val="008F3181"/>
    <w:rsid w:val="008F40B0"/>
    <w:rsid w:val="009024DC"/>
    <w:rsid w:val="0090517A"/>
    <w:rsid w:val="00906B2D"/>
    <w:rsid w:val="009157F1"/>
    <w:rsid w:val="00944102"/>
    <w:rsid w:val="009476FC"/>
    <w:rsid w:val="00962783"/>
    <w:rsid w:val="00963784"/>
    <w:rsid w:val="00966556"/>
    <w:rsid w:val="009949DD"/>
    <w:rsid w:val="009A63E3"/>
    <w:rsid w:val="009C0F7C"/>
    <w:rsid w:val="009D5344"/>
    <w:rsid w:val="009F61B9"/>
    <w:rsid w:val="00A046E7"/>
    <w:rsid w:val="00A062BC"/>
    <w:rsid w:val="00A120B1"/>
    <w:rsid w:val="00A13A39"/>
    <w:rsid w:val="00A21FF1"/>
    <w:rsid w:val="00A225D2"/>
    <w:rsid w:val="00A27597"/>
    <w:rsid w:val="00A27FEA"/>
    <w:rsid w:val="00A33630"/>
    <w:rsid w:val="00A33A31"/>
    <w:rsid w:val="00A35486"/>
    <w:rsid w:val="00A3607B"/>
    <w:rsid w:val="00A40D9D"/>
    <w:rsid w:val="00A41A5E"/>
    <w:rsid w:val="00A60C7A"/>
    <w:rsid w:val="00A74366"/>
    <w:rsid w:val="00A74F05"/>
    <w:rsid w:val="00A758EB"/>
    <w:rsid w:val="00A96DC7"/>
    <w:rsid w:val="00AA3F69"/>
    <w:rsid w:val="00AA5403"/>
    <w:rsid w:val="00AA6873"/>
    <w:rsid w:val="00AA76C4"/>
    <w:rsid w:val="00AB53FA"/>
    <w:rsid w:val="00AB62E6"/>
    <w:rsid w:val="00AC5E25"/>
    <w:rsid w:val="00AF6701"/>
    <w:rsid w:val="00B0089F"/>
    <w:rsid w:val="00B1029F"/>
    <w:rsid w:val="00B16242"/>
    <w:rsid w:val="00B1631C"/>
    <w:rsid w:val="00B17279"/>
    <w:rsid w:val="00B24FCB"/>
    <w:rsid w:val="00B418B0"/>
    <w:rsid w:val="00B53A83"/>
    <w:rsid w:val="00B54E82"/>
    <w:rsid w:val="00B6405A"/>
    <w:rsid w:val="00B70FD7"/>
    <w:rsid w:val="00B85E07"/>
    <w:rsid w:val="00B86657"/>
    <w:rsid w:val="00B97B64"/>
    <w:rsid w:val="00B97F09"/>
    <w:rsid w:val="00BA1957"/>
    <w:rsid w:val="00BA5F65"/>
    <w:rsid w:val="00BB407D"/>
    <w:rsid w:val="00BC192A"/>
    <w:rsid w:val="00BC561B"/>
    <w:rsid w:val="00BC61B0"/>
    <w:rsid w:val="00BE022C"/>
    <w:rsid w:val="00BE50D5"/>
    <w:rsid w:val="00BE6160"/>
    <w:rsid w:val="00BE76B7"/>
    <w:rsid w:val="00BF0830"/>
    <w:rsid w:val="00BF15BC"/>
    <w:rsid w:val="00BF42A6"/>
    <w:rsid w:val="00BF691A"/>
    <w:rsid w:val="00BF766D"/>
    <w:rsid w:val="00C02873"/>
    <w:rsid w:val="00C04178"/>
    <w:rsid w:val="00C05821"/>
    <w:rsid w:val="00C259C4"/>
    <w:rsid w:val="00C546E4"/>
    <w:rsid w:val="00C57CD9"/>
    <w:rsid w:val="00C60F62"/>
    <w:rsid w:val="00C711EA"/>
    <w:rsid w:val="00C859C5"/>
    <w:rsid w:val="00CA4DDD"/>
    <w:rsid w:val="00CA5DD6"/>
    <w:rsid w:val="00CC29C0"/>
    <w:rsid w:val="00CD0EA6"/>
    <w:rsid w:val="00CD2B0D"/>
    <w:rsid w:val="00D17056"/>
    <w:rsid w:val="00D23860"/>
    <w:rsid w:val="00D24A11"/>
    <w:rsid w:val="00D339CB"/>
    <w:rsid w:val="00D34367"/>
    <w:rsid w:val="00D4277A"/>
    <w:rsid w:val="00D50B2D"/>
    <w:rsid w:val="00D53E91"/>
    <w:rsid w:val="00D643C3"/>
    <w:rsid w:val="00D72AB8"/>
    <w:rsid w:val="00D74E6C"/>
    <w:rsid w:val="00D75ECA"/>
    <w:rsid w:val="00D8552F"/>
    <w:rsid w:val="00DA107F"/>
    <w:rsid w:val="00DA6550"/>
    <w:rsid w:val="00DB10E6"/>
    <w:rsid w:val="00DB11AC"/>
    <w:rsid w:val="00DB34F7"/>
    <w:rsid w:val="00DC154C"/>
    <w:rsid w:val="00DE3032"/>
    <w:rsid w:val="00DE684B"/>
    <w:rsid w:val="00DF6EC5"/>
    <w:rsid w:val="00E01C6C"/>
    <w:rsid w:val="00E21499"/>
    <w:rsid w:val="00E320FE"/>
    <w:rsid w:val="00E43B4C"/>
    <w:rsid w:val="00E4713C"/>
    <w:rsid w:val="00E54597"/>
    <w:rsid w:val="00E5728B"/>
    <w:rsid w:val="00E6614A"/>
    <w:rsid w:val="00E7642B"/>
    <w:rsid w:val="00E8160B"/>
    <w:rsid w:val="00E94CEC"/>
    <w:rsid w:val="00E97B88"/>
    <w:rsid w:val="00EA099B"/>
    <w:rsid w:val="00EA129D"/>
    <w:rsid w:val="00EA2E2A"/>
    <w:rsid w:val="00EC2335"/>
    <w:rsid w:val="00EC5992"/>
    <w:rsid w:val="00ED5219"/>
    <w:rsid w:val="00EF1035"/>
    <w:rsid w:val="00EF73E5"/>
    <w:rsid w:val="00F03BB1"/>
    <w:rsid w:val="00F0432A"/>
    <w:rsid w:val="00F04401"/>
    <w:rsid w:val="00F0687E"/>
    <w:rsid w:val="00F108B0"/>
    <w:rsid w:val="00F12FF1"/>
    <w:rsid w:val="00F13BFF"/>
    <w:rsid w:val="00F33CD7"/>
    <w:rsid w:val="00F403F4"/>
    <w:rsid w:val="00F43CC0"/>
    <w:rsid w:val="00F61B78"/>
    <w:rsid w:val="00F61EC7"/>
    <w:rsid w:val="00F61ECF"/>
    <w:rsid w:val="00F70F97"/>
    <w:rsid w:val="00F73958"/>
    <w:rsid w:val="00F849DE"/>
    <w:rsid w:val="00FB00ED"/>
    <w:rsid w:val="00FB0C4D"/>
    <w:rsid w:val="00FB34F6"/>
    <w:rsid w:val="00FC6F37"/>
    <w:rsid w:val="00FD1F46"/>
    <w:rsid w:val="00FE4E2C"/>
    <w:rsid w:val="00FF45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300363"/>
  <w15:docId w15:val="{B952E893-1DFA-42B3-AFA7-64C379086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58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1E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769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9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9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Adriana</cp:lastModifiedBy>
  <cp:revision>58</cp:revision>
  <cp:lastPrinted>2023-05-12T10:41:00Z</cp:lastPrinted>
  <dcterms:created xsi:type="dcterms:W3CDTF">2022-06-06T05:59:00Z</dcterms:created>
  <dcterms:modified xsi:type="dcterms:W3CDTF">2026-09-21T11:22:00Z</dcterms:modified>
</cp:coreProperties>
</file>